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BB1D08" w:rsidRDefault="00785F66" w:rsidP="00BB1D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B1D08" w:rsidRDefault="00BB1D08" w:rsidP="00BB1D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F66" w:rsidRPr="00BB1D08" w:rsidRDefault="00785F66" w:rsidP="00BB1D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AC049C">
        <w:rPr>
          <w:rFonts w:ascii="Times New Roman" w:hAnsi="Times New Roman"/>
          <w:b/>
          <w:sz w:val="28"/>
          <w:szCs w:val="28"/>
        </w:rPr>
        <w:t>26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0C56A5">
        <w:rPr>
          <w:rFonts w:ascii="Times New Roman" w:hAnsi="Times New Roman"/>
          <w:b/>
          <w:sz w:val="28"/>
          <w:szCs w:val="28"/>
        </w:rPr>
        <w:t>07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 по </w:t>
      </w:r>
      <w:r w:rsidR="00AC049C">
        <w:rPr>
          <w:rFonts w:ascii="Times New Roman" w:hAnsi="Times New Roman"/>
          <w:b/>
          <w:sz w:val="28"/>
          <w:szCs w:val="28"/>
        </w:rPr>
        <w:t>0</w:t>
      </w:r>
      <w:r w:rsidR="000C56A5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AC049C">
        <w:rPr>
          <w:rFonts w:ascii="Times New Roman" w:hAnsi="Times New Roman"/>
          <w:b/>
          <w:sz w:val="28"/>
          <w:szCs w:val="28"/>
        </w:rPr>
        <w:t>8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93"/>
        <w:gridCol w:w="3383"/>
        <w:gridCol w:w="2561"/>
        <w:gridCol w:w="2767"/>
        <w:gridCol w:w="2192"/>
      </w:tblGrid>
      <w:tr w:rsidR="00785F66" w:rsidRPr="00785F66" w:rsidTr="007044F5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9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8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785F66" w:rsidRPr="00785F66" w:rsidTr="00BB1D08">
        <w:trPr>
          <w:trHeight w:val="16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F66" w:rsidRPr="00785F66" w:rsidRDefault="00BB1D08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785F66" w:rsidRPr="008D593E" w:rsidRDefault="00785F66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59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785F66" w:rsidRPr="00EE021F" w:rsidRDefault="00785F66" w:rsidP="00EE021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E021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85F66" w:rsidRPr="00EE021F" w:rsidRDefault="00AC049C" w:rsidP="00EE021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="00785F66" w:rsidRPr="00EE021F">
              <w:rPr>
                <w:rFonts w:ascii="Times New Roman" w:eastAsia="Calibri" w:hAnsi="Times New Roman"/>
                <w:sz w:val="24"/>
                <w:szCs w:val="24"/>
              </w:rPr>
              <w:t>.07.2021 г.</w:t>
            </w:r>
          </w:p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1D08" w:rsidRPr="00785F66" w:rsidTr="00BB1D08">
        <w:trPr>
          <w:trHeight w:val="197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08" w:rsidRPr="00785F66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3" w:type="dxa"/>
            <w:shd w:val="clear" w:color="auto" w:fill="auto"/>
          </w:tcPr>
          <w:p w:rsidR="00BB1D08" w:rsidRPr="00BB1D08" w:rsidRDefault="00BB1D08" w:rsidP="00BB1D08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B1D08">
              <w:rPr>
                <w:rFonts w:ascii="Times New Roman" w:hAnsi="Times New Roman"/>
                <w:b/>
                <w:sz w:val="24"/>
                <w:szCs w:val="24"/>
              </w:rPr>
              <w:t>«Энергия будущего»</w:t>
            </w:r>
          </w:p>
        </w:tc>
        <w:tc>
          <w:tcPr>
            <w:tcW w:w="3383" w:type="dxa"/>
            <w:shd w:val="clear" w:color="auto" w:fill="auto"/>
          </w:tcPr>
          <w:p w:rsidR="00BB1D08" w:rsidRPr="00BB1D08" w:rsidRDefault="00BB1D08" w:rsidP="00BB1D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2561" w:type="dxa"/>
            <w:shd w:val="clear" w:color="auto" w:fill="auto"/>
          </w:tcPr>
          <w:p w:rsidR="00BB1D08" w:rsidRPr="00BB1D08" w:rsidRDefault="00BB1D08" w:rsidP="00BB1D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27.07.2021</w:t>
            </w:r>
          </w:p>
          <w:p w:rsidR="00BB1D08" w:rsidRPr="00BB1D08" w:rsidRDefault="00BB1D08" w:rsidP="00BB1D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BB1D08" w:rsidRPr="00BB1D08" w:rsidRDefault="00BB1D08" w:rsidP="00BB1D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B1D08" w:rsidRPr="00BB1D08" w:rsidRDefault="00BB1D08" w:rsidP="00BB1D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BB1D08" w:rsidRPr="00BB1D08" w:rsidRDefault="00BB1D08" w:rsidP="00BB1D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B1D08" w:rsidRPr="00BB1D08" w:rsidRDefault="00BB1D08" w:rsidP="00BB1D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B1D08" w:rsidRPr="00785F66" w:rsidTr="00BB1D08">
        <w:trPr>
          <w:trHeight w:val="122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08" w:rsidRPr="00785F66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BB1D08" w:rsidRP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D08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</w:tcPr>
          <w:p w:rsidR="00BB1D08" w:rsidRP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BB1D08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BB1D08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BB1D08" w:rsidRP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28.07.2021 г.</w:t>
            </w:r>
          </w:p>
          <w:p w:rsidR="00BB1D08" w:rsidRP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BB1D08" w:rsidRP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BB1D08" w:rsidRPr="00BB1D08" w:rsidRDefault="00BB1D08" w:rsidP="00BB1D08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BB1D08" w:rsidRP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B1D08" w:rsidRP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D08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BB1D08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BB1D08" w:rsidRP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08" w:rsidRPr="00785F66" w:rsidTr="00BB1D08">
        <w:trPr>
          <w:trHeight w:val="169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93" w:type="dxa"/>
            <w:shd w:val="clear" w:color="auto" w:fill="auto"/>
          </w:tcPr>
          <w:p w:rsidR="00BB1D08" w:rsidRPr="00BB1D08" w:rsidRDefault="00BB1D08" w:rsidP="00BB1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D08">
              <w:rPr>
                <w:rFonts w:ascii="Times New Roman" w:hAnsi="Times New Roman"/>
                <w:b/>
                <w:sz w:val="24"/>
                <w:szCs w:val="24"/>
              </w:rPr>
              <w:t>«День крещения Руси»</w:t>
            </w:r>
          </w:p>
        </w:tc>
        <w:tc>
          <w:tcPr>
            <w:tcW w:w="3383" w:type="dxa"/>
            <w:shd w:val="clear" w:color="auto" w:fill="auto"/>
          </w:tcPr>
          <w:p w:rsidR="00BB1D08" w:rsidRPr="00BB1D08" w:rsidRDefault="00BB1D08" w:rsidP="00BB1D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D08">
              <w:rPr>
                <w:rFonts w:ascii="Times New Roman" w:hAnsi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B1D08" w:rsidRPr="00BB1D08" w:rsidRDefault="00BB1D08" w:rsidP="00BB1D0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28.07.2021</w:t>
            </w:r>
          </w:p>
          <w:p w:rsidR="00BB1D08" w:rsidRPr="00BB1D08" w:rsidRDefault="00BB1D08" w:rsidP="00BB1D0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B1D08" w:rsidRPr="00BB1D08" w:rsidRDefault="00BB1D08" w:rsidP="00BB1D0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BB1D08" w:rsidRPr="00BB1D08" w:rsidRDefault="00BB1D08" w:rsidP="00BB1D0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B1D08" w:rsidRPr="00BB1D08" w:rsidRDefault="00BB1D08" w:rsidP="00BB1D0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B1D08" w:rsidRPr="00785F66" w:rsidTr="00BB1D08">
        <w:trPr>
          <w:trHeight w:val="169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93" w:type="dxa"/>
            <w:shd w:val="clear" w:color="auto" w:fill="auto"/>
          </w:tcPr>
          <w:p w:rsidR="00BB1D08" w:rsidRPr="00BB1D08" w:rsidRDefault="00BB1D08" w:rsidP="00BB1D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D08">
              <w:rPr>
                <w:rFonts w:ascii="Times New Roman" w:hAnsi="Times New Roman"/>
                <w:b/>
                <w:sz w:val="24"/>
                <w:szCs w:val="24"/>
              </w:rPr>
              <w:t>«День крещения Руси»</w:t>
            </w:r>
          </w:p>
        </w:tc>
        <w:tc>
          <w:tcPr>
            <w:tcW w:w="3383" w:type="dxa"/>
            <w:shd w:val="clear" w:color="auto" w:fill="auto"/>
          </w:tcPr>
          <w:p w:rsidR="00BB1D08" w:rsidRPr="00BB1D08" w:rsidRDefault="00BB1D08" w:rsidP="00BB1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BB1D08" w:rsidRPr="00BB1D08" w:rsidRDefault="00BB1D08" w:rsidP="00BB1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28.07.2021</w:t>
            </w:r>
          </w:p>
          <w:p w:rsidR="00BB1D08" w:rsidRPr="00BB1D08" w:rsidRDefault="00BB1D08" w:rsidP="00BB1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BB1D08" w:rsidRPr="00BB1D08" w:rsidRDefault="00BB1D08" w:rsidP="00BB1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BB1D08" w:rsidRPr="00BB1D08" w:rsidRDefault="00BB1D08" w:rsidP="00BB1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BB1D08" w:rsidRPr="00BB1D08" w:rsidRDefault="00BB1D08" w:rsidP="00BB1D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BB1D08" w:rsidRPr="00BB1D08" w:rsidRDefault="00BB1D08" w:rsidP="00BB1D0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BB1D08" w:rsidRPr="00785F66" w:rsidTr="00BB1D08">
        <w:trPr>
          <w:trHeight w:val="184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08" w:rsidRPr="00785F66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93" w:type="dxa"/>
            <w:shd w:val="clear" w:color="auto" w:fill="auto"/>
          </w:tcPr>
          <w:p w:rsidR="00BB1D08" w:rsidRP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B1D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BB1D08" w:rsidRPr="00BB1D08" w:rsidRDefault="00BB1D08" w:rsidP="00BB1D0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BB1D08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BB1D08" w:rsidRPr="00BB1D08" w:rsidRDefault="00BB1D08" w:rsidP="00BB1D0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1D08">
              <w:rPr>
                <w:rFonts w:ascii="Times New Roman" w:eastAsia="Calibri" w:hAnsi="Times New Roman"/>
                <w:sz w:val="24"/>
                <w:szCs w:val="24"/>
              </w:rPr>
              <w:t>29.07.2021 г.</w:t>
            </w:r>
          </w:p>
          <w:p w:rsidR="00BB1D08" w:rsidRP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B1D08" w:rsidRP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B1D08" w:rsidRP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BB1D08" w:rsidRP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B1D08" w:rsidRP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B1D08" w:rsidRP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D08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BB1D08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BB1D08" w:rsidRP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1D08" w:rsidRPr="00785F66" w:rsidTr="00BB1D08">
        <w:trPr>
          <w:trHeight w:val="195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93" w:type="dxa"/>
            <w:shd w:val="clear" w:color="auto" w:fill="auto"/>
          </w:tcPr>
          <w:p w:rsidR="00BB1D08" w:rsidRPr="00BB1D08" w:rsidRDefault="00BB1D08" w:rsidP="00BB1D08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B1D08">
              <w:rPr>
                <w:rFonts w:ascii="Times New Roman" w:hAnsi="Times New Roman"/>
                <w:b/>
                <w:sz w:val="24"/>
                <w:szCs w:val="24"/>
              </w:rPr>
              <w:t>«Мир, как он есть»</w:t>
            </w:r>
          </w:p>
        </w:tc>
        <w:tc>
          <w:tcPr>
            <w:tcW w:w="3383" w:type="dxa"/>
            <w:shd w:val="clear" w:color="auto" w:fill="auto"/>
          </w:tcPr>
          <w:p w:rsidR="00BB1D08" w:rsidRPr="00BB1D08" w:rsidRDefault="00BB1D08" w:rsidP="00BB1D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Видео-ролик о  природе</w:t>
            </w:r>
          </w:p>
        </w:tc>
        <w:tc>
          <w:tcPr>
            <w:tcW w:w="2561" w:type="dxa"/>
            <w:shd w:val="clear" w:color="auto" w:fill="auto"/>
          </w:tcPr>
          <w:p w:rsidR="00BB1D08" w:rsidRPr="00BB1D08" w:rsidRDefault="00BB1D08" w:rsidP="00BB1D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30.07.2021</w:t>
            </w:r>
          </w:p>
          <w:p w:rsidR="00BB1D08" w:rsidRPr="00BB1D08" w:rsidRDefault="00BB1D08" w:rsidP="00BB1D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BB1D08" w:rsidRPr="00BB1D08" w:rsidRDefault="00BB1D08" w:rsidP="00BB1D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B1D08" w:rsidRPr="00BB1D08" w:rsidRDefault="00BB1D08" w:rsidP="00BB1D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BB1D08" w:rsidRPr="00BB1D08" w:rsidRDefault="00BB1D08" w:rsidP="00BB1D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B1D08" w:rsidRPr="00BB1D08" w:rsidRDefault="00BB1D08" w:rsidP="00BB1D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B1D08" w:rsidRPr="00785F66" w:rsidTr="00BB1D08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08" w:rsidRDefault="00BB1D08" w:rsidP="00BB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893" w:type="dxa"/>
            <w:shd w:val="clear" w:color="auto" w:fill="auto"/>
          </w:tcPr>
          <w:p w:rsidR="00BB1D08" w:rsidRPr="00BB1D08" w:rsidRDefault="00BB1D08" w:rsidP="00BB1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D08">
              <w:rPr>
                <w:rFonts w:ascii="Times New Roman" w:hAnsi="Times New Roman"/>
                <w:b/>
                <w:sz w:val="24"/>
                <w:szCs w:val="24"/>
              </w:rPr>
              <w:t>«Экологический маршрут»</w:t>
            </w:r>
          </w:p>
        </w:tc>
        <w:tc>
          <w:tcPr>
            <w:tcW w:w="3383" w:type="dxa"/>
            <w:shd w:val="clear" w:color="auto" w:fill="auto"/>
          </w:tcPr>
          <w:p w:rsidR="00BB1D08" w:rsidRPr="00BB1D08" w:rsidRDefault="00BB1D08" w:rsidP="00BB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bCs/>
                <w:sz w:val="24"/>
                <w:szCs w:val="24"/>
              </w:rPr>
              <w:t>Игра – соревнование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B1D08" w:rsidRPr="00BB1D08" w:rsidRDefault="00BB1D08" w:rsidP="00BB1D0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30.07.2021</w:t>
            </w:r>
          </w:p>
          <w:p w:rsidR="00BB1D08" w:rsidRPr="00BB1D08" w:rsidRDefault="00BB1D08" w:rsidP="00BB1D0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BB1D08" w:rsidRPr="00BB1D08" w:rsidRDefault="00BB1D08" w:rsidP="00BB1D0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Площадка 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BB1D08" w:rsidRPr="00BB1D08" w:rsidRDefault="00BB1D08" w:rsidP="00BB1D0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B1D08" w:rsidRPr="00BB1D08" w:rsidRDefault="00BB1D08" w:rsidP="00BB1D0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D0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415CA" w:rsidRPr="00785F66" w:rsidTr="009F75C8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CA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93" w:type="dxa"/>
            <w:shd w:val="clear" w:color="auto" w:fill="auto"/>
          </w:tcPr>
          <w:p w:rsidR="006415CA" w:rsidRPr="006415CA" w:rsidRDefault="006415CA" w:rsidP="006415CA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415CA">
              <w:rPr>
                <w:rFonts w:ascii="Times New Roman" w:hAnsi="Times New Roman"/>
                <w:b/>
                <w:sz w:val="24"/>
                <w:szCs w:val="24"/>
              </w:rPr>
              <w:t>«Вечный двигатель»</w:t>
            </w:r>
          </w:p>
        </w:tc>
        <w:tc>
          <w:tcPr>
            <w:tcW w:w="3383" w:type="dxa"/>
            <w:shd w:val="clear" w:color="auto" w:fill="auto"/>
          </w:tcPr>
          <w:p w:rsidR="006415CA" w:rsidRPr="006415CA" w:rsidRDefault="006415CA" w:rsidP="006415C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15C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6415CA" w:rsidRPr="006415CA" w:rsidRDefault="006415CA" w:rsidP="006415C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15CA">
              <w:rPr>
                <w:rFonts w:ascii="Times New Roman" w:hAnsi="Times New Roman"/>
                <w:sz w:val="24"/>
                <w:szCs w:val="24"/>
              </w:rPr>
              <w:t>01.08.2021</w:t>
            </w:r>
          </w:p>
          <w:p w:rsidR="006415CA" w:rsidRPr="006415CA" w:rsidRDefault="006415CA" w:rsidP="006415C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15CA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6415CA" w:rsidRPr="006415CA" w:rsidRDefault="006415CA" w:rsidP="006415C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15C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415CA" w:rsidRPr="006415CA" w:rsidRDefault="006415CA" w:rsidP="006415C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15C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6415CA" w:rsidRPr="006415CA" w:rsidRDefault="006415CA" w:rsidP="006415C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415CA" w:rsidRPr="006415CA" w:rsidRDefault="006415CA" w:rsidP="006415C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5CA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6415C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415CA" w:rsidRPr="00785F66" w:rsidTr="00D733F7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CA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3" w:type="dxa"/>
            <w:shd w:val="clear" w:color="auto" w:fill="auto"/>
          </w:tcPr>
          <w:p w:rsidR="006415CA" w:rsidRPr="00B35D3B" w:rsidRDefault="006415CA" w:rsidP="006415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D3B">
              <w:rPr>
                <w:rFonts w:ascii="Times New Roman" w:hAnsi="Times New Roman"/>
                <w:b/>
                <w:sz w:val="24"/>
                <w:szCs w:val="24"/>
              </w:rPr>
              <w:t>«День памяти российских воинов, погибших в Первой мировой войне 1914–1918 годов»</w:t>
            </w:r>
          </w:p>
        </w:tc>
        <w:tc>
          <w:tcPr>
            <w:tcW w:w="3383" w:type="dxa"/>
            <w:shd w:val="clear" w:color="auto" w:fill="auto"/>
          </w:tcPr>
          <w:p w:rsidR="006415CA" w:rsidRPr="00B35D3B" w:rsidRDefault="006415CA" w:rsidP="00641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D3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6415CA" w:rsidRPr="00B35D3B" w:rsidRDefault="006415CA" w:rsidP="00641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D3B">
              <w:rPr>
                <w:rFonts w:ascii="Times New Roman" w:hAnsi="Times New Roman"/>
                <w:sz w:val="24"/>
                <w:szCs w:val="24"/>
              </w:rPr>
              <w:t>01.08.2021 г.</w:t>
            </w:r>
          </w:p>
          <w:p w:rsidR="006415CA" w:rsidRPr="00B35D3B" w:rsidRDefault="006415CA" w:rsidP="00641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D3B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6415CA" w:rsidRPr="00B35D3B" w:rsidRDefault="006415CA" w:rsidP="00641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D3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6415CA" w:rsidRPr="00B35D3B" w:rsidRDefault="006415CA" w:rsidP="00641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D3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6415CA" w:rsidRPr="00B35D3B" w:rsidRDefault="006415CA" w:rsidP="006415C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D3B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35D3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415CA" w:rsidRPr="00785F66" w:rsidTr="00BB1D08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CA" w:rsidRDefault="00267F06" w:rsidP="0064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893" w:type="dxa"/>
            <w:shd w:val="clear" w:color="auto" w:fill="auto"/>
          </w:tcPr>
          <w:p w:rsidR="006415CA" w:rsidRPr="006415CA" w:rsidRDefault="006415CA" w:rsidP="00641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5CA">
              <w:rPr>
                <w:rFonts w:ascii="Times New Roman" w:hAnsi="Times New Roman"/>
                <w:b/>
                <w:sz w:val="24"/>
                <w:szCs w:val="24"/>
              </w:rPr>
              <w:t>«Знаменитые коты кинематографа»</w:t>
            </w:r>
          </w:p>
        </w:tc>
        <w:tc>
          <w:tcPr>
            <w:tcW w:w="3383" w:type="dxa"/>
            <w:shd w:val="clear" w:color="auto" w:fill="auto"/>
          </w:tcPr>
          <w:p w:rsidR="006415CA" w:rsidRPr="006415CA" w:rsidRDefault="006415CA" w:rsidP="00641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CA">
              <w:rPr>
                <w:rFonts w:ascii="Times New Roman" w:hAnsi="Times New Roman"/>
                <w:sz w:val="24"/>
                <w:szCs w:val="24"/>
              </w:rPr>
              <w:t>Онлайн-публикация</w:t>
            </w:r>
          </w:p>
        </w:tc>
        <w:tc>
          <w:tcPr>
            <w:tcW w:w="2561" w:type="dxa"/>
            <w:shd w:val="clear" w:color="auto" w:fill="auto"/>
          </w:tcPr>
          <w:p w:rsidR="006415CA" w:rsidRPr="006415CA" w:rsidRDefault="006415CA" w:rsidP="006415C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15CA">
              <w:rPr>
                <w:rFonts w:ascii="Times New Roman" w:hAnsi="Times New Roman"/>
                <w:sz w:val="24"/>
                <w:szCs w:val="24"/>
              </w:rPr>
              <w:t>01.08.2021</w:t>
            </w:r>
          </w:p>
          <w:p w:rsidR="006415CA" w:rsidRPr="006415CA" w:rsidRDefault="006415CA" w:rsidP="006415C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415CA" w:rsidRPr="006415CA" w:rsidRDefault="00267F06" w:rsidP="006415C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415CA" w:rsidRPr="006415C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</w:tcPr>
          <w:p w:rsidR="006415CA" w:rsidRPr="006415CA" w:rsidRDefault="006415CA" w:rsidP="006415C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15C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6415CA" w:rsidRPr="006415CA" w:rsidRDefault="006415CA" w:rsidP="006415C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15C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415CA" w:rsidRPr="00785F66" w:rsidTr="00BB1D08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CA" w:rsidRPr="00785F66" w:rsidRDefault="00267F06" w:rsidP="0064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93" w:type="dxa"/>
            <w:shd w:val="clear" w:color="auto" w:fill="auto"/>
          </w:tcPr>
          <w:p w:rsidR="006415CA" w:rsidRPr="00785F66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6415CA" w:rsidRPr="00785F66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6415CA" w:rsidRPr="00785F66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6415CA" w:rsidRPr="00785F66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6415CA" w:rsidRPr="00785F66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6415CA" w:rsidRPr="00785F66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6415CA" w:rsidRPr="00785F66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383" w:type="dxa"/>
            <w:shd w:val="clear" w:color="auto" w:fill="auto"/>
          </w:tcPr>
          <w:p w:rsidR="006415CA" w:rsidRPr="008D593E" w:rsidRDefault="006415CA" w:rsidP="006415C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6415CA" w:rsidRPr="008D593E" w:rsidRDefault="006415CA" w:rsidP="006415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26.07.2021 г.  по 01.08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6415CA" w:rsidRPr="008D593E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415CA" w:rsidRPr="008D593E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6415CA" w:rsidRPr="008D593E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415CA" w:rsidRPr="008D593E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6415CA" w:rsidRPr="008D593E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5CA" w:rsidRPr="00785F66" w:rsidTr="00BB1D08">
        <w:trPr>
          <w:trHeight w:val="552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CA" w:rsidRPr="00785F66" w:rsidRDefault="00267F06" w:rsidP="0064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</w:tcPr>
          <w:p w:rsidR="006415CA" w:rsidRPr="00785F66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383" w:type="dxa"/>
            <w:shd w:val="clear" w:color="auto" w:fill="auto"/>
          </w:tcPr>
          <w:p w:rsidR="006415CA" w:rsidRPr="008D593E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415CA" w:rsidRPr="008D593E" w:rsidRDefault="006415CA" w:rsidP="006415CA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26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.07.2021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6415CA" w:rsidRPr="008D593E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415CA" w:rsidRPr="008D593E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415CA" w:rsidRPr="008D593E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415CA" w:rsidRPr="008D593E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415CA" w:rsidRPr="008D593E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5CA" w:rsidRPr="008D593E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5CA" w:rsidRPr="008D593E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5CA" w:rsidRPr="008D593E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5CA" w:rsidRPr="008D593E" w:rsidRDefault="006415CA" w:rsidP="0064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BB1D08" w:rsidRDefault="00785F66" w:rsidP="00BB1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1D5D7C"/>
    <w:rsid w:val="001E1E6E"/>
    <w:rsid w:val="00267F06"/>
    <w:rsid w:val="0036174F"/>
    <w:rsid w:val="004223C8"/>
    <w:rsid w:val="00461C3D"/>
    <w:rsid w:val="0061608E"/>
    <w:rsid w:val="006415CA"/>
    <w:rsid w:val="00785F66"/>
    <w:rsid w:val="00872179"/>
    <w:rsid w:val="008D593E"/>
    <w:rsid w:val="0099715F"/>
    <w:rsid w:val="00AC049C"/>
    <w:rsid w:val="00B35D3B"/>
    <w:rsid w:val="00B46B83"/>
    <w:rsid w:val="00BB1D08"/>
    <w:rsid w:val="00C8311E"/>
    <w:rsid w:val="00CE048D"/>
    <w:rsid w:val="00D0010B"/>
    <w:rsid w:val="00EE021F"/>
    <w:rsid w:val="00F0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7F87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uiPriority w:val="99"/>
    <w:unhideWhenUsed/>
    <w:rsid w:val="003617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F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grushevski.sdk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5F17-2D38-4F0F-B53F-FD78EA68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2021-07-21T05:50:00Z</cp:lastPrinted>
  <dcterms:created xsi:type="dcterms:W3CDTF">2021-06-23T11:32:00Z</dcterms:created>
  <dcterms:modified xsi:type="dcterms:W3CDTF">2021-07-21T06:02:00Z</dcterms:modified>
</cp:coreProperties>
</file>