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0E11E7">
        <w:rPr>
          <w:rFonts w:ascii="Times New Roman" w:hAnsi="Times New Roman"/>
          <w:b/>
          <w:sz w:val="28"/>
          <w:szCs w:val="28"/>
        </w:rPr>
        <w:t>16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71732D">
        <w:rPr>
          <w:rFonts w:ascii="Times New Roman" w:hAnsi="Times New Roman"/>
          <w:b/>
          <w:sz w:val="28"/>
          <w:szCs w:val="28"/>
        </w:rPr>
        <w:t>08.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0E11E7">
        <w:rPr>
          <w:rFonts w:ascii="Times New Roman" w:hAnsi="Times New Roman"/>
          <w:b/>
          <w:sz w:val="28"/>
          <w:szCs w:val="28"/>
        </w:rPr>
        <w:t xml:space="preserve"> г. по 22</w:t>
      </w:r>
      <w:r w:rsidR="0071732D">
        <w:rPr>
          <w:rFonts w:ascii="Times New Roman" w:hAnsi="Times New Roman"/>
          <w:b/>
          <w:sz w:val="28"/>
          <w:szCs w:val="28"/>
        </w:rPr>
        <w:t>.08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454C7" w:rsidRPr="00785F66" w:rsidTr="00517D7C">
        <w:trPr>
          <w:trHeight w:val="175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0E11E7" w:rsidP="009454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9454C7" w:rsidRPr="009454C7">
              <w:rPr>
                <w:rFonts w:ascii="Times New Roman" w:eastAsia="Calibri" w:hAnsi="Times New Roman"/>
                <w:sz w:val="24"/>
                <w:szCs w:val="24"/>
              </w:rPr>
              <w:t>.08.2021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54C7" w:rsidRPr="00785F66" w:rsidTr="00304A7D">
        <w:trPr>
          <w:trHeight w:val="19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0E11E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454C7" w:rsidRPr="009454C7">
              <w:rPr>
                <w:rFonts w:ascii="Times New Roman" w:hAnsi="Times New Roman"/>
                <w:sz w:val="24"/>
                <w:szCs w:val="24"/>
              </w:rPr>
              <w:t>.08.2021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0FE" w:rsidRPr="00785F66" w:rsidTr="00517D7C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  <w:shd w:val="clear" w:color="auto" w:fill="auto"/>
          </w:tcPr>
          <w:p w:rsidR="00F450FE" w:rsidRPr="007A2D6B" w:rsidRDefault="00F450FE" w:rsidP="00F450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6B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383" w:type="dxa"/>
            <w:shd w:val="clear" w:color="auto" w:fill="auto"/>
          </w:tcPr>
          <w:p w:rsidR="00F450FE" w:rsidRPr="007A2D6B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6B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F450FE" w:rsidRPr="007A2D6B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</w:t>
            </w:r>
            <w:r w:rsidRPr="007A2D6B"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F450FE" w:rsidRPr="007A2D6B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6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450FE" w:rsidRPr="007A2D6B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450FE" w:rsidRPr="007A2D6B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D6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7A2D6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F450FE" w:rsidRPr="007A2D6B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6B">
              <w:rPr>
                <w:rFonts w:ascii="Times New Roman" w:hAnsi="Times New Roman"/>
                <w:sz w:val="24"/>
                <w:szCs w:val="24"/>
              </w:rPr>
              <w:t>Лютова Н.Н.</w:t>
            </w:r>
          </w:p>
        </w:tc>
      </w:tr>
      <w:tr w:rsidR="00F450FE" w:rsidRPr="00785F66" w:rsidTr="00517D7C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93" w:type="dxa"/>
            <w:shd w:val="clear" w:color="auto" w:fill="auto"/>
          </w:tcPr>
          <w:p w:rsidR="00F450FE" w:rsidRPr="00F450FE" w:rsidRDefault="00F450FE" w:rsidP="00F45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FE">
              <w:rPr>
                <w:rFonts w:ascii="Times New Roman" w:hAnsi="Times New Roman"/>
                <w:b/>
                <w:sz w:val="24"/>
                <w:szCs w:val="24"/>
              </w:rPr>
              <w:t>«Избушка на опушке»</w:t>
            </w:r>
          </w:p>
        </w:tc>
        <w:tc>
          <w:tcPr>
            <w:tcW w:w="3383" w:type="dxa"/>
            <w:shd w:val="clear" w:color="auto" w:fill="auto"/>
          </w:tcPr>
          <w:p w:rsidR="00F450FE" w:rsidRPr="00F450FE" w:rsidRDefault="00F450FE" w:rsidP="00F4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19.08.2021</w:t>
            </w:r>
          </w:p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0FE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450F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450FE" w:rsidRPr="00785F66" w:rsidTr="00517D7C">
        <w:trPr>
          <w:trHeight w:val="197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FE">
              <w:rPr>
                <w:rFonts w:ascii="Times New Roman" w:hAnsi="Times New Roman"/>
                <w:b/>
                <w:sz w:val="24"/>
                <w:szCs w:val="24"/>
              </w:rPr>
              <w:t>«Яблочная карусель»</w:t>
            </w:r>
          </w:p>
        </w:tc>
        <w:tc>
          <w:tcPr>
            <w:tcW w:w="3383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19.08.2021 г.</w:t>
            </w:r>
          </w:p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450FE" w:rsidRPr="00F450FE" w:rsidRDefault="00F450FE" w:rsidP="00F450F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0F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450F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bookmarkEnd w:id="0"/>
      <w:tr w:rsidR="00F450FE" w:rsidRPr="00785F66" w:rsidTr="00517D7C">
        <w:trPr>
          <w:trHeight w:val="32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93" w:type="dxa"/>
            <w:shd w:val="clear" w:color="auto" w:fill="auto"/>
          </w:tcPr>
          <w:p w:rsidR="00F450FE" w:rsidRPr="009454C7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F450FE" w:rsidRPr="009454C7" w:rsidRDefault="00F450FE" w:rsidP="00F450F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450FE" w:rsidRPr="009454C7" w:rsidRDefault="00F450FE" w:rsidP="00F450F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9454C7">
              <w:rPr>
                <w:rFonts w:ascii="Times New Roman" w:eastAsia="Calibri" w:hAnsi="Times New Roman"/>
                <w:sz w:val="24"/>
                <w:szCs w:val="24"/>
              </w:rPr>
              <w:t>.08.2021 г.</w:t>
            </w:r>
          </w:p>
          <w:p w:rsidR="00F450FE" w:rsidRPr="009454C7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450FE" w:rsidRPr="009454C7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450FE" w:rsidRPr="009454C7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450FE" w:rsidRPr="009454C7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450FE" w:rsidRPr="009454C7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450FE" w:rsidRPr="009454C7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F450FE" w:rsidRPr="009454C7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50FE" w:rsidRPr="00785F66" w:rsidTr="00517D7C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:rsidR="00F450FE" w:rsidRPr="00F450FE" w:rsidRDefault="00F450FE" w:rsidP="00F45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FE">
              <w:rPr>
                <w:rFonts w:ascii="Times New Roman" w:hAnsi="Times New Roman"/>
                <w:b/>
                <w:sz w:val="24"/>
                <w:szCs w:val="24"/>
              </w:rPr>
              <w:t>«Безопасное лето»</w:t>
            </w:r>
          </w:p>
        </w:tc>
        <w:tc>
          <w:tcPr>
            <w:tcW w:w="3383" w:type="dxa"/>
            <w:shd w:val="clear" w:color="auto" w:fill="auto"/>
          </w:tcPr>
          <w:p w:rsidR="00F450FE" w:rsidRPr="00F450FE" w:rsidRDefault="00F450FE" w:rsidP="00F4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61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20.08.2021</w:t>
            </w:r>
          </w:p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0FE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450F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450FE" w:rsidRPr="00785F66" w:rsidTr="00517D7C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Default="00F450FE" w:rsidP="00F45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2893" w:type="dxa"/>
            <w:shd w:val="clear" w:color="auto" w:fill="auto"/>
          </w:tcPr>
          <w:p w:rsidR="00F450FE" w:rsidRPr="00F450FE" w:rsidRDefault="00F450FE" w:rsidP="00F45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FE">
              <w:rPr>
                <w:rFonts w:ascii="Times New Roman" w:hAnsi="Times New Roman"/>
                <w:b/>
                <w:sz w:val="24"/>
                <w:szCs w:val="24"/>
              </w:rPr>
              <w:t>«Жила-была собака»</w:t>
            </w:r>
          </w:p>
        </w:tc>
        <w:tc>
          <w:tcPr>
            <w:tcW w:w="3383" w:type="dxa"/>
            <w:shd w:val="clear" w:color="auto" w:fill="auto"/>
          </w:tcPr>
          <w:p w:rsidR="00F450FE" w:rsidRPr="00F450FE" w:rsidRDefault="00F450FE" w:rsidP="00F4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Ролик</w:t>
            </w:r>
          </w:p>
        </w:tc>
        <w:tc>
          <w:tcPr>
            <w:tcW w:w="2561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22.08.2021</w:t>
            </w:r>
          </w:p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0FE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450F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450FE" w:rsidRPr="00785F66" w:rsidTr="00517D7C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93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FE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383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22.08.2021 г.</w:t>
            </w:r>
          </w:p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17-00 ч.</w:t>
            </w:r>
          </w:p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СДК ст. Грушевской № 1</w:t>
            </w:r>
          </w:p>
        </w:tc>
        <w:tc>
          <w:tcPr>
            <w:tcW w:w="2767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450FE" w:rsidRPr="00F450FE" w:rsidRDefault="00F450FE" w:rsidP="00F450F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0FE">
              <w:rPr>
                <w:rFonts w:ascii="Times New Roman" w:hAnsi="Times New Roman"/>
                <w:sz w:val="24"/>
                <w:szCs w:val="24"/>
              </w:rPr>
              <w:t>Климакова</w:t>
            </w:r>
            <w:proofErr w:type="spellEnd"/>
            <w:r w:rsidRPr="00F450FE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F450FE" w:rsidRPr="00785F66" w:rsidTr="00517D7C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3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FE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383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22.08.2021 г.</w:t>
            </w:r>
          </w:p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17-00 ч.</w:t>
            </w:r>
          </w:p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F450FE" w:rsidRPr="00F450FE" w:rsidRDefault="00F450FE" w:rsidP="00F450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F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450FE" w:rsidRPr="00F450FE" w:rsidRDefault="00F450FE" w:rsidP="00F450F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0F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450F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450FE" w:rsidRPr="00785F66" w:rsidTr="00517D7C">
        <w:trPr>
          <w:trHeight w:val="38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3" w:type="dxa"/>
            <w:shd w:val="clear" w:color="auto" w:fill="auto"/>
          </w:tcPr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F450FE" w:rsidRPr="008D593E" w:rsidRDefault="00F450FE" w:rsidP="00F450F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0FE" w:rsidRPr="00785F66" w:rsidTr="00EE021F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3" w:type="dxa"/>
            <w:shd w:val="clear" w:color="auto" w:fill="auto"/>
          </w:tcPr>
          <w:p w:rsidR="00F450FE" w:rsidRPr="00785F66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450FE" w:rsidRPr="008D593E" w:rsidRDefault="00F450FE" w:rsidP="00F450F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0FE" w:rsidRPr="008D593E" w:rsidRDefault="00F450FE" w:rsidP="00F4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1D5D7C"/>
    <w:rsid w:val="001E1E6E"/>
    <w:rsid w:val="00246184"/>
    <w:rsid w:val="00304A7D"/>
    <w:rsid w:val="0036174F"/>
    <w:rsid w:val="004223C8"/>
    <w:rsid w:val="00461C3D"/>
    <w:rsid w:val="004910F2"/>
    <w:rsid w:val="00517D7C"/>
    <w:rsid w:val="0061608E"/>
    <w:rsid w:val="0071732D"/>
    <w:rsid w:val="0075789D"/>
    <w:rsid w:val="00783B79"/>
    <w:rsid w:val="00785F66"/>
    <w:rsid w:val="00872179"/>
    <w:rsid w:val="008D593E"/>
    <w:rsid w:val="009454C7"/>
    <w:rsid w:val="0099715F"/>
    <w:rsid w:val="00B46B83"/>
    <w:rsid w:val="00C8311E"/>
    <w:rsid w:val="00CE048D"/>
    <w:rsid w:val="00D0010B"/>
    <w:rsid w:val="00D867F7"/>
    <w:rsid w:val="00EE021F"/>
    <w:rsid w:val="00F04B7A"/>
    <w:rsid w:val="00F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EA4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4971-AE8D-44FF-B7DD-5272E2FE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2021-07-19T10:44:00Z</dcterms:created>
  <dcterms:modified xsi:type="dcterms:W3CDTF">2021-07-19T12:43:00Z</dcterms:modified>
</cp:coreProperties>
</file>