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AAF">
        <w:rPr>
          <w:rFonts w:ascii="Times New Roman" w:hAnsi="Times New Roman"/>
          <w:sz w:val="28"/>
          <w:szCs w:val="28"/>
        </w:rPr>
        <w:t xml:space="preserve"> </w:t>
      </w:r>
      <w:r w:rsidR="007758C4">
        <w:rPr>
          <w:rFonts w:ascii="Times New Roman" w:hAnsi="Times New Roman"/>
          <w:sz w:val="28"/>
          <w:szCs w:val="28"/>
        </w:rPr>
        <w:t xml:space="preserve">        </w:t>
      </w:r>
      <w:r w:rsidR="00374A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15C68">
        <w:rPr>
          <w:rFonts w:ascii="Times New Roman" w:hAnsi="Times New Roman"/>
          <w:sz w:val="28"/>
          <w:szCs w:val="28"/>
        </w:rPr>
        <w:t>И.о</w:t>
      </w:r>
      <w:proofErr w:type="spellEnd"/>
      <w:r w:rsidR="00E15C68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E15C68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FA7D44">
        <w:rPr>
          <w:rFonts w:ascii="Times New Roman" w:hAnsi="Times New Roman"/>
          <w:sz w:val="28"/>
          <w:szCs w:val="28"/>
        </w:rPr>
        <w:t xml:space="preserve">Грушевского сельского поселения 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758C4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44F69">
        <w:rPr>
          <w:rFonts w:ascii="Times New Roman" w:hAnsi="Times New Roman"/>
          <w:b/>
          <w:sz w:val="28"/>
          <w:szCs w:val="28"/>
        </w:rPr>
        <w:t>22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42F20">
        <w:rPr>
          <w:rFonts w:ascii="Times New Roman" w:hAnsi="Times New Roman"/>
          <w:b/>
          <w:sz w:val="28"/>
          <w:szCs w:val="28"/>
        </w:rPr>
        <w:t>11.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44F69">
        <w:rPr>
          <w:rFonts w:ascii="Times New Roman" w:hAnsi="Times New Roman"/>
          <w:b/>
          <w:sz w:val="28"/>
          <w:szCs w:val="28"/>
        </w:rPr>
        <w:t>28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642F20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05BBC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74AAF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785F66" w:rsidRDefault="00FA7D44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374AAF" w:rsidRPr="00374AAF" w:rsidRDefault="00374AAF" w:rsidP="00374A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374AAF" w:rsidRDefault="00BB13DC" w:rsidP="00374AA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374AAF" w:rsidRPr="00374AAF">
              <w:rPr>
                <w:rFonts w:ascii="Times New Roman" w:eastAsia="Calibri" w:hAnsi="Times New Roman"/>
                <w:sz w:val="24"/>
                <w:szCs w:val="24"/>
              </w:rPr>
              <w:t>.11.2021 г.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74AAF" w:rsidRPr="00374AAF" w:rsidRDefault="00374AAF" w:rsidP="00374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ADD" w:rsidRPr="00785F66" w:rsidTr="00FA1DE5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785F66" w:rsidRDefault="00FA7D44" w:rsidP="00D0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04ADD" w:rsidRPr="00FA7D44" w:rsidRDefault="00BB13DC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24</w:t>
            </w:r>
            <w:r w:rsidR="00D04ADD" w:rsidRPr="00FA7D44">
              <w:rPr>
                <w:rFonts w:ascii="Times New Roman" w:hAnsi="Times New Roman"/>
                <w:sz w:val="24"/>
                <w:szCs w:val="24"/>
              </w:rPr>
              <w:t>.11.2021 г.</w:t>
            </w:r>
          </w:p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04ADD" w:rsidRPr="00FA7D44" w:rsidRDefault="00D04ADD" w:rsidP="00FA7D44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04ADD" w:rsidRPr="00FA7D44" w:rsidRDefault="00D04ADD" w:rsidP="00FA7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DE5" w:rsidRPr="00785F66" w:rsidTr="00FA1DE5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24.11.2021 г.</w:t>
            </w:r>
          </w:p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FA1DE5" w:rsidRPr="00785F66" w:rsidTr="00251224">
        <w:trPr>
          <w:trHeight w:val="2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A7D44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7D44">
              <w:rPr>
                <w:rFonts w:ascii="Times New Roman" w:eastAsia="Calibri" w:hAnsi="Times New Roman"/>
                <w:sz w:val="24"/>
                <w:szCs w:val="24"/>
              </w:rPr>
              <w:t>25.11.2021 г.</w:t>
            </w: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FA1DE5" w:rsidRPr="00FA7D44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1DE5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«Мастерицы из станицы»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Выставка мастеров ДПИ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1DE5" w:rsidRPr="00785F66" w:rsidTr="00A85EAF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«Цветок для мамы»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A1DE5" w:rsidRPr="00785F66" w:rsidTr="005D75CD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«С любовью к маме»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1DE5" w:rsidRPr="00785F66" w:rsidTr="00E33335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«Нежной, ласковой, самой!»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A1DE5" w:rsidRPr="00785F66" w:rsidTr="00251224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«Слава первого удара»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Акция (с раздачей информационных материалов о первом освобождении г. Ростова-на-Дону)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28.11.2021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A1DE5" w:rsidRPr="00785F66" w:rsidTr="004857B4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«Самый главный человек»</w:t>
            </w:r>
          </w:p>
        </w:tc>
        <w:tc>
          <w:tcPr>
            <w:tcW w:w="3284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shd w:val="clear" w:color="auto" w:fill="auto"/>
          </w:tcPr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28.11.2021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FA1DE5" w:rsidRPr="00FA7D44" w:rsidRDefault="00FA1DE5" w:rsidP="00FA1D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A1DE5" w:rsidRPr="00FA7D44" w:rsidRDefault="00FA1DE5" w:rsidP="00FA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FA1DE5" w:rsidRPr="00785F66" w:rsidTr="00251224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2" w:type="dxa"/>
            <w:shd w:val="clear" w:color="auto" w:fill="auto"/>
          </w:tcPr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FA1DE5" w:rsidRPr="008D593E" w:rsidRDefault="00FA1DE5" w:rsidP="00FA1DE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DE5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shd w:val="clear" w:color="auto" w:fill="auto"/>
          </w:tcPr>
          <w:p w:rsidR="00FA1DE5" w:rsidRPr="00785F66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A1DE5" w:rsidRPr="008D593E" w:rsidRDefault="00FA1DE5" w:rsidP="00FA1DE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28.11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DE5" w:rsidRPr="008D593E" w:rsidRDefault="00FA1DE5" w:rsidP="00FA1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74AAF" w:rsidRPr="00785F66" w:rsidRDefault="007758C4" w:rsidP="00374A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374AAF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74AAF" w:rsidRPr="00785F66" w:rsidRDefault="00374AAF" w:rsidP="00374AAF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</w:t>
      </w:r>
      <w:r w:rsidR="007758C4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7758C4">
        <w:rPr>
          <w:rFonts w:ascii="Times New Roman" w:hAnsi="Times New Roman"/>
          <w:sz w:val="28"/>
          <w:szCs w:val="28"/>
        </w:rPr>
        <w:t>Н.С.Ющенко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374AAF" w:rsidRDefault="00374AAF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46184"/>
    <w:rsid w:val="00251224"/>
    <w:rsid w:val="002936A4"/>
    <w:rsid w:val="002B75A8"/>
    <w:rsid w:val="00304A7D"/>
    <w:rsid w:val="0036174F"/>
    <w:rsid w:val="00374AAF"/>
    <w:rsid w:val="004223C8"/>
    <w:rsid w:val="00444F69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2F20"/>
    <w:rsid w:val="0064395E"/>
    <w:rsid w:val="006729D8"/>
    <w:rsid w:val="006C52F6"/>
    <w:rsid w:val="006C60D5"/>
    <w:rsid w:val="00705BBC"/>
    <w:rsid w:val="0071732D"/>
    <w:rsid w:val="0075789D"/>
    <w:rsid w:val="007758C4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13DC"/>
    <w:rsid w:val="00BB7730"/>
    <w:rsid w:val="00BF795F"/>
    <w:rsid w:val="00C149AD"/>
    <w:rsid w:val="00C8311E"/>
    <w:rsid w:val="00CC35BF"/>
    <w:rsid w:val="00CE048D"/>
    <w:rsid w:val="00D0010B"/>
    <w:rsid w:val="00D04ADD"/>
    <w:rsid w:val="00D500F9"/>
    <w:rsid w:val="00D867F7"/>
    <w:rsid w:val="00E15C68"/>
    <w:rsid w:val="00EA7176"/>
    <w:rsid w:val="00EC7735"/>
    <w:rsid w:val="00EE021F"/>
    <w:rsid w:val="00F04B7A"/>
    <w:rsid w:val="00F450FE"/>
    <w:rsid w:val="00FA11A5"/>
    <w:rsid w:val="00FA1DE5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50C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CB26-FFF6-41CE-85DD-5F9DCC97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2021-10-21T05:03:00Z</cp:lastPrinted>
  <dcterms:created xsi:type="dcterms:W3CDTF">2021-07-19T10:44:00Z</dcterms:created>
  <dcterms:modified xsi:type="dcterms:W3CDTF">2021-11-17T06:07:00Z</dcterms:modified>
</cp:coreProperties>
</file>