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5B6FD8">
        <w:rPr>
          <w:rFonts w:ascii="Times New Roman" w:hAnsi="Times New Roman"/>
          <w:b/>
          <w:sz w:val="28"/>
          <w:szCs w:val="28"/>
        </w:rPr>
        <w:t>13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4877CC">
        <w:rPr>
          <w:rFonts w:ascii="Times New Roman" w:hAnsi="Times New Roman"/>
          <w:b/>
          <w:sz w:val="28"/>
          <w:szCs w:val="28"/>
        </w:rPr>
        <w:t>0</w:t>
      </w:r>
      <w:r w:rsidR="00FC23E4">
        <w:rPr>
          <w:rFonts w:ascii="Times New Roman" w:hAnsi="Times New Roman"/>
          <w:b/>
          <w:sz w:val="28"/>
          <w:szCs w:val="28"/>
        </w:rPr>
        <w:t>6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5B6FD8">
        <w:rPr>
          <w:rFonts w:ascii="Times New Roman" w:hAnsi="Times New Roman"/>
          <w:b/>
          <w:sz w:val="28"/>
          <w:szCs w:val="28"/>
        </w:rPr>
        <w:t>19</w:t>
      </w:r>
      <w:r w:rsidR="00EC000A">
        <w:rPr>
          <w:rFonts w:ascii="Times New Roman" w:hAnsi="Times New Roman"/>
          <w:b/>
          <w:sz w:val="28"/>
          <w:szCs w:val="28"/>
        </w:rPr>
        <w:t>.0</w:t>
      </w:r>
      <w:r w:rsidR="00FD5634">
        <w:rPr>
          <w:rFonts w:ascii="Times New Roman" w:hAnsi="Times New Roman"/>
          <w:b/>
          <w:sz w:val="28"/>
          <w:szCs w:val="28"/>
        </w:rPr>
        <w:t>6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745677" w:rsidRPr="00785F66" w:rsidTr="00973BBB">
        <w:trPr>
          <w:trHeight w:val="149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77" w:rsidRPr="00785F66" w:rsidRDefault="004B5306" w:rsidP="00745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745677" w:rsidRPr="00DA6F8F" w:rsidRDefault="00745677" w:rsidP="00745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A6F8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745677" w:rsidRPr="00DA6F8F" w:rsidRDefault="00745677" w:rsidP="0074567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DA6F8F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745677" w:rsidRPr="00DA6F8F" w:rsidRDefault="004B5306" w:rsidP="00745677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r w:rsidR="00745677" w:rsidRPr="00DA6F8F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 w:rsidR="00FC23E4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745677" w:rsidRPr="00DA6F8F">
              <w:rPr>
                <w:rFonts w:ascii="Times New Roman" w:eastAsia="Calibri" w:hAnsi="Times New Roman"/>
                <w:sz w:val="24"/>
                <w:szCs w:val="24"/>
              </w:rPr>
              <w:t>.2022 г.</w:t>
            </w:r>
          </w:p>
          <w:p w:rsidR="00745677" w:rsidRPr="00DA6F8F" w:rsidRDefault="00745677" w:rsidP="0074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745677" w:rsidRPr="00DA6F8F" w:rsidRDefault="00745677" w:rsidP="0074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45677" w:rsidRPr="00DA6F8F" w:rsidRDefault="00745677" w:rsidP="0074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745677" w:rsidRPr="00DA6F8F" w:rsidRDefault="00745677" w:rsidP="0074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45677" w:rsidRPr="00DA6F8F" w:rsidRDefault="00745677" w:rsidP="0074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745677" w:rsidRPr="00DA6F8F" w:rsidRDefault="00745677" w:rsidP="0074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B5306" w:rsidRPr="00785F66" w:rsidTr="00973BBB">
        <w:trPr>
          <w:trHeight w:val="154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06" w:rsidRDefault="004B5306" w:rsidP="004B5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4B5306" w:rsidRPr="004B5306" w:rsidRDefault="004B5306" w:rsidP="004B5306">
            <w:pPr>
              <w:tabs>
                <w:tab w:val="left" w:pos="270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B530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«Троица – праздник русской березки»</w:t>
            </w:r>
          </w:p>
        </w:tc>
        <w:tc>
          <w:tcPr>
            <w:tcW w:w="3001" w:type="dxa"/>
            <w:shd w:val="clear" w:color="auto" w:fill="auto"/>
          </w:tcPr>
          <w:p w:rsidR="004B5306" w:rsidRPr="004B5306" w:rsidRDefault="004B5306" w:rsidP="004B53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4B5306" w:rsidRPr="004B5306" w:rsidRDefault="004B5306" w:rsidP="004B53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14.06.2022 г.</w:t>
            </w:r>
          </w:p>
          <w:p w:rsidR="004B5306" w:rsidRPr="004B5306" w:rsidRDefault="004B5306" w:rsidP="004B53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4B5306" w:rsidRPr="004B5306" w:rsidRDefault="004B5306" w:rsidP="004B53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4B5306" w:rsidRPr="004B5306" w:rsidRDefault="004B5306" w:rsidP="004B53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4B5306" w:rsidRPr="004B5306" w:rsidRDefault="004B5306" w:rsidP="004B530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306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4B5306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4B5306" w:rsidRPr="00785F66" w:rsidTr="00973BBB">
        <w:trPr>
          <w:trHeight w:val="112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06" w:rsidRDefault="004B5306" w:rsidP="004B5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4B5306" w:rsidRPr="004B5306" w:rsidRDefault="004B5306" w:rsidP="004B530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306">
              <w:rPr>
                <w:rFonts w:ascii="Times New Roman" w:hAnsi="Times New Roman"/>
                <w:b/>
                <w:sz w:val="24"/>
                <w:szCs w:val="24"/>
              </w:rPr>
              <w:t>«Зелёные святки»</w:t>
            </w:r>
          </w:p>
        </w:tc>
        <w:tc>
          <w:tcPr>
            <w:tcW w:w="3001" w:type="dxa"/>
            <w:shd w:val="clear" w:color="auto" w:fill="auto"/>
          </w:tcPr>
          <w:p w:rsidR="004B5306" w:rsidRPr="004B5306" w:rsidRDefault="004B5306" w:rsidP="004B53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Игровая познавательная обрядовая</w:t>
            </w:r>
          </w:p>
          <w:p w:rsidR="004B5306" w:rsidRPr="004B5306" w:rsidRDefault="004B5306" w:rsidP="004B53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2561" w:type="dxa"/>
            <w:shd w:val="clear" w:color="auto" w:fill="auto"/>
          </w:tcPr>
          <w:p w:rsidR="004B5306" w:rsidRPr="004B5306" w:rsidRDefault="004B5306" w:rsidP="004B53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14.06.2022</w:t>
            </w:r>
          </w:p>
          <w:p w:rsidR="004B5306" w:rsidRPr="004B5306" w:rsidRDefault="004B5306" w:rsidP="004B53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4B5306" w:rsidRPr="004B5306" w:rsidRDefault="004B5306" w:rsidP="004B53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Площадка СДК</w:t>
            </w:r>
          </w:p>
        </w:tc>
        <w:tc>
          <w:tcPr>
            <w:tcW w:w="2767" w:type="dxa"/>
            <w:shd w:val="clear" w:color="auto" w:fill="auto"/>
          </w:tcPr>
          <w:p w:rsidR="004B5306" w:rsidRPr="004B5306" w:rsidRDefault="004B5306" w:rsidP="004B53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4B5306" w:rsidRPr="004B5306" w:rsidRDefault="004B5306" w:rsidP="004B530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4B5306" w:rsidRPr="00785F66" w:rsidTr="00973BBB">
        <w:trPr>
          <w:trHeight w:val="170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06" w:rsidRDefault="004B5306" w:rsidP="004B5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4B5306" w:rsidRPr="004B5306" w:rsidRDefault="004B5306" w:rsidP="004B53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306">
              <w:rPr>
                <w:rFonts w:ascii="Times New Roman" w:hAnsi="Times New Roman"/>
                <w:b/>
                <w:sz w:val="24"/>
                <w:szCs w:val="24"/>
              </w:rPr>
              <w:t>«Мир без террора»</w:t>
            </w:r>
          </w:p>
        </w:tc>
        <w:tc>
          <w:tcPr>
            <w:tcW w:w="3001" w:type="dxa"/>
            <w:shd w:val="clear" w:color="auto" w:fill="auto"/>
          </w:tcPr>
          <w:p w:rsidR="004B5306" w:rsidRPr="004B5306" w:rsidRDefault="004B5306" w:rsidP="004B530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561" w:type="dxa"/>
            <w:shd w:val="clear" w:color="auto" w:fill="auto"/>
          </w:tcPr>
          <w:p w:rsidR="004B5306" w:rsidRPr="004B5306" w:rsidRDefault="004B5306" w:rsidP="004B530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14.06.2022</w:t>
            </w:r>
          </w:p>
          <w:p w:rsidR="004B5306" w:rsidRPr="004B5306" w:rsidRDefault="004B5306" w:rsidP="004B530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4B5306" w:rsidRPr="004B5306" w:rsidRDefault="004B5306" w:rsidP="004B530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4B5306" w:rsidRPr="004B5306" w:rsidRDefault="004B5306" w:rsidP="004B530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:rsidR="004B5306" w:rsidRPr="004B5306" w:rsidRDefault="004B5306" w:rsidP="004B530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12 человек</w:t>
            </w:r>
          </w:p>
        </w:tc>
        <w:tc>
          <w:tcPr>
            <w:tcW w:w="2192" w:type="dxa"/>
            <w:shd w:val="clear" w:color="auto" w:fill="auto"/>
          </w:tcPr>
          <w:p w:rsidR="004B5306" w:rsidRPr="004B5306" w:rsidRDefault="004B5306" w:rsidP="004B530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306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4B530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4B5306" w:rsidRPr="00785F66" w:rsidTr="003774A8">
        <w:trPr>
          <w:trHeight w:val="56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06" w:rsidRDefault="004B5306" w:rsidP="004B5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</w:tcPr>
          <w:p w:rsidR="004B5306" w:rsidRPr="004B5306" w:rsidRDefault="004B5306" w:rsidP="004B5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306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</w:tcPr>
          <w:p w:rsidR="004B5306" w:rsidRPr="004B5306" w:rsidRDefault="004B5306" w:rsidP="004B5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4B5306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4B5306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4B5306" w:rsidRPr="004B5306" w:rsidRDefault="004B5306" w:rsidP="004B5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15.06.2022 г.</w:t>
            </w:r>
          </w:p>
          <w:p w:rsidR="004B5306" w:rsidRPr="004B5306" w:rsidRDefault="004B5306" w:rsidP="004B5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4B5306" w:rsidRPr="004B5306" w:rsidRDefault="004B5306" w:rsidP="004B5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4B5306" w:rsidRPr="004B5306" w:rsidRDefault="004B5306" w:rsidP="004B5306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4B5306" w:rsidRPr="004B5306" w:rsidRDefault="004B5306" w:rsidP="004B5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4B5306" w:rsidRPr="004B5306" w:rsidRDefault="004B5306" w:rsidP="004B5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306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4B5306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4B5306" w:rsidRPr="004B5306" w:rsidRDefault="004B5306" w:rsidP="004B5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306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06" w:rsidRPr="00785F66" w:rsidRDefault="004B5306" w:rsidP="004B5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4B5306" w:rsidRPr="004B5306" w:rsidRDefault="004B5306" w:rsidP="004B5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B53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4B5306" w:rsidRPr="004B5306" w:rsidRDefault="004B5306" w:rsidP="004B530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B5306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4B5306" w:rsidRPr="004B5306" w:rsidRDefault="004B5306" w:rsidP="004B5306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5306">
              <w:rPr>
                <w:rFonts w:ascii="Times New Roman" w:eastAsia="Calibri" w:hAnsi="Times New Roman"/>
                <w:sz w:val="24"/>
                <w:szCs w:val="24"/>
              </w:rPr>
              <w:t>16.06.2022 г.</w:t>
            </w:r>
          </w:p>
          <w:p w:rsidR="004B5306" w:rsidRPr="004B5306" w:rsidRDefault="004B5306" w:rsidP="004B5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4B5306" w:rsidRPr="004B5306" w:rsidRDefault="004B5306" w:rsidP="004B5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4B5306" w:rsidRPr="004B5306" w:rsidRDefault="004B5306" w:rsidP="004B5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4B5306" w:rsidRPr="004B5306" w:rsidRDefault="004B5306" w:rsidP="004B5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4B5306" w:rsidRPr="004B5306" w:rsidRDefault="004B5306" w:rsidP="004B5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4B5306" w:rsidRPr="004B5306" w:rsidRDefault="004B5306" w:rsidP="004B5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306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4B5306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4B5306" w:rsidRPr="004B5306" w:rsidRDefault="004B5306" w:rsidP="004B5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3BBB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BBB" w:rsidRPr="00785F66" w:rsidRDefault="00AA2A97" w:rsidP="00973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973BBB" w:rsidRPr="004B5306" w:rsidRDefault="00973BBB" w:rsidP="00973BBB">
            <w:pPr>
              <w:tabs>
                <w:tab w:val="left" w:pos="270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B530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«День народных игр»</w:t>
            </w:r>
          </w:p>
        </w:tc>
        <w:tc>
          <w:tcPr>
            <w:tcW w:w="3001" w:type="dxa"/>
            <w:shd w:val="clear" w:color="auto" w:fill="auto"/>
          </w:tcPr>
          <w:p w:rsidR="00973BBB" w:rsidRPr="004B5306" w:rsidRDefault="00973BBB" w:rsidP="0097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973BBB" w:rsidRPr="004B5306" w:rsidRDefault="00973BBB" w:rsidP="0097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17.06.2022 г.</w:t>
            </w:r>
          </w:p>
          <w:p w:rsidR="00973BBB" w:rsidRPr="004B5306" w:rsidRDefault="00973BBB" w:rsidP="0097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973BBB" w:rsidRPr="004B5306" w:rsidRDefault="00973BBB" w:rsidP="0097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973BBB" w:rsidRPr="004B5306" w:rsidRDefault="00973BBB" w:rsidP="0097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973BBB" w:rsidRPr="004B5306" w:rsidRDefault="00973BBB" w:rsidP="00973BB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306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4B5306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973BBB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BBB" w:rsidRPr="00785F66" w:rsidRDefault="00AA2A97" w:rsidP="00973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973BBB" w:rsidRPr="004B5306" w:rsidRDefault="00973BBB" w:rsidP="00973B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306">
              <w:rPr>
                <w:rFonts w:ascii="Times New Roman" w:hAnsi="Times New Roman"/>
                <w:b/>
                <w:sz w:val="24"/>
                <w:szCs w:val="24"/>
              </w:rPr>
              <w:t>Рейдовый осмотр</w:t>
            </w:r>
          </w:p>
        </w:tc>
        <w:tc>
          <w:tcPr>
            <w:tcW w:w="3001" w:type="dxa"/>
            <w:shd w:val="clear" w:color="auto" w:fill="auto"/>
          </w:tcPr>
          <w:p w:rsidR="00973BBB" w:rsidRPr="004B5306" w:rsidRDefault="00973BBB" w:rsidP="0097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2561" w:type="dxa"/>
            <w:shd w:val="clear" w:color="auto" w:fill="auto"/>
          </w:tcPr>
          <w:p w:rsidR="00973BBB" w:rsidRPr="004B5306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18.04.2022 г.</w:t>
            </w:r>
          </w:p>
          <w:p w:rsidR="00973BBB" w:rsidRPr="004B5306" w:rsidRDefault="00973BBB" w:rsidP="0097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973BBB" w:rsidRPr="004B5306" w:rsidRDefault="00973BBB" w:rsidP="0097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973BBB" w:rsidRPr="004B5306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306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4B5306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973BBB" w:rsidRPr="004B5306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306">
              <w:rPr>
                <w:rFonts w:ascii="Times New Roman" w:hAnsi="Times New Roman"/>
                <w:sz w:val="24"/>
                <w:szCs w:val="24"/>
              </w:rPr>
              <w:t>Цветова</w:t>
            </w:r>
            <w:proofErr w:type="spellEnd"/>
            <w:r w:rsidRPr="004B5306"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</w:p>
        </w:tc>
      </w:tr>
      <w:tr w:rsidR="00973BBB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BBB" w:rsidRDefault="00AA2A97" w:rsidP="00973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75" w:type="dxa"/>
            <w:shd w:val="clear" w:color="auto" w:fill="auto"/>
          </w:tcPr>
          <w:p w:rsidR="00973BBB" w:rsidRPr="004B5306" w:rsidRDefault="00973BBB" w:rsidP="00973B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306">
              <w:rPr>
                <w:rFonts w:ascii="Times New Roman" w:hAnsi="Times New Roman"/>
                <w:b/>
                <w:sz w:val="24"/>
                <w:szCs w:val="24"/>
              </w:rPr>
              <w:t>«День воздушного шарика»</w:t>
            </w:r>
          </w:p>
        </w:tc>
        <w:tc>
          <w:tcPr>
            <w:tcW w:w="3001" w:type="dxa"/>
            <w:shd w:val="clear" w:color="auto" w:fill="auto"/>
          </w:tcPr>
          <w:p w:rsidR="00973BBB" w:rsidRPr="004B5306" w:rsidRDefault="00973BBB" w:rsidP="0097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973BBB" w:rsidRPr="004B5306" w:rsidRDefault="00973BBB" w:rsidP="0097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18.06.2022</w:t>
            </w:r>
          </w:p>
          <w:p w:rsidR="00973BBB" w:rsidRPr="004B5306" w:rsidRDefault="00973BBB" w:rsidP="0097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973BBB" w:rsidRPr="004B5306" w:rsidRDefault="00973BBB" w:rsidP="0097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Площадка при СДК</w:t>
            </w:r>
          </w:p>
        </w:tc>
        <w:tc>
          <w:tcPr>
            <w:tcW w:w="2767" w:type="dxa"/>
            <w:shd w:val="clear" w:color="auto" w:fill="auto"/>
          </w:tcPr>
          <w:p w:rsidR="00973BBB" w:rsidRPr="004B5306" w:rsidRDefault="00973BBB" w:rsidP="0097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973BBB" w:rsidRPr="004B5306" w:rsidRDefault="00973BBB" w:rsidP="00973BB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973BBB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BBB" w:rsidRDefault="00AA2A97" w:rsidP="00973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3275" w:type="dxa"/>
            <w:shd w:val="clear" w:color="auto" w:fill="auto"/>
          </w:tcPr>
          <w:p w:rsidR="00973BBB" w:rsidRPr="004B5306" w:rsidRDefault="00973BBB" w:rsidP="00973B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306">
              <w:rPr>
                <w:rFonts w:ascii="Times New Roman" w:hAnsi="Times New Roman"/>
                <w:b/>
                <w:sz w:val="24"/>
                <w:szCs w:val="24"/>
              </w:rPr>
              <w:t>«Лучше папы друга нет!»</w:t>
            </w:r>
          </w:p>
        </w:tc>
        <w:tc>
          <w:tcPr>
            <w:tcW w:w="3001" w:type="dxa"/>
            <w:shd w:val="clear" w:color="auto" w:fill="auto"/>
          </w:tcPr>
          <w:p w:rsidR="00973BBB" w:rsidRPr="004B5306" w:rsidRDefault="00973BBB" w:rsidP="0097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Конкурсная  программа ко Дню отца</w:t>
            </w:r>
          </w:p>
        </w:tc>
        <w:tc>
          <w:tcPr>
            <w:tcW w:w="2561" w:type="dxa"/>
            <w:shd w:val="clear" w:color="auto" w:fill="auto"/>
          </w:tcPr>
          <w:p w:rsidR="00973BBB" w:rsidRPr="004B5306" w:rsidRDefault="00973BBB" w:rsidP="0097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18.06.2022</w:t>
            </w:r>
          </w:p>
          <w:p w:rsidR="00973BBB" w:rsidRPr="004B5306" w:rsidRDefault="00973BBB" w:rsidP="0097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767" w:type="dxa"/>
            <w:shd w:val="clear" w:color="auto" w:fill="auto"/>
          </w:tcPr>
          <w:p w:rsidR="00973BBB" w:rsidRPr="004B5306" w:rsidRDefault="00973BBB" w:rsidP="0097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973BBB" w:rsidRPr="004B5306" w:rsidRDefault="00973BBB" w:rsidP="00973BB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973BBB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BBB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75" w:type="dxa"/>
            <w:shd w:val="clear" w:color="auto" w:fill="auto"/>
          </w:tcPr>
          <w:p w:rsidR="00973BBB" w:rsidRPr="004B5306" w:rsidRDefault="00973BBB" w:rsidP="00973B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306">
              <w:rPr>
                <w:rFonts w:ascii="Times New Roman" w:hAnsi="Times New Roman"/>
                <w:b/>
                <w:sz w:val="24"/>
                <w:szCs w:val="24"/>
              </w:rPr>
              <w:t xml:space="preserve">«Троицкие </w:t>
            </w:r>
            <w:proofErr w:type="spellStart"/>
            <w:r w:rsidRPr="004B5306">
              <w:rPr>
                <w:rFonts w:ascii="Times New Roman" w:hAnsi="Times New Roman"/>
                <w:b/>
                <w:sz w:val="24"/>
                <w:szCs w:val="24"/>
              </w:rPr>
              <w:t>потешки</w:t>
            </w:r>
            <w:proofErr w:type="spellEnd"/>
            <w:r w:rsidRPr="004B530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001" w:type="dxa"/>
            <w:shd w:val="clear" w:color="auto" w:fill="auto"/>
          </w:tcPr>
          <w:p w:rsidR="00973BBB" w:rsidRPr="004B5306" w:rsidRDefault="00973BBB" w:rsidP="00973BB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61" w:type="dxa"/>
            <w:shd w:val="clear" w:color="auto" w:fill="auto"/>
          </w:tcPr>
          <w:p w:rsidR="00973BBB" w:rsidRPr="004B5306" w:rsidRDefault="00973BBB" w:rsidP="00973BB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19. 06.2022</w:t>
            </w:r>
          </w:p>
          <w:p w:rsidR="00973BBB" w:rsidRPr="004B5306" w:rsidRDefault="00973BBB" w:rsidP="00973BB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973BBB" w:rsidRPr="004B5306" w:rsidRDefault="00973BBB" w:rsidP="00973BB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973BBB" w:rsidRPr="004B5306" w:rsidRDefault="00973BBB" w:rsidP="00973BB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15 человек</w:t>
            </w:r>
          </w:p>
          <w:p w:rsidR="00973BBB" w:rsidRPr="004B5306" w:rsidRDefault="00973BBB" w:rsidP="00973BB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973BBB" w:rsidRPr="004B5306" w:rsidRDefault="00973BBB" w:rsidP="00973BB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973BBB" w:rsidRPr="00785F66" w:rsidTr="008548FB">
        <w:trPr>
          <w:trHeight w:val="225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BBB" w:rsidRPr="00785F66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75" w:type="dxa"/>
            <w:shd w:val="clear" w:color="auto" w:fill="auto"/>
          </w:tcPr>
          <w:p w:rsidR="00973BBB" w:rsidRPr="00785F66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973BBB" w:rsidRPr="00785F66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973BBB" w:rsidRPr="00785F66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 от 05.04.2020 г. № 272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973BBB" w:rsidRPr="00785F66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973BBB" w:rsidRPr="00785F66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973BBB" w:rsidRPr="00785F66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973BBB" w:rsidRPr="00785F66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001" w:type="dxa"/>
            <w:shd w:val="clear" w:color="auto" w:fill="auto"/>
          </w:tcPr>
          <w:p w:rsidR="00973BBB" w:rsidRPr="008D593E" w:rsidRDefault="00973BBB" w:rsidP="00973BB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973BBB" w:rsidRPr="008D593E" w:rsidRDefault="00973BBB" w:rsidP="00973B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13.06.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19.06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 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973BBB" w:rsidRPr="008D593E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973BBB" w:rsidRPr="008D593E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973BBB" w:rsidRPr="008D593E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973BBB" w:rsidRPr="008D593E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973BBB" w:rsidRPr="008D593E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BBB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BBB" w:rsidRPr="00785F66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275" w:type="dxa"/>
            <w:shd w:val="clear" w:color="auto" w:fill="auto"/>
          </w:tcPr>
          <w:p w:rsidR="00973BBB" w:rsidRPr="00785F66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973BBB" w:rsidRPr="008D593E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973BBB" w:rsidRPr="008D593E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 13.06.2022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г.по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19.06.2022 </w:t>
            </w:r>
            <w:r w:rsidRPr="004B5306">
              <w:rPr>
                <w:rFonts w:ascii="Times New Roman" w:eastAsia="Calibri" w:hAnsi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973BBB" w:rsidRPr="008D593E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73BBB" w:rsidRPr="008D593E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973BBB" w:rsidRPr="008D593E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73BBB" w:rsidRPr="008D593E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3BBB" w:rsidRPr="008D593E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3BBB" w:rsidRPr="008D593E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3BBB" w:rsidRPr="008D593E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3BBB" w:rsidRPr="008D593E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23F85"/>
    <w:rsid w:val="0008745C"/>
    <w:rsid w:val="000C171D"/>
    <w:rsid w:val="000C56A5"/>
    <w:rsid w:val="000C6BF3"/>
    <w:rsid w:val="000E11E7"/>
    <w:rsid w:val="000F2AE9"/>
    <w:rsid w:val="001333F3"/>
    <w:rsid w:val="001D5D7C"/>
    <w:rsid w:val="001E1E6E"/>
    <w:rsid w:val="001E4439"/>
    <w:rsid w:val="001F28CB"/>
    <w:rsid w:val="00203180"/>
    <w:rsid w:val="00233A98"/>
    <w:rsid w:val="00246184"/>
    <w:rsid w:val="002936A4"/>
    <w:rsid w:val="00304A7D"/>
    <w:rsid w:val="00311BEA"/>
    <w:rsid w:val="00354392"/>
    <w:rsid w:val="0036174F"/>
    <w:rsid w:val="00367326"/>
    <w:rsid w:val="003774A8"/>
    <w:rsid w:val="00386E73"/>
    <w:rsid w:val="003A7492"/>
    <w:rsid w:val="003D4269"/>
    <w:rsid w:val="00403903"/>
    <w:rsid w:val="004223C8"/>
    <w:rsid w:val="00426B81"/>
    <w:rsid w:val="00444515"/>
    <w:rsid w:val="004458E4"/>
    <w:rsid w:val="00461C3D"/>
    <w:rsid w:val="00464EA8"/>
    <w:rsid w:val="004877CC"/>
    <w:rsid w:val="004910F2"/>
    <w:rsid w:val="004B5306"/>
    <w:rsid w:val="004F5C75"/>
    <w:rsid w:val="004F61EE"/>
    <w:rsid w:val="00517D7C"/>
    <w:rsid w:val="00521DA7"/>
    <w:rsid w:val="005460E2"/>
    <w:rsid w:val="00547169"/>
    <w:rsid w:val="00575CD6"/>
    <w:rsid w:val="005B6FD8"/>
    <w:rsid w:val="005D686D"/>
    <w:rsid w:val="005E2CBB"/>
    <w:rsid w:val="005E3247"/>
    <w:rsid w:val="0061608E"/>
    <w:rsid w:val="006222C3"/>
    <w:rsid w:val="0064395E"/>
    <w:rsid w:val="006729D8"/>
    <w:rsid w:val="00683DA7"/>
    <w:rsid w:val="006C52F6"/>
    <w:rsid w:val="006C5AD5"/>
    <w:rsid w:val="0071732D"/>
    <w:rsid w:val="00745677"/>
    <w:rsid w:val="007550EC"/>
    <w:rsid w:val="0075789D"/>
    <w:rsid w:val="00783B79"/>
    <w:rsid w:val="00785F66"/>
    <w:rsid w:val="007B6993"/>
    <w:rsid w:val="008548FB"/>
    <w:rsid w:val="00872179"/>
    <w:rsid w:val="00873AFC"/>
    <w:rsid w:val="0087432F"/>
    <w:rsid w:val="008A4799"/>
    <w:rsid w:val="008D593E"/>
    <w:rsid w:val="00926145"/>
    <w:rsid w:val="009454C7"/>
    <w:rsid w:val="0096282B"/>
    <w:rsid w:val="00965428"/>
    <w:rsid w:val="00973BBB"/>
    <w:rsid w:val="00985F47"/>
    <w:rsid w:val="0099715F"/>
    <w:rsid w:val="009D4473"/>
    <w:rsid w:val="009E5BCD"/>
    <w:rsid w:val="00A85FF0"/>
    <w:rsid w:val="00AA2A97"/>
    <w:rsid w:val="00AC33E2"/>
    <w:rsid w:val="00AD216D"/>
    <w:rsid w:val="00AE27C1"/>
    <w:rsid w:val="00AF781C"/>
    <w:rsid w:val="00B10EC1"/>
    <w:rsid w:val="00B46B83"/>
    <w:rsid w:val="00B726C2"/>
    <w:rsid w:val="00B73305"/>
    <w:rsid w:val="00B833D3"/>
    <w:rsid w:val="00BB7730"/>
    <w:rsid w:val="00BF795F"/>
    <w:rsid w:val="00C10F21"/>
    <w:rsid w:val="00C35D77"/>
    <w:rsid w:val="00C8311E"/>
    <w:rsid w:val="00C85248"/>
    <w:rsid w:val="00CA5B38"/>
    <w:rsid w:val="00CB3073"/>
    <w:rsid w:val="00CC35BF"/>
    <w:rsid w:val="00CE048D"/>
    <w:rsid w:val="00D0010B"/>
    <w:rsid w:val="00D36C4D"/>
    <w:rsid w:val="00D867F7"/>
    <w:rsid w:val="00DA0773"/>
    <w:rsid w:val="00DA250F"/>
    <w:rsid w:val="00DA6F8F"/>
    <w:rsid w:val="00E15489"/>
    <w:rsid w:val="00E25889"/>
    <w:rsid w:val="00E82D61"/>
    <w:rsid w:val="00EA7176"/>
    <w:rsid w:val="00EB4702"/>
    <w:rsid w:val="00EC000A"/>
    <w:rsid w:val="00EC7735"/>
    <w:rsid w:val="00ED7B45"/>
    <w:rsid w:val="00EE021F"/>
    <w:rsid w:val="00F04B7A"/>
    <w:rsid w:val="00F07EAF"/>
    <w:rsid w:val="00F450FE"/>
    <w:rsid w:val="00F75577"/>
    <w:rsid w:val="00F878F3"/>
    <w:rsid w:val="00FA11A5"/>
    <w:rsid w:val="00FB20E2"/>
    <w:rsid w:val="00FC23E4"/>
    <w:rsid w:val="00FC42E6"/>
    <w:rsid w:val="00FD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F58F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CC8B4-E16D-457D-B299-BE66E484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96</cp:revision>
  <cp:lastPrinted>2021-12-24T06:48:00Z</cp:lastPrinted>
  <dcterms:created xsi:type="dcterms:W3CDTF">2021-07-19T10:44:00Z</dcterms:created>
  <dcterms:modified xsi:type="dcterms:W3CDTF">2022-06-20T06:04:00Z</dcterms:modified>
</cp:coreProperties>
</file>