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УТВЕРЖ</w:t>
      </w:r>
      <w:bookmarkStart w:id="0" w:name="_GoBack"/>
      <w:bookmarkEnd w:id="0"/>
      <w:r w:rsidRPr="00510342">
        <w:rPr>
          <w:rFonts w:ascii="Times New Roman" w:hAnsi="Times New Roman"/>
          <w:sz w:val="28"/>
          <w:szCs w:val="28"/>
        </w:rPr>
        <w:t>ДАЮ: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1034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51034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A41FA0" w:rsidRDefault="00785F66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1FA0">
        <w:rPr>
          <w:rFonts w:ascii="Times New Roman" w:hAnsi="Times New Roman"/>
          <w:sz w:val="28"/>
          <w:szCs w:val="28"/>
        </w:rPr>
        <w:t>Н.Л. Онищенко</w:t>
      </w:r>
      <w:r w:rsidRPr="00510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C60CA7">
        <w:rPr>
          <w:rFonts w:ascii="Times New Roman" w:hAnsi="Times New Roman"/>
          <w:b/>
          <w:sz w:val="28"/>
          <w:szCs w:val="28"/>
        </w:rPr>
        <w:t>20</w:t>
      </w:r>
      <w:r w:rsidRPr="00A41FA0">
        <w:rPr>
          <w:rFonts w:ascii="Times New Roman" w:hAnsi="Times New Roman"/>
          <w:b/>
          <w:sz w:val="28"/>
          <w:szCs w:val="28"/>
        </w:rPr>
        <w:t>.</w:t>
      </w:r>
      <w:r w:rsidR="004877CC">
        <w:rPr>
          <w:rFonts w:ascii="Times New Roman" w:hAnsi="Times New Roman"/>
          <w:b/>
          <w:sz w:val="28"/>
          <w:szCs w:val="28"/>
        </w:rPr>
        <w:t>0</w:t>
      </w:r>
      <w:r w:rsidR="00FC23E4">
        <w:rPr>
          <w:rFonts w:ascii="Times New Roman" w:hAnsi="Times New Roman"/>
          <w:b/>
          <w:sz w:val="28"/>
          <w:szCs w:val="28"/>
        </w:rPr>
        <w:t>6</w:t>
      </w:r>
      <w:r w:rsidR="004458E4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22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C60CA7">
        <w:rPr>
          <w:rFonts w:ascii="Times New Roman" w:hAnsi="Times New Roman"/>
          <w:b/>
          <w:sz w:val="28"/>
          <w:szCs w:val="28"/>
        </w:rPr>
        <w:t>26</w:t>
      </w:r>
      <w:r w:rsidR="00EC000A">
        <w:rPr>
          <w:rFonts w:ascii="Times New Roman" w:hAnsi="Times New Roman"/>
          <w:b/>
          <w:sz w:val="28"/>
          <w:szCs w:val="28"/>
        </w:rPr>
        <w:t>.0</w:t>
      </w:r>
      <w:r w:rsidR="00FD5634">
        <w:rPr>
          <w:rFonts w:ascii="Times New Roman" w:hAnsi="Times New Roman"/>
          <w:b/>
          <w:sz w:val="28"/>
          <w:szCs w:val="28"/>
        </w:rPr>
        <w:t>6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3275"/>
        <w:gridCol w:w="3001"/>
        <w:gridCol w:w="2561"/>
        <w:gridCol w:w="2767"/>
        <w:gridCol w:w="2192"/>
      </w:tblGrid>
      <w:tr w:rsidR="00785F66" w:rsidRPr="00785F66" w:rsidTr="00367326">
        <w:trPr>
          <w:jc w:val="center"/>
        </w:trPr>
        <w:tc>
          <w:tcPr>
            <w:tcW w:w="689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0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6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767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F10268" w:rsidRPr="00785F66" w:rsidTr="00345DC4">
        <w:trPr>
          <w:jc w:val="center"/>
        </w:trPr>
        <w:tc>
          <w:tcPr>
            <w:tcW w:w="689" w:type="dxa"/>
            <w:shd w:val="clear" w:color="auto" w:fill="auto"/>
          </w:tcPr>
          <w:p w:rsidR="00F10268" w:rsidRPr="00785F66" w:rsidRDefault="00F10268" w:rsidP="00F10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268" w:rsidRDefault="00F10268" w:rsidP="00F10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Собрание депутатов Грушевского сельского поселения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268" w:rsidRDefault="00F10268" w:rsidP="00F10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Согласно повестки дня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268" w:rsidRDefault="00F10268" w:rsidP="00F10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.06.2022 г.</w:t>
            </w:r>
          </w:p>
          <w:p w:rsidR="00F10268" w:rsidRDefault="00F10268" w:rsidP="00F10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F69">
              <w:rPr>
                <w:rFonts w:ascii="Times New Roman" w:hAnsi="Times New Roman"/>
                <w:sz w:val="24"/>
                <w:szCs w:val="24"/>
              </w:rPr>
              <w:t>17-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44F69">
              <w:rPr>
                <w:rFonts w:ascii="Times New Roman" w:hAnsi="Times New Roman"/>
                <w:sz w:val="24"/>
                <w:szCs w:val="24"/>
              </w:rPr>
              <w:t>0 час.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268" w:rsidRDefault="00F10268" w:rsidP="00F10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Депутаты собрания депутатов Грушевского сельского поселения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268" w:rsidRDefault="00F10268" w:rsidP="00F10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Гордиенкова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  <w:p w:rsidR="00F10268" w:rsidRDefault="00F10268" w:rsidP="00F10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</w:tc>
      </w:tr>
      <w:tr w:rsidR="00F10268" w:rsidRPr="00785F66" w:rsidTr="0070252D">
        <w:trPr>
          <w:trHeight w:val="1214"/>
          <w:jc w:val="center"/>
        </w:trPr>
        <w:tc>
          <w:tcPr>
            <w:tcW w:w="689" w:type="dxa"/>
            <w:shd w:val="clear" w:color="auto" w:fill="auto"/>
          </w:tcPr>
          <w:p w:rsidR="00F10268" w:rsidRPr="00785F66" w:rsidRDefault="00F10268" w:rsidP="00F10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:rsidR="00F10268" w:rsidRPr="0070252D" w:rsidRDefault="00F10268" w:rsidP="00F102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252D">
              <w:rPr>
                <w:rFonts w:ascii="Times New Roman" w:hAnsi="Times New Roman"/>
                <w:b/>
                <w:sz w:val="24"/>
                <w:szCs w:val="24"/>
              </w:rPr>
              <w:t>«Летний переполох»</w:t>
            </w:r>
          </w:p>
        </w:tc>
        <w:tc>
          <w:tcPr>
            <w:tcW w:w="3001" w:type="dxa"/>
            <w:shd w:val="clear" w:color="auto" w:fill="auto"/>
          </w:tcPr>
          <w:p w:rsidR="00F10268" w:rsidRPr="0070252D" w:rsidRDefault="00F10268" w:rsidP="00F1026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252D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70252D">
              <w:rPr>
                <w:rFonts w:ascii="Times New Roman" w:hAnsi="Times New Roman"/>
                <w:sz w:val="24"/>
                <w:szCs w:val="24"/>
              </w:rPr>
              <w:t>-игровая программа</w:t>
            </w:r>
          </w:p>
        </w:tc>
        <w:tc>
          <w:tcPr>
            <w:tcW w:w="2561" w:type="dxa"/>
            <w:shd w:val="clear" w:color="auto" w:fill="auto"/>
          </w:tcPr>
          <w:p w:rsidR="00F10268" w:rsidRPr="0070252D" w:rsidRDefault="00F10268" w:rsidP="00F1026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0252D">
              <w:rPr>
                <w:rFonts w:ascii="Times New Roman" w:hAnsi="Times New Roman"/>
                <w:sz w:val="24"/>
                <w:szCs w:val="24"/>
              </w:rPr>
              <w:t>20.06.2022</w:t>
            </w:r>
          </w:p>
          <w:p w:rsidR="00F10268" w:rsidRPr="0070252D" w:rsidRDefault="00F10268" w:rsidP="00F1026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0252D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F10268" w:rsidRPr="0070252D" w:rsidRDefault="00F10268" w:rsidP="00F1026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0252D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F10268" w:rsidRPr="0070252D" w:rsidRDefault="00F10268" w:rsidP="00F1026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0252D">
              <w:rPr>
                <w:rFonts w:ascii="Times New Roman" w:hAnsi="Times New Roman"/>
                <w:sz w:val="24"/>
                <w:szCs w:val="24"/>
              </w:rPr>
              <w:t>25 человек</w:t>
            </w:r>
          </w:p>
          <w:p w:rsidR="00F10268" w:rsidRPr="0070252D" w:rsidRDefault="00F10268" w:rsidP="00F1026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0252D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F10268" w:rsidRPr="0070252D" w:rsidRDefault="00F10268" w:rsidP="00F1026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0252D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F10268" w:rsidRPr="00785F66" w:rsidTr="0070252D">
        <w:trPr>
          <w:trHeight w:val="1647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268" w:rsidRPr="00785F66" w:rsidRDefault="00F10268" w:rsidP="00F10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shd w:val="clear" w:color="auto" w:fill="auto"/>
          </w:tcPr>
          <w:p w:rsidR="00F10268" w:rsidRPr="00DA6F8F" w:rsidRDefault="00F10268" w:rsidP="00F10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A6F8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F10268" w:rsidRPr="00DA6F8F" w:rsidRDefault="00F10268" w:rsidP="00F1026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DA6F8F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F10268" w:rsidRPr="00DA6F8F" w:rsidRDefault="00F10268" w:rsidP="00F10268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</w:t>
            </w:r>
            <w:r w:rsidRPr="00DA6F8F">
              <w:rPr>
                <w:rFonts w:ascii="Times New Roman" w:eastAsia="Calibri" w:hAnsi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Pr="00DA6F8F">
              <w:rPr>
                <w:rFonts w:ascii="Times New Roman" w:eastAsia="Calibri" w:hAnsi="Times New Roman"/>
                <w:sz w:val="24"/>
                <w:szCs w:val="24"/>
              </w:rPr>
              <w:t>.2022 г.</w:t>
            </w:r>
          </w:p>
          <w:p w:rsidR="00F10268" w:rsidRPr="00DA6F8F" w:rsidRDefault="00F10268" w:rsidP="00F10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F10268" w:rsidRPr="00DA6F8F" w:rsidRDefault="00F10268" w:rsidP="00F10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F10268" w:rsidRPr="00DA6F8F" w:rsidRDefault="00F10268" w:rsidP="00F10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F10268" w:rsidRPr="00DA6F8F" w:rsidRDefault="00F10268" w:rsidP="00F10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F10268" w:rsidRPr="00DA6F8F" w:rsidRDefault="00F10268" w:rsidP="00F10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F10268" w:rsidRPr="00DA6F8F" w:rsidRDefault="00F10268" w:rsidP="00F10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10268" w:rsidRPr="00785F66" w:rsidTr="0070252D">
        <w:trPr>
          <w:trHeight w:val="1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268" w:rsidRDefault="00F10268" w:rsidP="00F10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275" w:type="dxa"/>
            <w:shd w:val="clear" w:color="auto" w:fill="auto"/>
          </w:tcPr>
          <w:p w:rsidR="00F10268" w:rsidRPr="0070252D" w:rsidRDefault="00F10268" w:rsidP="00F1026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252D">
              <w:rPr>
                <w:rFonts w:ascii="Times New Roman" w:hAnsi="Times New Roman"/>
                <w:b/>
                <w:sz w:val="24"/>
                <w:szCs w:val="24"/>
              </w:rPr>
              <w:t>«Свеча памяти»</w:t>
            </w:r>
          </w:p>
        </w:tc>
        <w:tc>
          <w:tcPr>
            <w:tcW w:w="3001" w:type="dxa"/>
            <w:shd w:val="clear" w:color="auto" w:fill="auto"/>
          </w:tcPr>
          <w:p w:rsidR="00F10268" w:rsidRPr="0070252D" w:rsidRDefault="00F10268" w:rsidP="00F102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52D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561" w:type="dxa"/>
            <w:shd w:val="clear" w:color="auto" w:fill="auto"/>
          </w:tcPr>
          <w:p w:rsidR="00F10268" w:rsidRPr="0070252D" w:rsidRDefault="00F10268" w:rsidP="00F1026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2D">
              <w:rPr>
                <w:rFonts w:ascii="Times New Roman" w:hAnsi="Times New Roman"/>
                <w:sz w:val="24"/>
                <w:szCs w:val="24"/>
              </w:rPr>
              <w:t>21.06.2022 г.</w:t>
            </w:r>
          </w:p>
          <w:p w:rsidR="00F10268" w:rsidRPr="0070252D" w:rsidRDefault="00F10268" w:rsidP="00F1026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17.00</w:t>
            </w:r>
          </w:p>
          <w:p w:rsidR="00F10268" w:rsidRPr="0070252D" w:rsidRDefault="00F10268" w:rsidP="00F102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52D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</w:tcPr>
          <w:p w:rsidR="00F10268" w:rsidRPr="0070252D" w:rsidRDefault="00F10268" w:rsidP="00F102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52D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F10268" w:rsidRPr="0070252D" w:rsidRDefault="00F10268" w:rsidP="00F10268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252D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70252D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F10268" w:rsidRPr="00785F66" w:rsidTr="0070252D">
        <w:trPr>
          <w:trHeight w:val="1696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268" w:rsidRDefault="00F10268" w:rsidP="00F10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75" w:type="dxa"/>
            <w:shd w:val="clear" w:color="auto" w:fill="auto"/>
          </w:tcPr>
          <w:p w:rsidR="00F10268" w:rsidRPr="0070252D" w:rsidRDefault="00F10268" w:rsidP="00F1026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252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70252D">
              <w:rPr>
                <w:rFonts w:ascii="Times New Roman" w:hAnsi="Times New Roman"/>
                <w:b/>
                <w:bCs/>
                <w:sz w:val="24"/>
                <w:szCs w:val="24"/>
              </w:rPr>
              <w:t>Мы помним…</w:t>
            </w:r>
            <w:r w:rsidRPr="0070252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001" w:type="dxa"/>
            <w:shd w:val="clear" w:color="auto" w:fill="auto"/>
          </w:tcPr>
          <w:p w:rsidR="00F10268" w:rsidRPr="0070252D" w:rsidRDefault="00F10268" w:rsidP="00F102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52D">
              <w:rPr>
                <w:rFonts w:ascii="Times New Roman" w:hAnsi="Times New Roman"/>
                <w:sz w:val="24"/>
                <w:szCs w:val="24"/>
              </w:rPr>
              <w:t>Митинг ко Дню памяти и скорби</w:t>
            </w:r>
          </w:p>
        </w:tc>
        <w:tc>
          <w:tcPr>
            <w:tcW w:w="2561" w:type="dxa"/>
            <w:shd w:val="clear" w:color="auto" w:fill="auto"/>
          </w:tcPr>
          <w:p w:rsidR="00F10268" w:rsidRPr="0070252D" w:rsidRDefault="00F10268" w:rsidP="00F102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52D">
              <w:rPr>
                <w:rFonts w:ascii="Times New Roman" w:hAnsi="Times New Roman"/>
                <w:sz w:val="24"/>
                <w:szCs w:val="24"/>
              </w:rPr>
              <w:t>22.06.2022</w:t>
            </w:r>
          </w:p>
          <w:p w:rsidR="00F10268" w:rsidRPr="0070252D" w:rsidRDefault="00F10268" w:rsidP="00F102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52D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F10268" w:rsidRPr="0070252D" w:rsidRDefault="00F10268" w:rsidP="00F102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52D">
              <w:rPr>
                <w:rFonts w:ascii="Times New Roman" w:hAnsi="Times New Roman"/>
                <w:sz w:val="24"/>
                <w:szCs w:val="24"/>
              </w:rPr>
              <w:t>Памятник</w:t>
            </w:r>
          </w:p>
        </w:tc>
        <w:tc>
          <w:tcPr>
            <w:tcW w:w="2767" w:type="dxa"/>
            <w:shd w:val="clear" w:color="auto" w:fill="auto"/>
          </w:tcPr>
          <w:p w:rsidR="00F10268" w:rsidRPr="0070252D" w:rsidRDefault="00F10268" w:rsidP="00F102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52D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F10268" w:rsidRPr="0070252D" w:rsidRDefault="00F10268" w:rsidP="00F10268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52D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F10268" w:rsidRPr="00785F66" w:rsidTr="003774A8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268" w:rsidRDefault="00F10268" w:rsidP="00F10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:rsidR="00F10268" w:rsidRPr="0070252D" w:rsidRDefault="00F10268" w:rsidP="00F102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252D">
              <w:rPr>
                <w:rFonts w:ascii="Times New Roman" w:hAnsi="Times New Roman"/>
                <w:b/>
                <w:sz w:val="24"/>
                <w:szCs w:val="24"/>
              </w:rPr>
              <w:t>«Герои не умирают»</w:t>
            </w:r>
          </w:p>
        </w:tc>
        <w:tc>
          <w:tcPr>
            <w:tcW w:w="3001" w:type="dxa"/>
            <w:shd w:val="clear" w:color="auto" w:fill="auto"/>
          </w:tcPr>
          <w:p w:rsidR="00F10268" w:rsidRPr="0070252D" w:rsidRDefault="00F10268" w:rsidP="00F1026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0252D">
              <w:rPr>
                <w:rFonts w:ascii="Times New Roman" w:hAnsi="Times New Roman"/>
                <w:sz w:val="24"/>
                <w:szCs w:val="24"/>
              </w:rPr>
              <w:t>Открытое заседание клуба «Патриот»</w:t>
            </w:r>
          </w:p>
        </w:tc>
        <w:tc>
          <w:tcPr>
            <w:tcW w:w="2561" w:type="dxa"/>
            <w:shd w:val="clear" w:color="auto" w:fill="auto"/>
          </w:tcPr>
          <w:p w:rsidR="00F10268" w:rsidRPr="0070252D" w:rsidRDefault="00F10268" w:rsidP="00F1026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0252D">
              <w:rPr>
                <w:rFonts w:ascii="Times New Roman" w:hAnsi="Times New Roman"/>
                <w:sz w:val="24"/>
                <w:szCs w:val="24"/>
              </w:rPr>
              <w:t>22. 06.2022</w:t>
            </w:r>
          </w:p>
          <w:p w:rsidR="00F10268" w:rsidRPr="0070252D" w:rsidRDefault="00F10268" w:rsidP="00F1026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0252D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F10268" w:rsidRPr="0070252D" w:rsidRDefault="00F10268" w:rsidP="00F1026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0252D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F10268" w:rsidRPr="0070252D" w:rsidRDefault="00F10268" w:rsidP="00F1026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0252D">
              <w:rPr>
                <w:rFonts w:ascii="Times New Roman" w:hAnsi="Times New Roman"/>
                <w:sz w:val="24"/>
                <w:szCs w:val="24"/>
              </w:rPr>
              <w:t>25 человек</w:t>
            </w:r>
          </w:p>
          <w:p w:rsidR="00F10268" w:rsidRPr="0070252D" w:rsidRDefault="00F10268" w:rsidP="00F1026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0252D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F10268" w:rsidRPr="0070252D" w:rsidRDefault="00F10268" w:rsidP="00F1026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252D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70252D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F10268" w:rsidRPr="00785F66" w:rsidTr="003774A8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268" w:rsidRPr="00785F66" w:rsidRDefault="00F10268" w:rsidP="00F10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</w:tcPr>
          <w:p w:rsidR="00F10268" w:rsidRPr="0070252D" w:rsidRDefault="00F10268" w:rsidP="00F10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0252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с социально опасными семьями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F10268" w:rsidRPr="0070252D" w:rsidRDefault="00F10268" w:rsidP="00F1026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70252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F10268" w:rsidRPr="0070252D" w:rsidRDefault="00F10268" w:rsidP="00F10268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0252D">
              <w:rPr>
                <w:rFonts w:ascii="Times New Roman" w:eastAsia="Calibri" w:hAnsi="Times New Roman"/>
                <w:sz w:val="24"/>
                <w:szCs w:val="24"/>
              </w:rPr>
              <w:t>23.06.2022 г.</w:t>
            </w:r>
          </w:p>
          <w:p w:rsidR="00F10268" w:rsidRPr="0070252D" w:rsidRDefault="00F10268" w:rsidP="00F10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252D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F10268" w:rsidRPr="0070252D" w:rsidRDefault="00F10268" w:rsidP="00F10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52D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F10268" w:rsidRPr="0070252D" w:rsidRDefault="00F10268" w:rsidP="00F10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F10268" w:rsidRPr="0070252D" w:rsidRDefault="00F10268" w:rsidP="00F10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52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F10268" w:rsidRPr="0070252D" w:rsidRDefault="00F10268" w:rsidP="00F10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52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F10268" w:rsidRPr="0070252D" w:rsidRDefault="00F10268" w:rsidP="00F10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252D">
              <w:rPr>
                <w:rFonts w:ascii="Times New Roman" w:hAnsi="Times New Roman"/>
                <w:sz w:val="24"/>
                <w:szCs w:val="24"/>
              </w:rPr>
              <w:t>Барбаянова</w:t>
            </w:r>
            <w:proofErr w:type="spellEnd"/>
            <w:r w:rsidRPr="0070252D"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  <w:p w:rsidR="00F10268" w:rsidRPr="0070252D" w:rsidRDefault="00F10268" w:rsidP="00F10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10268" w:rsidRPr="00785F66" w:rsidTr="003774A8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268" w:rsidRPr="00785F66" w:rsidRDefault="00F10268" w:rsidP="00F10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75" w:type="dxa"/>
            <w:shd w:val="clear" w:color="auto" w:fill="auto"/>
          </w:tcPr>
          <w:p w:rsidR="00F10268" w:rsidRPr="0070252D" w:rsidRDefault="00F10268" w:rsidP="00F1026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252D">
              <w:rPr>
                <w:rFonts w:ascii="Times New Roman" w:hAnsi="Times New Roman"/>
                <w:b/>
                <w:sz w:val="24"/>
                <w:szCs w:val="24"/>
              </w:rPr>
              <w:t>«Олимпийский день»</w:t>
            </w:r>
          </w:p>
        </w:tc>
        <w:tc>
          <w:tcPr>
            <w:tcW w:w="3001" w:type="dxa"/>
            <w:shd w:val="clear" w:color="auto" w:fill="auto"/>
          </w:tcPr>
          <w:p w:rsidR="00F10268" w:rsidRPr="0070252D" w:rsidRDefault="00F10268" w:rsidP="00F102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52D">
              <w:rPr>
                <w:rFonts w:ascii="Times New Roman" w:hAnsi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2561" w:type="dxa"/>
            <w:shd w:val="clear" w:color="auto" w:fill="auto"/>
          </w:tcPr>
          <w:p w:rsidR="00F10268" w:rsidRPr="0070252D" w:rsidRDefault="00F10268" w:rsidP="00F1026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2D">
              <w:rPr>
                <w:rFonts w:ascii="Times New Roman" w:hAnsi="Times New Roman"/>
                <w:sz w:val="24"/>
                <w:szCs w:val="24"/>
              </w:rPr>
              <w:t>23.06.2022 г.</w:t>
            </w:r>
          </w:p>
          <w:p w:rsidR="00F10268" w:rsidRPr="0070252D" w:rsidRDefault="00F10268" w:rsidP="00F1026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</w:t>
            </w:r>
          </w:p>
          <w:p w:rsidR="00F10268" w:rsidRPr="0070252D" w:rsidRDefault="00F10268" w:rsidP="00F102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5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</w:tcPr>
          <w:p w:rsidR="00F10268" w:rsidRPr="0070252D" w:rsidRDefault="00F10268" w:rsidP="00F102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52D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F10268" w:rsidRPr="0070252D" w:rsidRDefault="00F10268" w:rsidP="00F10268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252D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70252D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F10268" w:rsidRPr="00785F66" w:rsidTr="003774A8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268" w:rsidRPr="00785F66" w:rsidRDefault="00F10268" w:rsidP="00F10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275" w:type="dxa"/>
            <w:shd w:val="clear" w:color="auto" w:fill="auto"/>
          </w:tcPr>
          <w:p w:rsidR="00F10268" w:rsidRPr="0070252D" w:rsidRDefault="00F10268" w:rsidP="00F1026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252D">
              <w:rPr>
                <w:rFonts w:ascii="Times New Roman" w:hAnsi="Times New Roman"/>
                <w:b/>
                <w:sz w:val="24"/>
                <w:szCs w:val="24"/>
              </w:rPr>
              <w:t>«Быстрая ракетка»</w:t>
            </w:r>
          </w:p>
        </w:tc>
        <w:tc>
          <w:tcPr>
            <w:tcW w:w="3001" w:type="dxa"/>
            <w:shd w:val="clear" w:color="auto" w:fill="auto"/>
          </w:tcPr>
          <w:p w:rsidR="00F10268" w:rsidRPr="0070252D" w:rsidRDefault="00F10268" w:rsidP="00F102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52D">
              <w:rPr>
                <w:rFonts w:ascii="Times New Roman" w:hAnsi="Times New Roman"/>
                <w:sz w:val="24"/>
                <w:szCs w:val="24"/>
              </w:rPr>
              <w:t>Турнир по настольному теннису</w:t>
            </w:r>
          </w:p>
        </w:tc>
        <w:tc>
          <w:tcPr>
            <w:tcW w:w="2561" w:type="dxa"/>
            <w:shd w:val="clear" w:color="auto" w:fill="auto"/>
          </w:tcPr>
          <w:p w:rsidR="00F10268" w:rsidRPr="0070252D" w:rsidRDefault="00F10268" w:rsidP="00F102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52D">
              <w:rPr>
                <w:rFonts w:ascii="Times New Roman" w:hAnsi="Times New Roman"/>
                <w:sz w:val="24"/>
                <w:szCs w:val="24"/>
              </w:rPr>
              <w:t>23.06.2022</w:t>
            </w:r>
          </w:p>
          <w:p w:rsidR="00F10268" w:rsidRPr="0070252D" w:rsidRDefault="00F10268" w:rsidP="00F102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52D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F10268" w:rsidRPr="0070252D" w:rsidRDefault="00F10268" w:rsidP="00F102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52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767" w:type="dxa"/>
            <w:shd w:val="clear" w:color="auto" w:fill="auto"/>
          </w:tcPr>
          <w:p w:rsidR="00F10268" w:rsidRPr="0070252D" w:rsidRDefault="00F10268" w:rsidP="00F102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52D">
              <w:rPr>
                <w:rFonts w:ascii="Times New Roman" w:hAnsi="Times New Roman"/>
                <w:sz w:val="24"/>
                <w:szCs w:val="24"/>
              </w:rPr>
              <w:t>Подростки, молодежь</w:t>
            </w:r>
          </w:p>
        </w:tc>
        <w:tc>
          <w:tcPr>
            <w:tcW w:w="2192" w:type="dxa"/>
            <w:shd w:val="clear" w:color="auto" w:fill="auto"/>
          </w:tcPr>
          <w:p w:rsidR="00F10268" w:rsidRPr="0070252D" w:rsidRDefault="00F10268" w:rsidP="00F10268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52D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F10268" w:rsidRPr="00785F66" w:rsidTr="003774A8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268" w:rsidRDefault="00F10268" w:rsidP="00F10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3275" w:type="dxa"/>
            <w:shd w:val="clear" w:color="auto" w:fill="auto"/>
          </w:tcPr>
          <w:p w:rsidR="00F10268" w:rsidRPr="0070252D" w:rsidRDefault="00F10268" w:rsidP="00F102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252D">
              <w:rPr>
                <w:rFonts w:ascii="Times New Roman" w:hAnsi="Times New Roman"/>
                <w:b/>
                <w:sz w:val="24"/>
                <w:szCs w:val="24"/>
              </w:rPr>
              <w:t>«Чудо балалайка»</w:t>
            </w:r>
          </w:p>
        </w:tc>
        <w:tc>
          <w:tcPr>
            <w:tcW w:w="3001" w:type="dxa"/>
            <w:shd w:val="clear" w:color="auto" w:fill="auto"/>
          </w:tcPr>
          <w:p w:rsidR="00F10268" w:rsidRPr="0070252D" w:rsidRDefault="00F10268" w:rsidP="00F1026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0252D">
              <w:rPr>
                <w:rFonts w:ascii="Times New Roman" w:hAnsi="Times New Roman"/>
                <w:sz w:val="24"/>
                <w:szCs w:val="24"/>
              </w:rPr>
              <w:t>Познавательно-развлекательное мероприятие</w:t>
            </w:r>
          </w:p>
        </w:tc>
        <w:tc>
          <w:tcPr>
            <w:tcW w:w="2561" w:type="dxa"/>
            <w:shd w:val="clear" w:color="auto" w:fill="auto"/>
          </w:tcPr>
          <w:p w:rsidR="00F10268" w:rsidRPr="0070252D" w:rsidRDefault="00F10268" w:rsidP="00F1026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0252D">
              <w:rPr>
                <w:rFonts w:ascii="Times New Roman" w:hAnsi="Times New Roman"/>
                <w:sz w:val="24"/>
                <w:szCs w:val="24"/>
              </w:rPr>
              <w:t>24.06.2022</w:t>
            </w:r>
          </w:p>
          <w:p w:rsidR="00F10268" w:rsidRPr="0070252D" w:rsidRDefault="00F10268" w:rsidP="00F1026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0252D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F10268" w:rsidRPr="0070252D" w:rsidRDefault="00F10268" w:rsidP="00F1026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0252D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F10268" w:rsidRPr="0070252D" w:rsidRDefault="00F10268" w:rsidP="00F1026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0252D">
              <w:rPr>
                <w:rFonts w:ascii="Times New Roman" w:hAnsi="Times New Roman"/>
                <w:sz w:val="24"/>
                <w:szCs w:val="24"/>
              </w:rPr>
              <w:t>15 человек</w:t>
            </w:r>
          </w:p>
          <w:p w:rsidR="00F10268" w:rsidRPr="0070252D" w:rsidRDefault="00F10268" w:rsidP="00F1026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0252D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F10268" w:rsidRPr="0070252D" w:rsidRDefault="00F10268" w:rsidP="00F10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52D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F10268" w:rsidRPr="00785F66" w:rsidTr="003774A8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268" w:rsidRDefault="00F10268" w:rsidP="00F10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275" w:type="dxa"/>
            <w:shd w:val="clear" w:color="auto" w:fill="auto"/>
          </w:tcPr>
          <w:p w:rsidR="00F10268" w:rsidRPr="0070252D" w:rsidRDefault="00F10268" w:rsidP="00F102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252D">
              <w:rPr>
                <w:rFonts w:ascii="Times New Roman" w:hAnsi="Times New Roman"/>
                <w:b/>
                <w:sz w:val="24"/>
                <w:szCs w:val="24"/>
              </w:rPr>
              <w:t>«Чудеса природы»</w:t>
            </w:r>
          </w:p>
        </w:tc>
        <w:tc>
          <w:tcPr>
            <w:tcW w:w="3001" w:type="dxa"/>
            <w:shd w:val="clear" w:color="auto" w:fill="auto"/>
          </w:tcPr>
          <w:p w:rsidR="00F10268" w:rsidRPr="0070252D" w:rsidRDefault="00F10268" w:rsidP="00F1026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0252D">
              <w:rPr>
                <w:rFonts w:ascii="Times New Roman" w:hAnsi="Times New Roman"/>
                <w:sz w:val="24"/>
                <w:szCs w:val="24"/>
              </w:rPr>
              <w:t>Открытое заседание клуба «Родничок»</w:t>
            </w:r>
          </w:p>
        </w:tc>
        <w:tc>
          <w:tcPr>
            <w:tcW w:w="2561" w:type="dxa"/>
            <w:shd w:val="clear" w:color="auto" w:fill="auto"/>
          </w:tcPr>
          <w:p w:rsidR="00F10268" w:rsidRPr="0070252D" w:rsidRDefault="00F10268" w:rsidP="00F1026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0252D">
              <w:rPr>
                <w:rFonts w:ascii="Times New Roman" w:hAnsi="Times New Roman"/>
                <w:sz w:val="24"/>
                <w:szCs w:val="24"/>
              </w:rPr>
              <w:t>25.06.2022</w:t>
            </w:r>
          </w:p>
          <w:p w:rsidR="00F10268" w:rsidRPr="0070252D" w:rsidRDefault="00F10268" w:rsidP="00F1026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0252D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F10268" w:rsidRPr="0070252D" w:rsidRDefault="00F10268" w:rsidP="00F1026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0252D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F10268" w:rsidRPr="0070252D" w:rsidRDefault="00F10268" w:rsidP="00F1026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0252D">
              <w:rPr>
                <w:rFonts w:ascii="Times New Roman" w:hAnsi="Times New Roman"/>
                <w:sz w:val="24"/>
                <w:szCs w:val="24"/>
              </w:rPr>
              <w:t>25 человек</w:t>
            </w:r>
          </w:p>
          <w:p w:rsidR="00F10268" w:rsidRPr="0070252D" w:rsidRDefault="00F10268" w:rsidP="00F1026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0252D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F10268" w:rsidRPr="0070252D" w:rsidRDefault="00F10268" w:rsidP="00F10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52D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F10268" w:rsidRPr="00785F66" w:rsidTr="00EA33EB">
        <w:trPr>
          <w:trHeight w:val="102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268" w:rsidRDefault="00F10268" w:rsidP="00F10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275" w:type="dxa"/>
            <w:shd w:val="clear" w:color="auto" w:fill="auto"/>
          </w:tcPr>
          <w:p w:rsidR="00F10268" w:rsidRPr="0070252D" w:rsidRDefault="00F10268" w:rsidP="00F1026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252D">
              <w:rPr>
                <w:rFonts w:ascii="Times New Roman" w:hAnsi="Times New Roman"/>
                <w:b/>
                <w:sz w:val="24"/>
                <w:szCs w:val="24"/>
              </w:rPr>
              <w:t>«Мы выбираем жизнь!»</w:t>
            </w:r>
          </w:p>
        </w:tc>
        <w:tc>
          <w:tcPr>
            <w:tcW w:w="3001" w:type="dxa"/>
            <w:shd w:val="clear" w:color="auto" w:fill="auto"/>
          </w:tcPr>
          <w:p w:rsidR="00F10268" w:rsidRPr="0070252D" w:rsidRDefault="00F10268" w:rsidP="00F102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52D">
              <w:rPr>
                <w:rFonts w:ascii="Times New Roman" w:hAnsi="Times New Roman"/>
                <w:sz w:val="24"/>
                <w:szCs w:val="24"/>
              </w:rPr>
              <w:t>Акция ко Дню борьбы с наркозависимостью</w:t>
            </w:r>
          </w:p>
        </w:tc>
        <w:tc>
          <w:tcPr>
            <w:tcW w:w="2561" w:type="dxa"/>
            <w:shd w:val="clear" w:color="auto" w:fill="auto"/>
          </w:tcPr>
          <w:p w:rsidR="00F10268" w:rsidRPr="0070252D" w:rsidRDefault="00F10268" w:rsidP="00F102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52D">
              <w:rPr>
                <w:rFonts w:ascii="Times New Roman" w:hAnsi="Times New Roman"/>
                <w:sz w:val="24"/>
                <w:szCs w:val="24"/>
              </w:rPr>
              <w:t>26.06.2022</w:t>
            </w:r>
          </w:p>
          <w:p w:rsidR="00F10268" w:rsidRPr="0070252D" w:rsidRDefault="00F10268" w:rsidP="00F102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52D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F10268" w:rsidRPr="0070252D" w:rsidRDefault="00F10268" w:rsidP="00F102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52D">
              <w:rPr>
                <w:rFonts w:ascii="Times New Roman" w:hAnsi="Times New Roman"/>
                <w:sz w:val="24"/>
                <w:szCs w:val="24"/>
              </w:rPr>
              <w:t>Ст. Грушевская</w:t>
            </w:r>
          </w:p>
        </w:tc>
        <w:tc>
          <w:tcPr>
            <w:tcW w:w="2767" w:type="dxa"/>
            <w:shd w:val="clear" w:color="auto" w:fill="auto"/>
          </w:tcPr>
          <w:p w:rsidR="00F10268" w:rsidRPr="0070252D" w:rsidRDefault="00F10268" w:rsidP="00F102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52D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192" w:type="dxa"/>
            <w:shd w:val="clear" w:color="auto" w:fill="auto"/>
          </w:tcPr>
          <w:p w:rsidR="00F10268" w:rsidRPr="0070252D" w:rsidRDefault="00F10268" w:rsidP="00F10268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52D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F10268" w:rsidRPr="00785F66" w:rsidTr="003774A8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268" w:rsidRDefault="00F10268" w:rsidP="00F10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275" w:type="dxa"/>
            <w:shd w:val="clear" w:color="auto" w:fill="auto"/>
          </w:tcPr>
          <w:p w:rsidR="00F10268" w:rsidRPr="0070252D" w:rsidRDefault="00F10268" w:rsidP="00F1026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252D">
              <w:rPr>
                <w:rFonts w:ascii="Times New Roman" w:hAnsi="Times New Roman"/>
                <w:b/>
                <w:sz w:val="24"/>
                <w:szCs w:val="24"/>
              </w:rPr>
              <w:t>«Мы выбираем жизнь»</w:t>
            </w:r>
          </w:p>
        </w:tc>
        <w:tc>
          <w:tcPr>
            <w:tcW w:w="3001" w:type="dxa"/>
            <w:shd w:val="clear" w:color="auto" w:fill="auto"/>
          </w:tcPr>
          <w:p w:rsidR="00F10268" w:rsidRPr="0070252D" w:rsidRDefault="00F10268" w:rsidP="00F102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52D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561" w:type="dxa"/>
            <w:shd w:val="clear" w:color="auto" w:fill="auto"/>
          </w:tcPr>
          <w:p w:rsidR="00F10268" w:rsidRPr="0070252D" w:rsidRDefault="00F10268" w:rsidP="00F1026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2D">
              <w:rPr>
                <w:rFonts w:ascii="Times New Roman" w:hAnsi="Times New Roman"/>
                <w:sz w:val="24"/>
                <w:szCs w:val="24"/>
              </w:rPr>
              <w:t>26.06.2022 г.</w:t>
            </w:r>
          </w:p>
          <w:p w:rsidR="00F10268" w:rsidRPr="0070252D" w:rsidRDefault="00F10268" w:rsidP="00F102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52D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F10268" w:rsidRPr="0070252D" w:rsidRDefault="00F10268" w:rsidP="00F102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52D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</w:tcPr>
          <w:p w:rsidR="00F10268" w:rsidRPr="0070252D" w:rsidRDefault="00F10268" w:rsidP="00F102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52D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192" w:type="dxa"/>
            <w:shd w:val="clear" w:color="auto" w:fill="auto"/>
          </w:tcPr>
          <w:p w:rsidR="00F10268" w:rsidRPr="0070252D" w:rsidRDefault="00F10268" w:rsidP="00F10268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252D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70252D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F10268" w:rsidRPr="00785F66" w:rsidTr="00EA33EB">
        <w:trPr>
          <w:trHeight w:val="84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268" w:rsidRDefault="00F10268" w:rsidP="00F10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275" w:type="dxa"/>
            <w:shd w:val="clear" w:color="auto" w:fill="auto"/>
          </w:tcPr>
          <w:p w:rsidR="00F10268" w:rsidRPr="0070252D" w:rsidRDefault="00F10268" w:rsidP="00F1026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252D">
              <w:rPr>
                <w:rFonts w:ascii="Times New Roman" w:hAnsi="Times New Roman"/>
                <w:b/>
                <w:sz w:val="24"/>
                <w:szCs w:val="24"/>
              </w:rPr>
              <w:t>«Молодость – это здорово!»</w:t>
            </w:r>
          </w:p>
        </w:tc>
        <w:tc>
          <w:tcPr>
            <w:tcW w:w="3001" w:type="dxa"/>
            <w:shd w:val="clear" w:color="auto" w:fill="auto"/>
          </w:tcPr>
          <w:p w:rsidR="00F10268" w:rsidRPr="0070252D" w:rsidRDefault="00F10268" w:rsidP="00F102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52D">
              <w:rPr>
                <w:rFonts w:ascii="Times New Roman" w:hAnsi="Times New Roman"/>
                <w:sz w:val="24"/>
                <w:szCs w:val="24"/>
              </w:rPr>
              <w:t>Тематическая дискотека ко Дню молодежи</w:t>
            </w:r>
          </w:p>
        </w:tc>
        <w:tc>
          <w:tcPr>
            <w:tcW w:w="2561" w:type="dxa"/>
            <w:shd w:val="clear" w:color="auto" w:fill="auto"/>
          </w:tcPr>
          <w:p w:rsidR="00F10268" w:rsidRPr="0070252D" w:rsidRDefault="00F10268" w:rsidP="00F102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52D">
              <w:rPr>
                <w:rFonts w:ascii="Times New Roman" w:hAnsi="Times New Roman"/>
                <w:sz w:val="24"/>
                <w:szCs w:val="24"/>
              </w:rPr>
              <w:t>26.06.2022</w:t>
            </w:r>
          </w:p>
          <w:p w:rsidR="00F10268" w:rsidRPr="0070252D" w:rsidRDefault="00F10268" w:rsidP="00F102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52D"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F10268" w:rsidRPr="0070252D" w:rsidRDefault="00F10268" w:rsidP="00F102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52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767" w:type="dxa"/>
            <w:shd w:val="clear" w:color="auto" w:fill="auto"/>
          </w:tcPr>
          <w:p w:rsidR="00F10268" w:rsidRPr="0070252D" w:rsidRDefault="00F10268" w:rsidP="00F102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52D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192" w:type="dxa"/>
            <w:shd w:val="clear" w:color="auto" w:fill="auto"/>
          </w:tcPr>
          <w:p w:rsidR="00F10268" w:rsidRPr="0070252D" w:rsidRDefault="00F10268" w:rsidP="00F10268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52D">
              <w:rPr>
                <w:rFonts w:ascii="Times New Roman" w:hAnsi="Times New Roman"/>
                <w:sz w:val="24"/>
                <w:szCs w:val="24"/>
              </w:rPr>
              <w:t>Иващенко Е.С.</w:t>
            </w:r>
          </w:p>
        </w:tc>
      </w:tr>
      <w:tr w:rsidR="00F10268" w:rsidRPr="00785F66" w:rsidTr="008548FB">
        <w:trPr>
          <w:trHeight w:val="225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268" w:rsidRPr="00785F66" w:rsidRDefault="00F10268" w:rsidP="00F10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275" w:type="dxa"/>
            <w:shd w:val="clear" w:color="auto" w:fill="auto"/>
          </w:tcPr>
          <w:p w:rsidR="00F10268" w:rsidRPr="00785F66" w:rsidRDefault="00F10268" w:rsidP="00F10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Мониторинг исполнения</w:t>
            </w:r>
          </w:p>
          <w:p w:rsidR="00F10268" w:rsidRPr="00785F66" w:rsidRDefault="00F10268" w:rsidP="00F10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постановления Правительства</w:t>
            </w:r>
          </w:p>
          <w:p w:rsidR="00F10268" w:rsidRPr="00785F66" w:rsidRDefault="00F10268" w:rsidP="00F10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РО от 05.04.2020 г. № 272 </w:t>
            </w: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  <w:p w:rsidR="00F10268" w:rsidRPr="00785F66" w:rsidRDefault="00F10268" w:rsidP="00F10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соблюдения рекомендаций</w:t>
            </w:r>
          </w:p>
          <w:p w:rsidR="00F10268" w:rsidRPr="00785F66" w:rsidRDefault="00F10268" w:rsidP="00F10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Роспотребнадзора</w:t>
            </w:r>
            <w:proofErr w:type="spellEnd"/>
          </w:p>
          <w:p w:rsidR="00F10268" w:rsidRPr="00785F66" w:rsidRDefault="00F10268" w:rsidP="00F10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</w:p>
          <w:p w:rsidR="00F10268" w:rsidRPr="00785F66" w:rsidRDefault="00F10268" w:rsidP="00F10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предприятиях торговли</w:t>
            </w:r>
          </w:p>
        </w:tc>
        <w:tc>
          <w:tcPr>
            <w:tcW w:w="3001" w:type="dxa"/>
            <w:shd w:val="clear" w:color="auto" w:fill="auto"/>
          </w:tcPr>
          <w:p w:rsidR="00F10268" w:rsidRPr="008D593E" w:rsidRDefault="00F10268" w:rsidP="00F1026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593E">
              <w:rPr>
                <w:rFonts w:ascii="Times New Roman" w:hAnsi="Times New Roman"/>
                <w:bCs/>
                <w:iCs/>
                <w:sz w:val="24"/>
                <w:szCs w:val="24"/>
              </w:rPr>
              <w:t>Выявление и устранение нарушений</w:t>
            </w:r>
          </w:p>
        </w:tc>
        <w:tc>
          <w:tcPr>
            <w:tcW w:w="2561" w:type="dxa"/>
            <w:shd w:val="clear" w:color="auto" w:fill="auto"/>
          </w:tcPr>
          <w:p w:rsidR="00F10268" w:rsidRPr="008D593E" w:rsidRDefault="00F10268" w:rsidP="00F102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20.06.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 г. 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26.06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 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  <w:p w:rsidR="00F10268" w:rsidRPr="008D593E" w:rsidRDefault="00F10268" w:rsidP="00F10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F10268" w:rsidRPr="008D593E" w:rsidRDefault="00F10268" w:rsidP="00F10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Сотрудники Администрации</w:t>
            </w:r>
          </w:p>
        </w:tc>
        <w:tc>
          <w:tcPr>
            <w:tcW w:w="2192" w:type="dxa"/>
            <w:shd w:val="clear" w:color="auto" w:fill="auto"/>
          </w:tcPr>
          <w:p w:rsidR="00F10268" w:rsidRPr="008D593E" w:rsidRDefault="00F10268" w:rsidP="00F10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F10268" w:rsidRPr="008D593E" w:rsidRDefault="00F10268" w:rsidP="00F10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93E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8D593E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F10268" w:rsidRPr="008D593E" w:rsidRDefault="00F10268" w:rsidP="00F10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268" w:rsidRPr="00785F66" w:rsidTr="00367326">
        <w:trPr>
          <w:trHeight w:val="3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268" w:rsidRPr="00785F66" w:rsidRDefault="00F10268" w:rsidP="00F10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3275" w:type="dxa"/>
            <w:shd w:val="clear" w:color="auto" w:fill="auto"/>
          </w:tcPr>
          <w:p w:rsidR="00F10268" w:rsidRPr="00785F66" w:rsidRDefault="00F10268" w:rsidP="00F10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001" w:type="dxa"/>
            <w:shd w:val="clear" w:color="auto" w:fill="auto"/>
          </w:tcPr>
          <w:p w:rsidR="00F10268" w:rsidRPr="008D593E" w:rsidRDefault="00F10268" w:rsidP="00F1026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F10268" w:rsidRPr="008D593E" w:rsidRDefault="00F10268" w:rsidP="00F10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 20.06.2022 г. по 26.06.2022 </w:t>
            </w:r>
            <w:r w:rsidRPr="004B5306">
              <w:rPr>
                <w:rFonts w:ascii="Times New Roman" w:eastAsia="Calibri" w:hAnsi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D593E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F10268" w:rsidRPr="008D593E" w:rsidRDefault="00F10268" w:rsidP="00F10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F10268" w:rsidRPr="008D593E" w:rsidRDefault="00F10268" w:rsidP="00F10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F10268" w:rsidRPr="008D593E" w:rsidRDefault="00F10268" w:rsidP="00F10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F10268" w:rsidRPr="008D593E" w:rsidRDefault="00F10268" w:rsidP="00F10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0268" w:rsidRPr="008D593E" w:rsidRDefault="00F10268" w:rsidP="00F10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0268" w:rsidRPr="008D593E" w:rsidRDefault="00F10268" w:rsidP="00F10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0268" w:rsidRPr="008D593E" w:rsidRDefault="00F10268" w:rsidP="00F10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0268" w:rsidRPr="008D593E" w:rsidRDefault="00F10268" w:rsidP="00F10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5F66" w:rsidRPr="00785F66" w:rsidRDefault="00785F66" w:rsidP="00785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</w:t>
      </w:r>
      <w:proofErr w:type="spellStart"/>
      <w:r w:rsidRPr="00785F66">
        <w:rPr>
          <w:rFonts w:ascii="Times New Roman" w:hAnsi="Times New Roman"/>
          <w:sz w:val="28"/>
          <w:szCs w:val="28"/>
        </w:rPr>
        <w:t>Коновальцева</w:t>
      </w:r>
      <w:proofErr w:type="spellEnd"/>
      <w:r w:rsidRPr="00785F66">
        <w:rPr>
          <w:rFonts w:ascii="Times New Roman" w:hAnsi="Times New Roman"/>
          <w:sz w:val="28"/>
          <w:szCs w:val="28"/>
        </w:rPr>
        <w:t xml:space="preserve">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Исп.: Соболева Мария Сергеевна   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Тел.: </w:t>
      </w:r>
      <w:r w:rsidRPr="00785F66">
        <w:rPr>
          <w:sz w:val="20"/>
          <w:szCs w:val="20"/>
        </w:rPr>
        <w:t>8(86350) 3-56-47</w:t>
      </w:r>
    </w:p>
    <w:sectPr w:rsidR="00785F66" w:rsidRPr="00785F66" w:rsidSect="00785F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23400"/>
    <w:rsid w:val="00023F85"/>
    <w:rsid w:val="0008745C"/>
    <w:rsid w:val="000C171D"/>
    <w:rsid w:val="000C56A5"/>
    <w:rsid w:val="000C6BF3"/>
    <w:rsid w:val="000E11E7"/>
    <w:rsid w:val="000F2AE9"/>
    <w:rsid w:val="001333F3"/>
    <w:rsid w:val="001D5D7C"/>
    <w:rsid w:val="001E1E6E"/>
    <w:rsid w:val="001E4439"/>
    <w:rsid w:val="001F28CB"/>
    <w:rsid w:val="00203180"/>
    <w:rsid w:val="00233A98"/>
    <w:rsid w:val="00246184"/>
    <w:rsid w:val="002936A4"/>
    <w:rsid w:val="00304A7D"/>
    <w:rsid w:val="00311BEA"/>
    <w:rsid w:val="00331E22"/>
    <w:rsid w:val="00354392"/>
    <w:rsid w:val="0036174F"/>
    <w:rsid w:val="00367326"/>
    <w:rsid w:val="00370209"/>
    <w:rsid w:val="003774A8"/>
    <w:rsid w:val="00386E73"/>
    <w:rsid w:val="003A7492"/>
    <w:rsid w:val="003D4269"/>
    <w:rsid w:val="00403903"/>
    <w:rsid w:val="004223C8"/>
    <w:rsid w:val="00426B81"/>
    <w:rsid w:val="00444515"/>
    <w:rsid w:val="004458E4"/>
    <w:rsid w:val="00461C3D"/>
    <w:rsid w:val="00464EA8"/>
    <w:rsid w:val="004877CC"/>
    <w:rsid w:val="004910F2"/>
    <w:rsid w:val="004B5306"/>
    <w:rsid w:val="004F5C75"/>
    <w:rsid w:val="004F61EE"/>
    <w:rsid w:val="00517D7C"/>
    <w:rsid w:val="00521DA7"/>
    <w:rsid w:val="005460E2"/>
    <w:rsid w:val="00547169"/>
    <w:rsid w:val="00575CD6"/>
    <w:rsid w:val="005D686D"/>
    <w:rsid w:val="005E2CBB"/>
    <w:rsid w:val="005E3247"/>
    <w:rsid w:val="0061608E"/>
    <w:rsid w:val="006222C3"/>
    <w:rsid w:val="0064395E"/>
    <w:rsid w:val="006729D8"/>
    <w:rsid w:val="00683DA7"/>
    <w:rsid w:val="006C52F6"/>
    <w:rsid w:val="006C5AD5"/>
    <w:rsid w:val="0070252D"/>
    <w:rsid w:val="0071732D"/>
    <w:rsid w:val="00745677"/>
    <w:rsid w:val="007550EC"/>
    <w:rsid w:val="0075789D"/>
    <w:rsid w:val="00783B79"/>
    <w:rsid w:val="00785F66"/>
    <w:rsid w:val="007B6993"/>
    <w:rsid w:val="008548FB"/>
    <w:rsid w:val="00872179"/>
    <w:rsid w:val="00873AFC"/>
    <w:rsid w:val="0087432F"/>
    <w:rsid w:val="008A4799"/>
    <w:rsid w:val="008D593E"/>
    <w:rsid w:val="00926145"/>
    <w:rsid w:val="009454C7"/>
    <w:rsid w:val="0096282B"/>
    <w:rsid w:val="00965428"/>
    <w:rsid w:val="00985F47"/>
    <w:rsid w:val="0099715F"/>
    <w:rsid w:val="009D4473"/>
    <w:rsid w:val="009E5BCD"/>
    <w:rsid w:val="00A85FF0"/>
    <w:rsid w:val="00AC33E2"/>
    <w:rsid w:val="00AD216D"/>
    <w:rsid w:val="00AE27C1"/>
    <w:rsid w:val="00AF781C"/>
    <w:rsid w:val="00B10EC1"/>
    <w:rsid w:val="00B46B83"/>
    <w:rsid w:val="00B726C2"/>
    <w:rsid w:val="00B73305"/>
    <w:rsid w:val="00B833D3"/>
    <w:rsid w:val="00BB7730"/>
    <w:rsid w:val="00BF795F"/>
    <w:rsid w:val="00C10F21"/>
    <w:rsid w:val="00C35D77"/>
    <w:rsid w:val="00C60CA7"/>
    <w:rsid w:val="00C8311E"/>
    <w:rsid w:val="00C85248"/>
    <w:rsid w:val="00CA5B38"/>
    <w:rsid w:val="00CB3073"/>
    <w:rsid w:val="00CC35BF"/>
    <w:rsid w:val="00CE048D"/>
    <w:rsid w:val="00D0010B"/>
    <w:rsid w:val="00D36C4D"/>
    <w:rsid w:val="00D867F7"/>
    <w:rsid w:val="00DA0773"/>
    <w:rsid w:val="00DA250F"/>
    <w:rsid w:val="00DA6F8F"/>
    <w:rsid w:val="00E15489"/>
    <w:rsid w:val="00E25889"/>
    <w:rsid w:val="00E82D61"/>
    <w:rsid w:val="00EA33EB"/>
    <w:rsid w:val="00EA7176"/>
    <w:rsid w:val="00EB4702"/>
    <w:rsid w:val="00EC000A"/>
    <w:rsid w:val="00EC7735"/>
    <w:rsid w:val="00ED7B45"/>
    <w:rsid w:val="00EE021F"/>
    <w:rsid w:val="00F04B7A"/>
    <w:rsid w:val="00F07EAF"/>
    <w:rsid w:val="00F10268"/>
    <w:rsid w:val="00F450FE"/>
    <w:rsid w:val="00F75577"/>
    <w:rsid w:val="00F878F3"/>
    <w:rsid w:val="00FA11A5"/>
    <w:rsid w:val="00FB20E2"/>
    <w:rsid w:val="00FC23E4"/>
    <w:rsid w:val="00FC42E6"/>
    <w:rsid w:val="00FD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23E4F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35562-9E46-4A4B-9405-822EC8DC9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4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99</cp:revision>
  <cp:lastPrinted>2022-06-17T08:04:00Z</cp:lastPrinted>
  <dcterms:created xsi:type="dcterms:W3CDTF">2021-07-19T10:44:00Z</dcterms:created>
  <dcterms:modified xsi:type="dcterms:W3CDTF">2022-06-20T06:03:00Z</dcterms:modified>
</cp:coreProperties>
</file>