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A250F">
        <w:rPr>
          <w:rFonts w:ascii="Times New Roman" w:hAnsi="Times New Roman"/>
          <w:b/>
          <w:sz w:val="28"/>
          <w:szCs w:val="28"/>
        </w:rPr>
        <w:t>1</w:t>
      </w:r>
      <w:r w:rsidR="00403903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01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03903">
        <w:rPr>
          <w:rFonts w:ascii="Times New Roman" w:hAnsi="Times New Roman"/>
          <w:b/>
          <w:sz w:val="28"/>
          <w:szCs w:val="28"/>
        </w:rPr>
        <w:t>23</w:t>
      </w:r>
      <w:r w:rsidR="00EC000A">
        <w:rPr>
          <w:rFonts w:ascii="Times New Roman" w:hAnsi="Times New Roman"/>
          <w:b/>
          <w:sz w:val="28"/>
          <w:szCs w:val="28"/>
        </w:rPr>
        <w:t>.01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B726C2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DA250F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03903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26C2" w:rsidRPr="00785F66" w:rsidTr="001447ED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/>
                <w:sz w:val="24"/>
                <w:szCs w:val="24"/>
              </w:rPr>
              <w:t>«Пришли Святки: гадания да колядки»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18.01.2022</w:t>
            </w:r>
          </w:p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6C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726C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726C2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B726C2" w:rsidRPr="00AF781C" w:rsidRDefault="00B726C2" w:rsidP="00B726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B726C2" w:rsidRPr="00AF781C" w:rsidRDefault="00B726C2" w:rsidP="00B726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B726C2" w:rsidRPr="00AF781C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726C2" w:rsidRPr="00AF781C" w:rsidRDefault="00B726C2" w:rsidP="00B726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26C2" w:rsidRPr="00AF781C" w:rsidRDefault="00B726C2" w:rsidP="00B726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726C2" w:rsidRPr="00AF781C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726C2" w:rsidRPr="00AF781C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B726C2" w:rsidRPr="00785F66" w:rsidTr="0087432F">
        <w:trPr>
          <w:trHeight w:val="282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10F21">
              <w:rPr>
                <w:rFonts w:ascii="Times New Roman" w:hAnsi="Times New Roman"/>
                <w:sz w:val="24"/>
                <w:szCs w:val="24"/>
              </w:rPr>
              <w:t>.01.2022 г.</w:t>
            </w:r>
          </w:p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B726C2" w:rsidRPr="00C10F21" w:rsidRDefault="00B726C2" w:rsidP="00B726C2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726C2" w:rsidRPr="00C10F21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C2" w:rsidRPr="00785F66" w:rsidTr="00B73305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726C2" w:rsidRPr="0087432F" w:rsidRDefault="00B726C2" w:rsidP="00B726C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726C2" w:rsidRPr="0087432F" w:rsidRDefault="00B726C2" w:rsidP="00B726C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87432F">
              <w:rPr>
                <w:rFonts w:ascii="Times New Roman" w:eastAsia="Calibri" w:hAnsi="Times New Roman"/>
                <w:sz w:val="24"/>
                <w:szCs w:val="24"/>
              </w:rPr>
              <w:t>.01.2022 г.</w:t>
            </w:r>
          </w:p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7432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B726C2" w:rsidRPr="0087432F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26C2" w:rsidRPr="00785F66" w:rsidTr="00B14701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/>
                <w:sz w:val="24"/>
                <w:szCs w:val="24"/>
              </w:rPr>
              <w:t>«Милосердие»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Открытое заседание волонтерского клуба «Открытые сердца»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20.01.2022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726C2" w:rsidRPr="00785F66" w:rsidTr="002D1139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/>
                <w:sz w:val="24"/>
                <w:szCs w:val="24"/>
              </w:rPr>
              <w:t>«Петровское наследие»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22.01.2022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726C2" w:rsidRPr="00785F66" w:rsidTr="003D127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/>
                <w:sz w:val="24"/>
                <w:szCs w:val="24"/>
              </w:rPr>
              <w:t>«Татьянин день»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22.01.2022</w:t>
            </w:r>
          </w:p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6C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726C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726C2" w:rsidRPr="00785F66" w:rsidTr="00C2556C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/>
                <w:sz w:val="24"/>
                <w:szCs w:val="24"/>
              </w:rPr>
              <w:t>«Веселая радуга»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Открытое занятие кружка ИЗО «Радуга»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23.01.2022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726C2" w:rsidRPr="00B726C2" w:rsidRDefault="00B726C2" w:rsidP="00B726C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726C2" w:rsidRPr="00785F66" w:rsidTr="00BD6037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26C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«Старые песни о главном»</w:t>
            </w:r>
          </w:p>
        </w:tc>
        <w:tc>
          <w:tcPr>
            <w:tcW w:w="300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Концерт казачьей песни</w:t>
            </w:r>
          </w:p>
        </w:tc>
        <w:tc>
          <w:tcPr>
            <w:tcW w:w="2561" w:type="dxa"/>
            <w:shd w:val="clear" w:color="auto" w:fill="auto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6C2">
              <w:rPr>
                <w:rFonts w:ascii="Times New Roman" w:hAnsi="Times New Roman"/>
                <w:bCs/>
                <w:sz w:val="24"/>
                <w:szCs w:val="24"/>
              </w:rPr>
              <w:t>23.01.2022</w:t>
            </w:r>
          </w:p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B726C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726C2" w:rsidRPr="00B726C2" w:rsidRDefault="00B726C2" w:rsidP="00B72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C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726C2" w:rsidRPr="00785F66" w:rsidTr="00367326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B726C2" w:rsidRPr="008D593E" w:rsidRDefault="00B726C2" w:rsidP="00B726C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C2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B726C2" w:rsidRPr="00785F66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726C2" w:rsidRPr="008D593E" w:rsidRDefault="00B726C2" w:rsidP="00B726C2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6C2" w:rsidRPr="008D593E" w:rsidRDefault="00B726C2" w:rsidP="00B7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D4269"/>
    <w:rsid w:val="00403903"/>
    <w:rsid w:val="004223C8"/>
    <w:rsid w:val="00461C3D"/>
    <w:rsid w:val="00464EA8"/>
    <w:rsid w:val="004877CC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7432F"/>
    <w:rsid w:val="008D593E"/>
    <w:rsid w:val="00926145"/>
    <w:rsid w:val="009454C7"/>
    <w:rsid w:val="00965428"/>
    <w:rsid w:val="0099715F"/>
    <w:rsid w:val="009D4473"/>
    <w:rsid w:val="009E5BCD"/>
    <w:rsid w:val="00A85FF0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DA250F"/>
    <w:rsid w:val="00EA7176"/>
    <w:rsid w:val="00EB4702"/>
    <w:rsid w:val="00EC000A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10C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0B9F-C9C3-4C7E-9E03-4A86A2DA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2021-12-24T06:48:00Z</cp:lastPrinted>
  <dcterms:created xsi:type="dcterms:W3CDTF">2021-07-19T10:44:00Z</dcterms:created>
  <dcterms:modified xsi:type="dcterms:W3CDTF">2021-12-24T07:18:00Z</dcterms:modified>
</cp:coreProperties>
</file>