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203180">
        <w:rPr>
          <w:rFonts w:ascii="Times New Roman" w:hAnsi="Times New Roman"/>
          <w:b/>
          <w:sz w:val="28"/>
          <w:szCs w:val="28"/>
        </w:rPr>
        <w:t>28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86E73">
        <w:rPr>
          <w:rFonts w:ascii="Times New Roman" w:hAnsi="Times New Roman"/>
          <w:b/>
          <w:sz w:val="28"/>
          <w:szCs w:val="28"/>
        </w:rPr>
        <w:t>3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203180">
        <w:rPr>
          <w:rFonts w:ascii="Times New Roman" w:hAnsi="Times New Roman"/>
          <w:b/>
          <w:sz w:val="28"/>
          <w:szCs w:val="28"/>
        </w:rPr>
        <w:t>03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203180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C5AD5" w:rsidRPr="00785F66" w:rsidTr="00B833D3">
        <w:trPr>
          <w:trHeight w:val="1072"/>
          <w:jc w:val="center"/>
        </w:trPr>
        <w:tc>
          <w:tcPr>
            <w:tcW w:w="689" w:type="dxa"/>
            <w:shd w:val="clear" w:color="auto" w:fill="auto"/>
          </w:tcPr>
          <w:p w:rsidR="006C5AD5" w:rsidRPr="00785F66" w:rsidRDefault="00B833D3" w:rsidP="006C5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6C5AD5" w:rsidRPr="00B833D3" w:rsidRDefault="006C5AD5" w:rsidP="00B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</w:rPr>
              <w:t>«Цветы из бисера»</w:t>
            </w:r>
          </w:p>
        </w:tc>
        <w:tc>
          <w:tcPr>
            <w:tcW w:w="3001" w:type="dxa"/>
            <w:shd w:val="clear" w:color="auto" w:fill="auto"/>
          </w:tcPr>
          <w:p w:rsidR="006C5AD5" w:rsidRPr="00B833D3" w:rsidRDefault="006C5AD5" w:rsidP="00B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61" w:type="dxa"/>
            <w:shd w:val="clear" w:color="auto" w:fill="auto"/>
          </w:tcPr>
          <w:p w:rsidR="006C5AD5" w:rsidRPr="00B833D3" w:rsidRDefault="006C5AD5" w:rsidP="00B833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29.03.2022 г.</w:t>
            </w:r>
          </w:p>
          <w:p w:rsidR="006C5AD5" w:rsidRPr="00B833D3" w:rsidRDefault="006C5AD5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C5AD5" w:rsidRPr="00B833D3" w:rsidRDefault="006C5AD5" w:rsidP="00B833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6C5AD5" w:rsidRPr="00B833D3" w:rsidRDefault="006C5AD5" w:rsidP="00B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C5AD5" w:rsidRPr="00B833D3" w:rsidRDefault="006C5AD5" w:rsidP="00B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3D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833D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C5AD5" w:rsidRPr="00785F66" w:rsidTr="00B833D3">
        <w:trPr>
          <w:trHeight w:val="15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AD5" w:rsidRPr="00785F66" w:rsidRDefault="00B833D3" w:rsidP="006C5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C5AD5" w:rsidRPr="00B833D3" w:rsidRDefault="006C5AD5" w:rsidP="00B833D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B833D3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</w:t>
            </w:r>
            <w:bookmarkStart w:id="0" w:name="_GoBack"/>
            <w:bookmarkEnd w:id="0"/>
            <w:r w:rsidRPr="00B833D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2561" w:type="dxa"/>
            <w:shd w:val="clear" w:color="auto" w:fill="auto"/>
          </w:tcPr>
          <w:p w:rsidR="006C5AD5" w:rsidRPr="00B833D3" w:rsidRDefault="006C5AD5" w:rsidP="00B833D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33D3">
              <w:rPr>
                <w:rFonts w:ascii="Times New Roman" w:eastAsia="Calibri" w:hAnsi="Times New Roman"/>
                <w:sz w:val="24"/>
                <w:szCs w:val="24"/>
              </w:rPr>
              <w:t>29.03.2022 г.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5AD5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AD5" w:rsidRDefault="00B833D3" w:rsidP="006C5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B833D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B833D3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30.03.2022 г.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6C5AD5" w:rsidRPr="00B833D3" w:rsidRDefault="006C5AD5" w:rsidP="00B833D3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3D3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B833D3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AD5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AD5" w:rsidRPr="00785F66" w:rsidRDefault="00B833D3" w:rsidP="006C5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C5AD5" w:rsidRPr="00B833D3" w:rsidRDefault="006C5AD5" w:rsidP="00B833D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B833D3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C5AD5" w:rsidRPr="00B833D3" w:rsidRDefault="006C5AD5" w:rsidP="00B833D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33D3">
              <w:rPr>
                <w:rFonts w:ascii="Times New Roman" w:eastAsia="Calibri" w:hAnsi="Times New Roman"/>
                <w:sz w:val="24"/>
                <w:szCs w:val="24"/>
              </w:rPr>
              <w:t>31.03.2022 г.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3D3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B833D3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33D3" w:rsidRPr="00785F66" w:rsidTr="00B833D3">
        <w:trPr>
          <w:trHeight w:val="169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3D3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B833D3" w:rsidRPr="00B833D3" w:rsidRDefault="00B833D3" w:rsidP="00B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</w:rPr>
              <w:t>«Подари улыбку»</w:t>
            </w:r>
          </w:p>
        </w:tc>
        <w:tc>
          <w:tcPr>
            <w:tcW w:w="3001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Офлайн-акция</w:t>
            </w:r>
          </w:p>
        </w:tc>
        <w:tc>
          <w:tcPr>
            <w:tcW w:w="2561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B833D3" w:rsidRPr="00785F66" w:rsidTr="00B833D3">
        <w:trPr>
          <w:trHeight w:val="15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3D3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</w:rPr>
              <w:t>«Первое апреля – ни кому не верю!»</w:t>
            </w:r>
          </w:p>
        </w:tc>
        <w:tc>
          <w:tcPr>
            <w:tcW w:w="3001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833D3" w:rsidRPr="00B833D3" w:rsidRDefault="00B833D3" w:rsidP="00B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3D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833D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833D3" w:rsidRPr="00785F66" w:rsidTr="00BE791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3D3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</w:rPr>
              <w:t>«Смешинка!»</w:t>
            </w:r>
          </w:p>
        </w:tc>
        <w:tc>
          <w:tcPr>
            <w:tcW w:w="3001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B833D3" w:rsidRPr="00B833D3" w:rsidRDefault="00B833D3" w:rsidP="00B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833D3" w:rsidRPr="00785F66" w:rsidTr="006D2D14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3D3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B833D3" w:rsidRPr="00B833D3" w:rsidRDefault="00B833D3" w:rsidP="00B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</w:rPr>
              <w:t>«Веселая капель»</w:t>
            </w:r>
          </w:p>
        </w:tc>
        <w:tc>
          <w:tcPr>
            <w:tcW w:w="3001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Михайловой ЕВ</w:t>
            </w:r>
          </w:p>
        </w:tc>
      </w:tr>
      <w:tr w:rsidR="00B833D3" w:rsidRPr="00785F66" w:rsidTr="006D2D14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3D3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</w:rPr>
              <w:t>«Пернатые друзья»</w:t>
            </w:r>
          </w:p>
        </w:tc>
        <w:tc>
          <w:tcPr>
            <w:tcW w:w="3001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03.04.2022</w:t>
            </w:r>
          </w:p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15.00 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833D3" w:rsidRPr="00B833D3" w:rsidRDefault="00B833D3" w:rsidP="00B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3D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833D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833D3" w:rsidRPr="00785F66" w:rsidTr="006D2D14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3D3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</w:rPr>
              <w:t>«Чудо в перьях»</w:t>
            </w:r>
          </w:p>
        </w:tc>
        <w:tc>
          <w:tcPr>
            <w:tcW w:w="3001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03.04.2022</w:t>
            </w:r>
          </w:p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B833D3" w:rsidRPr="00B833D3" w:rsidRDefault="00B833D3" w:rsidP="00B833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B833D3" w:rsidRPr="00B833D3" w:rsidRDefault="00B833D3" w:rsidP="00B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833D3" w:rsidRPr="00785F66" w:rsidTr="006D2D14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3D3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B833D3" w:rsidRPr="00B833D3" w:rsidRDefault="00B833D3" w:rsidP="00B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</w:rPr>
              <w:t>«Встретим весну достойно»</w:t>
            </w:r>
          </w:p>
        </w:tc>
        <w:tc>
          <w:tcPr>
            <w:tcW w:w="3001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2561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03.04.2022</w:t>
            </w:r>
          </w:p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833D3" w:rsidRPr="00B833D3" w:rsidRDefault="00B833D3" w:rsidP="00B833D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B833D3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3D3" w:rsidRPr="00785F66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B833D3" w:rsidRPr="00785F66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B833D3" w:rsidRPr="00785F66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B833D3" w:rsidRPr="00785F66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B833D3" w:rsidRPr="00785F66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B833D3" w:rsidRPr="00785F66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B833D3" w:rsidRPr="00785F66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B833D3" w:rsidRPr="00785F66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B833D3" w:rsidRPr="008D593E" w:rsidRDefault="00B833D3" w:rsidP="00B833D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28.03.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03.04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D3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3D3" w:rsidRPr="00785F66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B833D3" w:rsidRPr="00785F66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833D3" w:rsidRPr="008D593E" w:rsidRDefault="00B833D3" w:rsidP="00B833D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28.03.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03.04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3D3" w:rsidRPr="008D593E" w:rsidRDefault="00B833D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6174F"/>
    <w:rsid w:val="00367326"/>
    <w:rsid w:val="00386E73"/>
    <w:rsid w:val="003A7492"/>
    <w:rsid w:val="003D4269"/>
    <w:rsid w:val="00403903"/>
    <w:rsid w:val="004223C8"/>
    <w:rsid w:val="00426B81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D686D"/>
    <w:rsid w:val="005E2CBB"/>
    <w:rsid w:val="005E3247"/>
    <w:rsid w:val="0061608E"/>
    <w:rsid w:val="006222C3"/>
    <w:rsid w:val="0064395E"/>
    <w:rsid w:val="006729D8"/>
    <w:rsid w:val="006C52F6"/>
    <w:rsid w:val="006C5AD5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B3073"/>
    <w:rsid w:val="00CC35BF"/>
    <w:rsid w:val="00CE048D"/>
    <w:rsid w:val="00D0010B"/>
    <w:rsid w:val="00D36C4D"/>
    <w:rsid w:val="00D867F7"/>
    <w:rsid w:val="00DA250F"/>
    <w:rsid w:val="00E154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C599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19CD-5B65-4BBF-B529-EA9CEE37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2021-12-24T06:48:00Z</cp:lastPrinted>
  <dcterms:created xsi:type="dcterms:W3CDTF">2021-07-19T10:44:00Z</dcterms:created>
  <dcterms:modified xsi:type="dcterms:W3CDTF">2022-03-21T06:41:00Z</dcterms:modified>
</cp:coreProperties>
</file>