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A0773">
        <w:rPr>
          <w:rFonts w:ascii="Times New Roman" w:hAnsi="Times New Roman"/>
          <w:b/>
          <w:sz w:val="28"/>
          <w:szCs w:val="28"/>
        </w:rPr>
        <w:t>04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DA0773">
        <w:rPr>
          <w:rFonts w:ascii="Times New Roman" w:hAnsi="Times New Roman"/>
          <w:b/>
          <w:sz w:val="28"/>
          <w:szCs w:val="28"/>
        </w:rPr>
        <w:t>4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A0773">
        <w:rPr>
          <w:rFonts w:ascii="Times New Roman" w:hAnsi="Times New Roman"/>
          <w:b/>
          <w:sz w:val="28"/>
          <w:szCs w:val="28"/>
        </w:rPr>
        <w:t>10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203180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C5AD5" w:rsidRPr="00785F66" w:rsidTr="00B833D3">
        <w:trPr>
          <w:trHeight w:val="153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AD5" w:rsidRPr="00785F66" w:rsidRDefault="00DA0773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C5AD5" w:rsidRPr="00B833D3" w:rsidRDefault="006C5AD5" w:rsidP="00B833D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AD5" w:rsidRPr="00B833D3" w:rsidRDefault="00DA0773" w:rsidP="00B833D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6C5AD5" w:rsidRPr="00B833D3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C5AD5" w:rsidRPr="00B833D3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AD5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AD5" w:rsidRDefault="00DA0773" w:rsidP="006C5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D3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DA0773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C5AD5" w:rsidRPr="00B833D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5AD5" w:rsidRPr="00B833D3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D3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33D3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B833D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C5AD5" w:rsidRPr="00B833D3" w:rsidRDefault="006C5AD5" w:rsidP="00B83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73" w:rsidRPr="00785F66" w:rsidTr="00B16E53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«Сказка сказывается, дело делается»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Викторина ко Дню русской народной сказки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15.00 СДК ст. Грушевской №1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0773" w:rsidRPr="00785F66" w:rsidTr="00B16E53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«По дороге здоровья»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77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A0773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DA0773" w:rsidRPr="00785F66" w:rsidTr="00B16E53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«Веселая ракетка»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77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A0773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DA0773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077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A0773">
              <w:rPr>
                <w:rFonts w:ascii="Times New Roman" w:eastAsia="Calibri" w:hAnsi="Times New Roman"/>
                <w:sz w:val="24"/>
                <w:szCs w:val="24"/>
              </w:rPr>
              <w:t>07.04.2022 г.</w:t>
            </w:r>
          </w:p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773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DA077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A0773" w:rsidRP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0773" w:rsidRPr="00785F66" w:rsidTr="00B833D3">
        <w:trPr>
          <w:trHeight w:val="169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«Быть  здоровым – здорово!»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16.00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A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A0773" w:rsidRPr="00785F66" w:rsidTr="00B833D3">
        <w:trPr>
          <w:trHeight w:val="169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«Мои любимые сказки»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773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08.04.2022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DA0773" w:rsidRPr="00785F66" w:rsidTr="00B833D3">
        <w:trPr>
          <w:trHeight w:val="169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«Весенний день древонасаждений»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09.04.2022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10.00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A0773" w:rsidRPr="00785F66" w:rsidTr="00B833D3">
        <w:trPr>
          <w:trHeight w:val="15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«День древонасаждений»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09.04.2022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12.00 СДК ст. Грушевской №1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0773" w:rsidRPr="00785F66" w:rsidTr="00DA0773">
        <w:trPr>
          <w:trHeight w:val="11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«Музыка нас связала»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09.04.2022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18.00 СДК ст. Грушевской №1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A0773" w:rsidRPr="00785F66" w:rsidTr="00DA0773">
        <w:trPr>
          <w:trHeight w:val="15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«Танцевальная радуга»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09.04.2022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DA0773" w:rsidRPr="00785F66" w:rsidTr="00DA0773">
        <w:trPr>
          <w:trHeight w:val="112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73">
              <w:rPr>
                <w:rFonts w:ascii="Times New Roman" w:hAnsi="Times New Roman"/>
                <w:b/>
                <w:sz w:val="24"/>
                <w:szCs w:val="24"/>
              </w:rPr>
              <w:t>«По ком звонит колокол»</w:t>
            </w:r>
          </w:p>
        </w:tc>
        <w:tc>
          <w:tcPr>
            <w:tcW w:w="300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561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10.04.2022</w:t>
            </w:r>
          </w:p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15.00 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DA0773" w:rsidRPr="00DA0773" w:rsidRDefault="00DA0773" w:rsidP="00DA07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73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DA0773" w:rsidRPr="00DA0773" w:rsidRDefault="00DA0773" w:rsidP="00DA0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77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A077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A0773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DA0773" w:rsidRPr="008D593E" w:rsidRDefault="00DA0773" w:rsidP="00DA07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77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DA0773" w:rsidRPr="00785F66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A0773" w:rsidRPr="008D593E" w:rsidRDefault="00DA0773" w:rsidP="00DA07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04.04.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10.04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773" w:rsidRPr="008D593E" w:rsidRDefault="00DA0773" w:rsidP="00DA0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6174F"/>
    <w:rsid w:val="00367326"/>
    <w:rsid w:val="00386E73"/>
    <w:rsid w:val="003A7492"/>
    <w:rsid w:val="003D4269"/>
    <w:rsid w:val="00403903"/>
    <w:rsid w:val="004223C8"/>
    <w:rsid w:val="00426B81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36C4D"/>
    <w:rsid w:val="00D867F7"/>
    <w:rsid w:val="00DA0773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8F5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EE4A-DF21-474C-BAF5-9C3871DF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2021-12-24T06:48:00Z</cp:lastPrinted>
  <dcterms:created xsi:type="dcterms:W3CDTF">2021-07-19T10:44:00Z</dcterms:created>
  <dcterms:modified xsi:type="dcterms:W3CDTF">2022-03-21T06:51:00Z</dcterms:modified>
</cp:coreProperties>
</file>