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C60CA7">
        <w:rPr>
          <w:rFonts w:ascii="Times New Roman" w:hAnsi="Times New Roman"/>
          <w:b/>
          <w:sz w:val="28"/>
          <w:szCs w:val="28"/>
        </w:rPr>
        <w:t>2</w:t>
      </w:r>
      <w:r w:rsidR="0012630A">
        <w:rPr>
          <w:rFonts w:ascii="Times New Roman" w:hAnsi="Times New Roman"/>
          <w:b/>
          <w:sz w:val="28"/>
          <w:szCs w:val="28"/>
        </w:rPr>
        <w:t>7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FC23E4">
        <w:rPr>
          <w:rFonts w:ascii="Times New Roman" w:hAnsi="Times New Roman"/>
          <w:b/>
          <w:sz w:val="28"/>
          <w:szCs w:val="28"/>
        </w:rPr>
        <w:t>6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12630A">
        <w:rPr>
          <w:rFonts w:ascii="Times New Roman" w:hAnsi="Times New Roman"/>
          <w:b/>
          <w:sz w:val="28"/>
          <w:szCs w:val="28"/>
        </w:rPr>
        <w:t>03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12630A">
        <w:rPr>
          <w:rFonts w:ascii="Times New Roman" w:hAnsi="Times New Roman"/>
          <w:b/>
          <w:sz w:val="28"/>
          <w:szCs w:val="28"/>
        </w:rPr>
        <w:t>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6E46BE" w:rsidRPr="00785F66" w:rsidTr="0070252D">
        <w:trPr>
          <w:trHeight w:val="1214"/>
          <w:jc w:val="center"/>
        </w:trPr>
        <w:tc>
          <w:tcPr>
            <w:tcW w:w="689" w:type="dxa"/>
            <w:shd w:val="clear" w:color="auto" w:fill="auto"/>
          </w:tcPr>
          <w:p w:rsidR="006E46BE" w:rsidRPr="00785F66" w:rsidRDefault="00FF5B1B" w:rsidP="006E4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6E46BE" w:rsidRPr="00FF5B1B" w:rsidRDefault="006E46BE" w:rsidP="00FF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</w:rPr>
              <w:t>«Лета круговерть»</w:t>
            </w:r>
          </w:p>
        </w:tc>
        <w:tc>
          <w:tcPr>
            <w:tcW w:w="3001" w:type="dxa"/>
            <w:shd w:val="clear" w:color="auto" w:fill="auto"/>
          </w:tcPr>
          <w:p w:rsidR="006E46BE" w:rsidRPr="00FF5B1B" w:rsidRDefault="006E46BE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61" w:type="dxa"/>
            <w:shd w:val="clear" w:color="auto" w:fill="auto"/>
          </w:tcPr>
          <w:p w:rsidR="006E46BE" w:rsidRPr="00FF5B1B" w:rsidRDefault="006E46BE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27.06.2022</w:t>
            </w:r>
          </w:p>
          <w:p w:rsidR="006E46BE" w:rsidRPr="00FF5B1B" w:rsidRDefault="006E46BE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6E46BE" w:rsidRPr="00FF5B1B" w:rsidRDefault="006E46BE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E46BE" w:rsidRPr="00FF5B1B" w:rsidRDefault="006E46BE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6E46BE" w:rsidRPr="00FF5B1B" w:rsidRDefault="006E46BE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192" w:type="dxa"/>
            <w:shd w:val="clear" w:color="auto" w:fill="auto"/>
          </w:tcPr>
          <w:p w:rsidR="006E46BE" w:rsidRPr="00FF5B1B" w:rsidRDefault="006E46BE" w:rsidP="00FF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6E46BE" w:rsidRPr="00785F66" w:rsidTr="0070252D">
        <w:trPr>
          <w:trHeight w:val="16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6BE" w:rsidRPr="00785F66" w:rsidRDefault="00FF5B1B" w:rsidP="006E4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6E46BE" w:rsidRPr="00FF5B1B" w:rsidRDefault="006E46BE" w:rsidP="00FF5B1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E46BE" w:rsidRPr="00FF5B1B" w:rsidRDefault="006E46BE" w:rsidP="00FF5B1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28.06.2022 г.</w:t>
            </w:r>
          </w:p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46BE" w:rsidRPr="00785F66" w:rsidTr="0070252D">
        <w:trPr>
          <w:trHeight w:val="1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6BE" w:rsidRDefault="00FF5B1B" w:rsidP="006E4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6E46BE" w:rsidRPr="00FF5B1B" w:rsidRDefault="006E46BE" w:rsidP="00FF5B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</w:rPr>
              <w:t>«Меткая ракетка»</w:t>
            </w:r>
          </w:p>
        </w:tc>
        <w:tc>
          <w:tcPr>
            <w:tcW w:w="3001" w:type="dxa"/>
            <w:shd w:val="clear" w:color="auto" w:fill="auto"/>
          </w:tcPr>
          <w:p w:rsidR="006E46BE" w:rsidRPr="00FF5B1B" w:rsidRDefault="006E46BE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561" w:type="dxa"/>
            <w:shd w:val="clear" w:color="auto" w:fill="auto"/>
          </w:tcPr>
          <w:p w:rsidR="006E46BE" w:rsidRPr="00FF5B1B" w:rsidRDefault="006E46BE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28.06.2022 г.</w:t>
            </w:r>
          </w:p>
          <w:p w:rsidR="006E46BE" w:rsidRPr="00FF5B1B" w:rsidRDefault="006E46BE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6E46BE" w:rsidRPr="00FF5B1B" w:rsidRDefault="006E46BE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6E46BE" w:rsidRPr="00FF5B1B" w:rsidRDefault="006E46BE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192" w:type="dxa"/>
            <w:shd w:val="clear" w:color="auto" w:fill="auto"/>
          </w:tcPr>
          <w:p w:rsidR="006E46BE" w:rsidRPr="00FF5B1B" w:rsidRDefault="006E46BE" w:rsidP="00FF5B1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2630A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0A" w:rsidRDefault="00FF5B1B" w:rsidP="00126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12630A" w:rsidRPr="00FF5B1B" w:rsidRDefault="0012630A" w:rsidP="00FF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12630A" w:rsidRPr="00FF5B1B" w:rsidRDefault="0012630A" w:rsidP="00FF5B1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shd w:val="clear" w:color="auto" w:fill="auto"/>
          </w:tcPr>
          <w:p w:rsidR="0012630A" w:rsidRPr="00FF5B1B" w:rsidRDefault="0012630A" w:rsidP="00FF5B1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B73EA5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.06.2022 г.</w:t>
            </w:r>
          </w:p>
          <w:p w:rsidR="0012630A" w:rsidRPr="00FF5B1B" w:rsidRDefault="0012630A" w:rsidP="00FF5B1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16-00</w:t>
            </w:r>
          </w:p>
          <w:p w:rsidR="0012630A" w:rsidRPr="00FF5B1B" w:rsidRDefault="0012630A" w:rsidP="00FF5B1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12630A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0A" w:rsidRDefault="00FF5B1B" w:rsidP="00126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Информационная группа №2 Администрации Аксайского района</w:t>
            </w:r>
          </w:p>
        </w:tc>
        <w:tc>
          <w:tcPr>
            <w:tcW w:w="3001" w:type="dxa"/>
            <w:shd w:val="clear" w:color="auto" w:fill="auto"/>
          </w:tcPr>
          <w:p w:rsidR="0012630A" w:rsidRPr="00FF5B1B" w:rsidRDefault="0012630A" w:rsidP="00FF5B1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shd w:val="clear" w:color="auto" w:fill="auto"/>
          </w:tcPr>
          <w:p w:rsidR="0012630A" w:rsidRPr="00FF5B1B" w:rsidRDefault="0012630A" w:rsidP="00FF5B1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B73EA5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.06.2022 г.</w:t>
            </w:r>
          </w:p>
          <w:p w:rsidR="0012630A" w:rsidRPr="00FF5B1B" w:rsidRDefault="0012630A" w:rsidP="00FF5B1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16-00</w:t>
            </w:r>
          </w:p>
          <w:p w:rsidR="0012630A" w:rsidRPr="00FF5B1B" w:rsidRDefault="0012630A" w:rsidP="00FF5B1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12630A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0A" w:rsidRPr="00785F66" w:rsidRDefault="00FF5B1B" w:rsidP="00126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12630A" w:rsidRPr="00FF5B1B" w:rsidRDefault="0012630A" w:rsidP="00FF5B1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12630A" w:rsidRPr="00FF5B1B" w:rsidRDefault="0012630A" w:rsidP="00FF5B1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30.06.2022 г.</w:t>
            </w:r>
          </w:p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12630A" w:rsidRPr="00FF5B1B" w:rsidRDefault="0012630A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630A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0A" w:rsidRPr="00785F66" w:rsidRDefault="00FF5B1B" w:rsidP="00126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12630A" w:rsidRPr="00FF5B1B" w:rsidRDefault="0012630A" w:rsidP="00FF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</w:rPr>
              <w:t>«Знай свой край»</w:t>
            </w:r>
          </w:p>
        </w:tc>
        <w:tc>
          <w:tcPr>
            <w:tcW w:w="3001" w:type="dxa"/>
            <w:shd w:val="clear" w:color="auto" w:fill="auto"/>
          </w:tcPr>
          <w:p w:rsidR="0012630A" w:rsidRPr="00FF5B1B" w:rsidRDefault="0012630A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Прогулка на природе</w:t>
            </w:r>
          </w:p>
        </w:tc>
        <w:tc>
          <w:tcPr>
            <w:tcW w:w="2561" w:type="dxa"/>
            <w:shd w:val="clear" w:color="auto" w:fill="auto"/>
          </w:tcPr>
          <w:p w:rsidR="0012630A" w:rsidRPr="00FF5B1B" w:rsidRDefault="0012630A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30. 06.2022</w:t>
            </w:r>
          </w:p>
          <w:p w:rsidR="0012630A" w:rsidRPr="00FF5B1B" w:rsidRDefault="0012630A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12630A" w:rsidRPr="00FF5B1B" w:rsidRDefault="0012630A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2630A" w:rsidRPr="00FF5B1B" w:rsidRDefault="0012630A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 w:rsidR="0012630A" w:rsidRPr="00FF5B1B" w:rsidRDefault="0012630A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2630A" w:rsidRPr="00FF5B1B" w:rsidRDefault="0012630A" w:rsidP="00FF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FF5B1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</w:rPr>
              <w:t>Выпускной вечер СОШ</w:t>
            </w:r>
          </w:p>
        </w:tc>
        <w:tc>
          <w:tcPr>
            <w:tcW w:w="3001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Торжественное мероприятие с выдачей аттестатов</w:t>
            </w:r>
          </w:p>
        </w:tc>
        <w:tc>
          <w:tcPr>
            <w:tcW w:w="2561" w:type="dxa"/>
            <w:shd w:val="clear" w:color="auto" w:fill="auto"/>
          </w:tcPr>
          <w:p w:rsidR="00FF5B1B" w:rsidRPr="00FF5B1B" w:rsidRDefault="00FF5B1B" w:rsidP="00FF5B1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01.07.2022</w:t>
            </w:r>
          </w:p>
          <w:p w:rsidR="00FF5B1B" w:rsidRPr="00FF5B1B" w:rsidRDefault="00FF5B1B" w:rsidP="00FF5B1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  <w:p w:rsidR="00FF5B1B" w:rsidRPr="00FF5B1B" w:rsidRDefault="00FF5B1B" w:rsidP="00FF5B1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Theme="minorHAns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F5B1B" w:rsidRPr="00FF5B1B" w:rsidRDefault="00FF5B1B" w:rsidP="00FF5B1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Мироненко Т.</w:t>
            </w:r>
          </w:p>
        </w:tc>
      </w:tr>
      <w:tr w:rsidR="00FF5B1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</w:rPr>
              <w:t>Выпускной вечер СОШ</w:t>
            </w:r>
          </w:p>
        </w:tc>
        <w:tc>
          <w:tcPr>
            <w:tcW w:w="3001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Торжественное мероприятие с выдачей аттестатов</w:t>
            </w:r>
          </w:p>
        </w:tc>
        <w:tc>
          <w:tcPr>
            <w:tcW w:w="2561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F5B1B" w:rsidRPr="00FF5B1B" w:rsidRDefault="00FF5B1B" w:rsidP="00FF5B1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Бандурина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F5B1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FF5B1B" w:rsidRPr="00FF5B1B" w:rsidRDefault="00FF5B1B" w:rsidP="00FF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</w:rPr>
              <w:t>«День непослушания»</w:t>
            </w:r>
          </w:p>
        </w:tc>
        <w:tc>
          <w:tcPr>
            <w:tcW w:w="3001" w:type="dxa"/>
            <w:shd w:val="clear" w:color="auto" w:fill="auto"/>
          </w:tcPr>
          <w:p w:rsidR="00FF5B1B" w:rsidRPr="00FF5B1B" w:rsidRDefault="00FF5B1B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FF5B1B" w:rsidRPr="00FF5B1B" w:rsidRDefault="00FF5B1B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  <w:p w:rsidR="00FF5B1B" w:rsidRPr="00FF5B1B" w:rsidRDefault="00FF5B1B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FF5B1B" w:rsidRPr="00FF5B1B" w:rsidRDefault="00FF5B1B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F5B1B" w:rsidRPr="00FF5B1B" w:rsidRDefault="00FF5B1B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F5B1B" w:rsidRPr="00FF5B1B" w:rsidRDefault="00FF5B1B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FF5B1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</w:rPr>
              <w:t>«День народных игр»</w:t>
            </w:r>
          </w:p>
        </w:tc>
        <w:tc>
          <w:tcPr>
            <w:tcW w:w="3001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02.07.2022 г.</w:t>
            </w:r>
          </w:p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</w:tc>
        <w:tc>
          <w:tcPr>
            <w:tcW w:w="2767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F5B1B" w:rsidRPr="00FF5B1B" w:rsidRDefault="00FF5B1B" w:rsidP="00FF5B1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FF5B1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</w:rPr>
              <w:t>«Пить – здоровью вредить»</w:t>
            </w:r>
          </w:p>
        </w:tc>
        <w:tc>
          <w:tcPr>
            <w:tcW w:w="3001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02.07.2022</w:t>
            </w:r>
          </w:p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FF5B1B" w:rsidRPr="00FF5B1B" w:rsidRDefault="00FF5B1B" w:rsidP="00FF5B1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F5B1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FF5B1B" w:rsidRPr="00FF5B1B" w:rsidRDefault="00FF5B1B" w:rsidP="00FF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</w:rPr>
              <w:t>«Море зовет»</w:t>
            </w:r>
          </w:p>
        </w:tc>
        <w:tc>
          <w:tcPr>
            <w:tcW w:w="3001" w:type="dxa"/>
            <w:shd w:val="clear" w:color="auto" w:fill="auto"/>
          </w:tcPr>
          <w:p w:rsidR="00FF5B1B" w:rsidRPr="00FF5B1B" w:rsidRDefault="00FF5B1B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Беседа по профориентации</w:t>
            </w:r>
          </w:p>
        </w:tc>
        <w:tc>
          <w:tcPr>
            <w:tcW w:w="2561" w:type="dxa"/>
            <w:shd w:val="clear" w:color="auto" w:fill="auto"/>
          </w:tcPr>
          <w:p w:rsidR="00FF5B1B" w:rsidRPr="00FF5B1B" w:rsidRDefault="00FF5B1B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03. 07.2022</w:t>
            </w:r>
          </w:p>
          <w:p w:rsidR="00FF5B1B" w:rsidRPr="00FF5B1B" w:rsidRDefault="00FF5B1B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F5B1B" w:rsidRPr="00FF5B1B" w:rsidRDefault="00FF5B1B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F5B1B" w:rsidRPr="00FF5B1B" w:rsidRDefault="00FF5B1B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F5B1B" w:rsidRPr="00FF5B1B" w:rsidRDefault="00FF5B1B" w:rsidP="00FF5B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F5B1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</w:rPr>
              <w:t>Выпускной вечер СОШ</w:t>
            </w:r>
          </w:p>
        </w:tc>
        <w:tc>
          <w:tcPr>
            <w:tcW w:w="3001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Торжественное мероприятие с выдачей аттестатов</w:t>
            </w:r>
          </w:p>
        </w:tc>
        <w:tc>
          <w:tcPr>
            <w:tcW w:w="2561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03.07.2022</w:t>
            </w:r>
          </w:p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FF5B1B" w:rsidRPr="00FF5B1B" w:rsidRDefault="00FF5B1B" w:rsidP="00FF5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F5B1B" w:rsidRPr="00FF5B1B" w:rsidRDefault="00FF5B1B" w:rsidP="00FF5B1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Бандурина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F5B1B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B1B" w:rsidRPr="00785F66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275" w:type="dxa"/>
            <w:shd w:val="clear" w:color="auto" w:fill="auto"/>
          </w:tcPr>
          <w:p w:rsidR="00FF5B1B" w:rsidRPr="00785F66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FF5B1B" w:rsidRPr="00785F66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FF5B1B" w:rsidRPr="00785F66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FF5B1B" w:rsidRPr="00785F66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FF5B1B" w:rsidRPr="00785F66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FF5B1B" w:rsidRPr="00785F66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FF5B1B" w:rsidRPr="00785F66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FF5B1B" w:rsidRPr="00FF5B1B" w:rsidRDefault="00FF5B1B" w:rsidP="00FF5B1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с 27.06.2022 г.  по 03.07.2022 г.</w:t>
            </w:r>
          </w:p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B1B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B1B" w:rsidRPr="00785F66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275" w:type="dxa"/>
            <w:shd w:val="clear" w:color="auto" w:fill="auto"/>
          </w:tcPr>
          <w:p w:rsidR="00FF5B1B" w:rsidRPr="00785F66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27.06.2022 г .по 03.07.2022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B1B" w:rsidRPr="00FF5B1B" w:rsidRDefault="00FF5B1B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2630A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11BEA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77CC"/>
    <w:rsid w:val="004910F2"/>
    <w:rsid w:val="004B5306"/>
    <w:rsid w:val="004F5C75"/>
    <w:rsid w:val="004F61EE"/>
    <w:rsid w:val="00517D7C"/>
    <w:rsid w:val="00521DA7"/>
    <w:rsid w:val="005460E2"/>
    <w:rsid w:val="00547169"/>
    <w:rsid w:val="00575CD6"/>
    <w:rsid w:val="005D686D"/>
    <w:rsid w:val="005E2CBB"/>
    <w:rsid w:val="005E3247"/>
    <w:rsid w:val="0061608E"/>
    <w:rsid w:val="006222C3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A4799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73EA5"/>
    <w:rsid w:val="00B833D3"/>
    <w:rsid w:val="00BB7730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C4D"/>
    <w:rsid w:val="00D867F7"/>
    <w:rsid w:val="00DA0773"/>
    <w:rsid w:val="00DA250F"/>
    <w:rsid w:val="00DA6F8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  <w:rsid w:val="00FC23E4"/>
    <w:rsid w:val="00FC42E6"/>
    <w:rsid w:val="00FD5634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DD86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2D7F-D39B-4FB5-AC90-DCC44244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cp:lastPrinted>2021-12-24T06:48:00Z</cp:lastPrinted>
  <dcterms:created xsi:type="dcterms:W3CDTF">2021-07-19T10:44:00Z</dcterms:created>
  <dcterms:modified xsi:type="dcterms:W3CDTF">2022-06-23T07:04:00Z</dcterms:modified>
</cp:coreProperties>
</file>