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CC0CE" w14:textId="0849B4D1" w:rsidR="00720480" w:rsidRDefault="00720480" w:rsidP="002646EF">
      <w:pPr>
        <w:jc w:val="right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2"/>
        <w:gridCol w:w="5104"/>
      </w:tblGrid>
      <w:tr w:rsidR="002646EF" w14:paraId="589E706F" w14:textId="77777777" w:rsidTr="00881693">
        <w:tc>
          <w:tcPr>
            <w:tcW w:w="5352" w:type="dxa"/>
            <w:vAlign w:val="center"/>
          </w:tcPr>
          <w:p w14:paraId="0EAD850B" w14:textId="77777777" w:rsidR="002646EF" w:rsidRPr="002646EF" w:rsidRDefault="002646EF" w:rsidP="002646EF">
            <w:pPr>
              <w:jc w:val="center"/>
              <w:rPr>
                <w:b/>
                <w:noProof/>
                <w:sz w:val="24"/>
                <w:szCs w:val="24"/>
                <w:lang w:eastAsia="ru-RU"/>
              </w:rPr>
            </w:pPr>
            <w:r w:rsidRPr="002646EF">
              <w:rPr>
                <w:b/>
                <w:noProof/>
                <w:sz w:val="24"/>
                <w:szCs w:val="24"/>
                <w:lang w:eastAsia="ru-RU"/>
              </w:rPr>
              <w:t>Фото объекта</w:t>
            </w:r>
          </w:p>
        </w:tc>
        <w:tc>
          <w:tcPr>
            <w:tcW w:w="5104" w:type="dxa"/>
            <w:vAlign w:val="center"/>
          </w:tcPr>
          <w:p w14:paraId="31D5A12F" w14:textId="77777777" w:rsidR="002646EF" w:rsidRPr="002646EF" w:rsidRDefault="002646EF" w:rsidP="002646EF">
            <w:pPr>
              <w:pStyle w:val="Default"/>
              <w:jc w:val="center"/>
              <w:rPr>
                <w:b/>
              </w:rPr>
            </w:pPr>
            <w:r w:rsidRPr="002646EF">
              <w:rPr>
                <w:b/>
                <w:bCs/>
              </w:rPr>
              <w:t>Несоответствия по своду правил 59.13330.2012</w:t>
            </w:r>
          </w:p>
          <w:p w14:paraId="6B9545AA" w14:textId="77777777" w:rsidR="002646EF" w:rsidRPr="002646EF" w:rsidRDefault="002646EF" w:rsidP="002646EF">
            <w:pPr>
              <w:pStyle w:val="Default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646EF" w14:paraId="15DD5101" w14:textId="77777777" w:rsidTr="00881693">
        <w:tc>
          <w:tcPr>
            <w:tcW w:w="5352" w:type="dxa"/>
          </w:tcPr>
          <w:p w14:paraId="514C3EE5" w14:textId="77777777" w:rsidR="002646EF" w:rsidRDefault="00AF7431" w:rsidP="00DC4C8A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4A842E6" wp14:editId="561B5416">
                      <wp:simplePos x="0" y="0"/>
                      <wp:positionH relativeFrom="column">
                        <wp:posOffset>1583723</wp:posOffset>
                      </wp:positionH>
                      <wp:positionV relativeFrom="paragraph">
                        <wp:posOffset>3315978</wp:posOffset>
                      </wp:positionV>
                      <wp:extent cx="1116281" cy="166255"/>
                      <wp:effectExtent l="0" t="95250" r="46355" b="81915"/>
                      <wp:wrapNone/>
                      <wp:docPr id="29" name="Прямая со стрелко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16281" cy="16625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09E25B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29" o:spid="_x0000_s1026" type="#_x0000_t32" style="position:absolute;margin-left:124.7pt;margin-top:261.1pt;width:87.9pt;height:13.1pt;flip:x 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7175A45C" wp14:editId="492F4B7E">
                      <wp:simplePos x="0" y="0"/>
                      <wp:positionH relativeFrom="column">
                        <wp:posOffset>2694940</wp:posOffset>
                      </wp:positionH>
                      <wp:positionV relativeFrom="paragraph">
                        <wp:posOffset>3167380</wp:posOffset>
                      </wp:positionV>
                      <wp:extent cx="427355" cy="521970"/>
                      <wp:effectExtent l="0" t="0" r="10795" b="11430"/>
                      <wp:wrapNone/>
                      <wp:docPr id="27" name="Прямоугольник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278A42D" w14:textId="77777777" w:rsidR="00AF7431" w:rsidRDefault="00AF7431" w:rsidP="00AF7431">
                                  <w:pPr>
                                    <w:jc w:val="center"/>
                                  </w:pPr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D01FBFC" id="Прямоугольник 27" o:spid="_x0000_s1026" style="position:absolute;left:0;text-align:left;margin-left:212.2pt;margin-top:249.4pt;width:33.65pt;height:41.1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" fillcolor="white [3201]" strokecolor="#c0504d [3205]" strokeweight="2pt">
                      <v:textbox>
                        <w:txbxContent>
                          <w:p w:rsidR="00AF7431" w:rsidRDefault="00AF7431" w:rsidP="00AF7431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366FF42B" wp14:editId="7FF6F5D3">
                      <wp:simplePos x="0" y="0"/>
                      <wp:positionH relativeFrom="column">
                        <wp:posOffset>1868731</wp:posOffset>
                      </wp:positionH>
                      <wp:positionV relativeFrom="paragraph">
                        <wp:posOffset>2864716</wp:posOffset>
                      </wp:positionV>
                      <wp:extent cx="926118" cy="83127"/>
                      <wp:effectExtent l="57150" t="57150" r="45720" b="165100"/>
                      <wp:wrapNone/>
                      <wp:docPr id="26" name="Прямая со стрелко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26118" cy="83127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171B650" id="Прямая со стрелкой 26" o:spid="_x0000_s1026" type="#_x0000_t32" style="position:absolute;margin-left:147.15pt;margin-top:225.55pt;width:72.9pt;height:6.55pt;flip:x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041A88C" wp14:editId="31EBD74E">
                      <wp:simplePos x="0" y="0"/>
                      <wp:positionH relativeFrom="column">
                        <wp:posOffset>1975609</wp:posOffset>
                      </wp:positionH>
                      <wp:positionV relativeFrom="paragraph">
                        <wp:posOffset>1950316</wp:posOffset>
                      </wp:positionV>
                      <wp:extent cx="854884" cy="35560"/>
                      <wp:effectExtent l="57150" t="95250" r="0" b="173990"/>
                      <wp:wrapNone/>
                      <wp:docPr id="25" name="Прямая со стрелко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54884" cy="3556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99F172D" id="Прямая со стрелкой 25" o:spid="_x0000_s1026" type="#_x0000_t32" style="position:absolute;margin-left:155.55pt;margin-top:153.55pt;width:67.3pt;height:2.8pt;flip:x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FAF9A03" wp14:editId="4EB4344A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3312160</wp:posOffset>
                      </wp:positionV>
                      <wp:extent cx="427355" cy="521970"/>
                      <wp:effectExtent l="0" t="0" r="10795" b="11430"/>
                      <wp:wrapNone/>
                      <wp:docPr id="11" name="Прямоугольник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3BF9E1" w14:textId="77777777" w:rsidR="00F00C11" w:rsidRDefault="0064413D" w:rsidP="00F00C11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E3DF04B" id="Прямоугольник 11" o:spid="_x0000_s1027" style="position:absolute;left:0;text-align:left;margin-left:.9pt;margin-top:260.8pt;width:33.65pt;height:41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" fillcolor="white [3201]" strokecolor="#c0504d [3205]" strokeweight="2pt">
                      <v:textbox>
                        <w:txbxContent>
                          <w:p w:rsidR="00F00C11" w:rsidRDefault="0064413D" w:rsidP="00F00C11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00C1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246D47F" wp14:editId="2252EF45">
                      <wp:simplePos x="0" y="0"/>
                      <wp:positionH relativeFrom="column">
                        <wp:posOffset>2768600</wp:posOffset>
                      </wp:positionH>
                      <wp:positionV relativeFrom="paragraph">
                        <wp:posOffset>2529205</wp:posOffset>
                      </wp:positionV>
                      <wp:extent cx="427355" cy="521970"/>
                      <wp:effectExtent l="0" t="0" r="10795" b="11430"/>
                      <wp:wrapNone/>
                      <wp:docPr id="10" name="Прямоугольник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FC9BE90" w14:textId="77777777" w:rsidR="00F00C11" w:rsidRDefault="00F00C11" w:rsidP="00F00C11">
                                  <w:pPr>
                                    <w:jc w:val="center"/>
                                  </w:pPr>
                                  <w: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4E58549" id="Прямоугольник 10" o:spid="_x0000_s1028" style="position:absolute;left:0;text-align:left;margin-left:218pt;margin-top:199.15pt;width:33.65pt;height:41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" fillcolor="white [3201]" strokecolor="#c0504d [3205]" strokeweight="2pt">
                      <v:textbox>
                        <w:txbxContent>
                          <w:p w:rsidR="00F00C11" w:rsidRDefault="00F00C11" w:rsidP="00F00C11">
                            <w:pPr>
                              <w:jc w:val="center"/>
                            </w:pPr>
                            <w:r>
                              <w:t>11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00C1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2B1E987" wp14:editId="5E58DA79">
                      <wp:simplePos x="0" y="0"/>
                      <wp:positionH relativeFrom="column">
                        <wp:posOffset>2830632</wp:posOffset>
                      </wp:positionH>
                      <wp:positionV relativeFrom="paragraph">
                        <wp:posOffset>1665308</wp:posOffset>
                      </wp:positionV>
                      <wp:extent cx="427512" cy="522514"/>
                      <wp:effectExtent l="0" t="0" r="10795" b="11430"/>
                      <wp:wrapNone/>
                      <wp:docPr id="9" name="Прямоугольник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512" cy="522514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3B03D0" w14:textId="77777777" w:rsidR="00F00C11" w:rsidRDefault="00F00C11" w:rsidP="00F00C11">
                                  <w:pPr>
                                    <w:jc w:val="center"/>
                                  </w:pPr>
                                  <w: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14108AB" id="Прямоугольник 9" o:spid="_x0000_s1029" style="position:absolute;left:0;text-align:left;margin-left:222.9pt;margin-top:131.15pt;width:33.65pt;height:41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" fillcolor="white [3201]" strokecolor="#c0504d [3205]" strokeweight="2pt">
                      <v:textbox>
                        <w:txbxContent>
                          <w:p w:rsidR="00F00C11" w:rsidRDefault="00F00C11" w:rsidP="00F00C11">
                            <w:pPr>
                              <w:jc w:val="center"/>
                            </w:pPr>
                            <w:r>
                              <w:t>8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71C62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1C24C85" wp14:editId="65FE47C1">
                      <wp:simplePos x="0" y="0"/>
                      <wp:positionH relativeFrom="column">
                        <wp:posOffset>158684</wp:posOffset>
                      </wp:positionH>
                      <wp:positionV relativeFrom="paragraph">
                        <wp:posOffset>1142794</wp:posOffset>
                      </wp:positionV>
                      <wp:extent cx="1199408" cy="1888176"/>
                      <wp:effectExtent l="57150" t="38100" r="77470" b="93345"/>
                      <wp:wrapNone/>
                      <wp:docPr id="8" name="Прямая со стрелко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99408" cy="188817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46C410C" id="Прямая со стрелкой 8" o:spid="_x0000_s1026" type="#_x0000_t32" style="position:absolute;margin-left:12.5pt;margin-top:90pt;width:94.45pt;height:148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271C62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713B537" wp14:editId="7A1BF3B7">
                      <wp:simplePos x="0" y="0"/>
                      <wp:positionH relativeFrom="column">
                        <wp:posOffset>158338</wp:posOffset>
                      </wp:positionH>
                      <wp:positionV relativeFrom="paragraph">
                        <wp:posOffset>1142794</wp:posOffset>
                      </wp:positionV>
                      <wp:extent cx="1306632" cy="724395"/>
                      <wp:effectExtent l="57150" t="38100" r="46355" b="95250"/>
                      <wp:wrapNone/>
                      <wp:docPr id="7" name="Прямая со стрелко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06632" cy="72439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6095B0E" id="Прямая со стрелкой 7" o:spid="_x0000_s1026" type="#_x0000_t32" style="position:absolute;margin-left:12.45pt;margin-top:90pt;width:102.9pt;height:57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271C62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D61B389" wp14:editId="48315294">
                      <wp:simplePos x="0" y="0"/>
                      <wp:positionH relativeFrom="column">
                        <wp:posOffset>-256952</wp:posOffset>
                      </wp:positionH>
                      <wp:positionV relativeFrom="paragraph">
                        <wp:posOffset>940913</wp:posOffset>
                      </wp:positionV>
                      <wp:extent cx="415636" cy="475013"/>
                      <wp:effectExtent l="0" t="0" r="22860" b="2032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5636" cy="47501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14CA43" w14:textId="77777777" w:rsidR="00271C62" w:rsidRDefault="00271C62" w:rsidP="00271C62">
                                  <w:pPr>
                                    <w:jc w:val="center"/>
                                  </w:pPr>
                                  <w: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7933E1B" id="Прямоугольник 6" o:spid="_x0000_s1030" style="position:absolute;left:0;text-align:left;margin-left:-20.25pt;margin-top:74.1pt;width:32.75pt;height:3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" fillcolor="white [3201]" strokecolor="#c0504d [3205]" strokeweight="2pt">
                      <v:textbox>
                        <w:txbxContent>
                          <w:p w:rsidR="00271C62" w:rsidRDefault="00271C62" w:rsidP="00271C62">
                            <w:pPr>
                              <w:jc w:val="center"/>
                            </w:pPr>
                            <w: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646EF">
              <w:rPr>
                <w:noProof/>
                <w:lang w:eastAsia="ru-RU"/>
              </w:rPr>
              <w:drawing>
                <wp:inline distT="0" distB="0" distL="0" distR="0" wp14:anchorId="2739E05E" wp14:editId="72613F80">
                  <wp:extent cx="2705100" cy="3612012"/>
                  <wp:effectExtent l="0" t="0" r="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3612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15B898" w14:textId="77777777" w:rsidR="002646EF" w:rsidRDefault="002646EF" w:rsidP="002646EF"/>
          <w:p w14:paraId="5D57A484" w14:textId="77777777" w:rsidR="002646EF" w:rsidRDefault="00C924FF" w:rsidP="002646EF">
            <w:pPr>
              <w:tabs>
                <w:tab w:val="left" w:pos="1380"/>
              </w:tabs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7CE0B09" wp14:editId="568A23B9">
                      <wp:simplePos x="0" y="0"/>
                      <wp:positionH relativeFrom="column">
                        <wp:posOffset>752294</wp:posOffset>
                      </wp:positionH>
                      <wp:positionV relativeFrom="paragraph">
                        <wp:posOffset>1545895</wp:posOffset>
                      </wp:positionV>
                      <wp:extent cx="415751" cy="309303"/>
                      <wp:effectExtent l="57150" t="38100" r="60960" b="90805"/>
                      <wp:wrapNone/>
                      <wp:docPr id="36" name="Прямая со стрелкой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5751" cy="30930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4D73819" id="Прямая со стрелкой 36" o:spid="_x0000_s1026" type="#_x0000_t32" style="position:absolute;margin-left:59.25pt;margin-top:121.7pt;width:32.75pt;height:24.35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AA61F3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C8946AE" wp14:editId="096925DB">
                      <wp:simplePos x="0" y="0"/>
                      <wp:positionH relativeFrom="column">
                        <wp:posOffset>574320</wp:posOffset>
                      </wp:positionH>
                      <wp:positionV relativeFrom="paragraph">
                        <wp:posOffset>964549</wp:posOffset>
                      </wp:positionV>
                      <wp:extent cx="593767" cy="368135"/>
                      <wp:effectExtent l="57150" t="38100" r="53975" b="89535"/>
                      <wp:wrapNone/>
                      <wp:docPr id="32" name="Прямая со стрелкой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3767" cy="36813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1B1E48A" id="Прямая со стрелкой 32" o:spid="_x0000_s1026" type="#_x0000_t32" style="position:absolute;margin-left:45.2pt;margin-top:75.95pt;width:46.75pt;height:29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3E19DB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21DDEF38" wp14:editId="5A2EF4B5">
                      <wp:simplePos x="0" y="0"/>
                      <wp:positionH relativeFrom="column">
                        <wp:posOffset>2296242</wp:posOffset>
                      </wp:positionH>
                      <wp:positionV relativeFrom="paragraph">
                        <wp:posOffset>584538</wp:posOffset>
                      </wp:positionV>
                      <wp:extent cx="403176" cy="35626"/>
                      <wp:effectExtent l="57150" t="95250" r="0" b="154940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3176" cy="3562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1C51563" id="Прямая со стрелкой 30" o:spid="_x0000_s1026" type="#_x0000_t32" style="position:absolute;margin-left:180.8pt;margin-top:46.05pt;width:31.75pt;height:2.8pt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66EBAE4" wp14:editId="71048F52">
                      <wp:simplePos x="0" y="0"/>
                      <wp:positionH relativeFrom="column">
                        <wp:posOffset>326390</wp:posOffset>
                      </wp:positionH>
                      <wp:positionV relativeFrom="paragraph">
                        <wp:posOffset>1454150</wp:posOffset>
                      </wp:positionV>
                      <wp:extent cx="427355" cy="521970"/>
                      <wp:effectExtent l="0" t="0" r="10795" b="11430"/>
                      <wp:wrapNone/>
                      <wp:docPr id="21" name="Прямоугольник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8911B3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C58CBC4" id="Прямоугольник 21" o:spid="_x0000_s1031" style="position:absolute;left:0;text-align:left;margin-left:25.7pt;margin-top:114.5pt;width:33.65pt;height:41.1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10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56FB3C77" wp14:editId="7F4B8ED9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705485</wp:posOffset>
                      </wp:positionV>
                      <wp:extent cx="427355" cy="521970"/>
                      <wp:effectExtent l="0" t="0" r="10795" b="11430"/>
                      <wp:wrapNone/>
                      <wp:docPr id="19" name="Прямоугольник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5845C3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4295BE2" id="Прямоугольник 19" o:spid="_x0000_s1032" style="position:absolute;left:0;text-align:left;margin-left:11.7pt;margin-top:55.55pt;width:33.65pt;height:41.1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0B41112" wp14:editId="66FFAB4A">
                      <wp:simplePos x="0" y="0"/>
                      <wp:positionH relativeFrom="column">
                        <wp:posOffset>2362835</wp:posOffset>
                      </wp:positionH>
                      <wp:positionV relativeFrom="paragraph">
                        <wp:posOffset>1029335</wp:posOffset>
                      </wp:positionV>
                      <wp:extent cx="427355" cy="521970"/>
                      <wp:effectExtent l="0" t="0" r="10795" b="11430"/>
                      <wp:wrapNone/>
                      <wp:docPr id="14" name="Прямоугольник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2F29E01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9689AD7" id="Прямоугольник 14" o:spid="_x0000_s1033" style="position:absolute;left:0;text-align:left;margin-left:186.05pt;margin-top:81.05pt;width:33.65pt;height:41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12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795B2838" wp14:editId="3922F397">
                      <wp:simplePos x="0" y="0"/>
                      <wp:positionH relativeFrom="column">
                        <wp:posOffset>2637790</wp:posOffset>
                      </wp:positionH>
                      <wp:positionV relativeFrom="paragraph">
                        <wp:posOffset>308610</wp:posOffset>
                      </wp:positionV>
                      <wp:extent cx="427355" cy="521970"/>
                      <wp:effectExtent l="0" t="0" r="10795" b="11430"/>
                      <wp:wrapNone/>
                      <wp:docPr id="13" name="Прямоугольник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B13CD7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B8AA7DF" id="Прямоугольник 13" o:spid="_x0000_s1034" style="position:absolute;left:0;text-align:left;margin-left:207.7pt;margin-top:24.3pt;width:33.65pt;height:41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646EF">
              <w:rPr>
                <w:noProof/>
                <w:lang w:eastAsia="ru-RU"/>
              </w:rPr>
              <w:drawing>
                <wp:inline distT="0" distB="0" distL="0" distR="0" wp14:anchorId="0CE7BC74" wp14:editId="31356464">
                  <wp:extent cx="2378792" cy="1769424"/>
                  <wp:effectExtent l="0" t="0" r="2540" b="254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889" cy="177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4F3B31" w14:textId="77777777" w:rsidR="002646EF" w:rsidRDefault="002646EF" w:rsidP="002646EF"/>
          <w:p w14:paraId="289E751C" w14:textId="77777777" w:rsidR="002646EF" w:rsidRDefault="004904EC" w:rsidP="00271C62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8591748" wp14:editId="3CDF25E2">
                      <wp:simplePos x="0" y="0"/>
                      <wp:positionH relativeFrom="column">
                        <wp:posOffset>894797</wp:posOffset>
                      </wp:positionH>
                      <wp:positionV relativeFrom="paragraph">
                        <wp:posOffset>709806</wp:posOffset>
                      </wp:positionV>
                      <wp:extent cx="629549" cy="879319"/>
                      <wp:effectExtent l="57150" t="38100" r="75565" b="92710"/>
                      <wp:wrapNone/>
                      <wp:docPr id="33" name="Прямая со стрелкой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9549" cy="87931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8BFA8FA" id="Прямая со стрелкой 33" o:spid="_x0000_s1026" type="#_x0000_t32" style="position:absolute;margin-left:70.45pt;margin-top:55.9pt;width:49.55pt;height:69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3E19DB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7BD2B30" wp14:editId="0F2EB359">
                      <wp:simplePos x="0" y="0"/>
                      <wp:positionH relativeFrom="column">
                        <wp:posOffset>1797479</wp:posOffset>
                      </wp:positionH>
                      <wp:positionV relativeFrom="paragraph">
                        <wp:posOffset>460969</wp:posOffset>
                      </wp:positionV>
                      <wp:extent cx="902525" cy="142504"/>
                      <wp:effectExtent l="57150" t="57150" r="50165" b="143510"/>
                      <wp:wrapNone/>
                      <wp:docPr id="31" name="Прямая со стрелко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02525" cy="1425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00333E" id="Прямая со стрелкой 31" o:spid="_x0000_s1026" type="#_x0000_t32" style="position:absolute;margin-left:141.55pt;margin-top:36.3pt;width:71.05pt;height:11.2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" strokecolor="#c0504d [3205]" strokeweight="3pt">
                      <v:stroke endarrow="open"/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DA307D2" wp14:editId="426FB664">
                      <wp:simplePos x="0" y="0"/>
                      <wp:positionH relativeFrom="column">
                        <wp:posOffset>468630</wp:posOffset>
                      </wp:positionH>
                      <wp:positionV relativeFrom="paragraph">
                        <wp:posOffset>344805</wp:posOffset>
                      </wp:positionV>
                      <wp:extent cx="427355" cy="521970"/>
                      <wp:effectExtent l="0" t="0" r="10795" b="11430"/>
                      <wp:wrapNone/>
                      <wp:docPr id="18" name="Прямоугольник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440247B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5A91673" id="Прямоугольник 18" o:spid="_x0000_s1035" style="position:absolute;left:0;text-align:left;margin-left:36.9pt;margin-top:27.15pt;width:33.65pt;height:41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13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64413D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2B4EF85" wp14:editId="0255AF51">
                      <wp:simplePos x="0" y="0"/>
                      <wp:positionH relativeFrom="column">
                        <wp:posOffset>2703830</wp:posOffset>
                      </wp:positionH>
                      <wp:positionV relativeFrom="paragraph">
                        <wp:posOffset>192405</wp:posOffset>
                      </wp:positionV>
                      <wp:extent cx="427355" cy="521970"/>
                      <wp:effectExtent l="0" t="0" r="10795" b="11430"/>
                      <wp:wrapNone/>
                      <wp:docPr id="15" name="Прямоугольник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07D5EB" w14:textId="77777777" w:rsidR="0064413D" w:rsidRDefault="0064413D" w:rsidP="0064413D">
                                  <w:pPr>
                                    <w:jc w:val="center"/>
                                  </w:pPr>
                                  <w: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05541DB" id="Прямоугольник 15" o:spid="_x0000_s1036" style="position:absolute;left:0;text-align:left;margin-left:212.9pt;margin-top:15.15pt;width:33.65pt;height:41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" fillcolor="white [3201]" strokecolor="#c0504d [3205]" strokeweight="2pt">
                      <v:textbox>
                        <w:txbxContent>
                          <w:p w:rsidR="0064413D" w:rsidRDefault="0064413D" w:rsidP="0064413D">
                            <w:pPr>
                              <w:jc w:val="center"/>
                            </w:pPr>
                            <w:r>
                              <w:t>15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71C62">
              <w:rPr>
                <w:noProof/>
                <w:lang w:eastAsia="ru-RU"/>
              </w:rPr>
              <w:drawing>
                <wp:inline distT="0" distB="0" distL="0" distR="0" wp14:anchorId="2C335C6A" wp14:editId="496D2BDF">
                  <wp:extent cx="1836446" cy="244651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785" cy="2469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FF7063" w14:textId="77777777" w:rsidR="002646EF" w:rsidRPr="002646EF" w:rsidRDefault="00AF7431" w:rsidP="00271C62">
            <w:pPr>
              <w:tabs>
                <w:tab w:val="left" w:pos="3165"/>
              </w:tabs>
              <w:jc w:val="center"/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7C38E0ED" wp14:editId="2D19D8EA">
                      <wp:simplePos x="0" y="0"/>
                      <wp:positionH relativeFrom="column">
                        <wp:posOffset>1193165</wp:posOffset>
                      </wp:positionH>
                      <wp:positionV relativeFrom="paragraph">
                        <wp:posOffset>843280</wp:posOffset>
                      </wp:positionV>
                      <wp:extent cx="427355" cy="521970"/>
                      <wp:effectExtent l="0" t="0" r="10795" b="11430"/>
                      <wp:wrapNone/>
                      <wp:docPr id="23" name="Прямоугольник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7355" cy="52197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C67254" w14:textId="77777777" w:rsidR="00AF7431" w:rsidRDefault="00AF7431" w:rsidP="00AF7431">
                                  <w:pPr>
                                    <w:jc w:val="center"/>
                                  </w:pPr>
                                  <w: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AFCBDF9" id="Прямоугольник 23" o:spid="_x0000_s1037" style="position:absolute;left:0;text-align:left;margin-left:93.95pt;margin-top:66.4pt;width:33.65pt;height:41.1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" fillcolor="white [3201]" strokecolor="#c0504d [3205]" strokeweight="2pt">
                      <v:textbox>
                        <w:txbxContent>
                          <w:p w:rsidR="00AF7431" w:rsidRDefault="00AF7431" w:rsidP="00AF7431">
                            <w:pPr>
                              <w:jc w:val="center"/>
                            </w:pPr>
                            <w:r>
                              <w:t>16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71C62">
              <w:rPr>
                <w:noProof/>
                <w:lang w:eastAsia="ru-RU"/>
              </w:rPr>
              <w:drawing>
                <wp:inline distT="0" distB="0" distL="0" distR="0" wp14:anchorId="53A34360" wp14:editId="395CA6D2">
                  <wp:extent cx="1923802" cy="2236827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812" cy="2242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14:paraId="1F876F2B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Вход не оборудован тактильной информационной табличкой, содержащей информацию о наименовании, контактных телефонах и графике работы,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4.1.3. и п. 6.21.1 ГОСТ Р 51671-2000. </w:t>
            </w:r>
          </w:p>
          <w:p w14:paraId="29C078FF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2. </w:t>
            </w:r>
            <w:r>
              <w:rPr>
                <w:sz w:val="20"/>
                <w:szCs w:val="20"/>
              </w:rPr>
              <w:t xml:space="preserve">Урна расположена в пределах полосы движения, не имеет контрастного цвета, и создает угрозу причинения вреда лицам при движении по лестничному маршу,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4.3.6. </w:t>
            </w:r>
          </w:p>
          <w:p w14:paraId="57EEA733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4.1.14., </w:t>
            </w:r>
            <w:r>
              <w:rPr>
                <w:sz w:val="20"/>
                <w:szCs w:val="20"/>
              </w:rPr>
              <w:t xml:space="preserve">а именно: отсутствует дублирование лестницы пандусом или подъемным устройством. </w:t>
            </w:r>
          </w:p>
          <w:p w14:paraId="79914430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4. </w:t>
            </w:r>
            <w:r>
              <w:rPr>
                <w:sz w:val="20"/>
                <w:szCs w:val="20"/>
              </w:rPr>
              <w:t xml:space="preserve">Перед лестничным маршем отсутствуют тактильные средства, выполняющие предупреждающую функцию,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4.1.10. </w:t>
            </w:r>
          </w:p>
          <w:p w14:paraId="54F1DE85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5. </w:t>
            </w:r>
            <w:r>
              <w:rPr>
                <w:sz w:val="20"/>
                <w:szCs w:val="20"/>
              </w:rPr>
              <w:t xml:space="preserve">Отсутствуют бортики на боковых краях ступеней, не примыкающих к стене, высотой не менее 0,02 м или другие устройства для предотвращения соскальзывания трости или ноги,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5.2.9. </w:t>
            </w:r>
          </w:p>
          <w:p w14:paraId="5DF28289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6. </w:t>
            </w:r>
            <w:r>
              <w:rPr>
                <w:sz w:val="20"/>
                <w:szCs w:val="20"/>
              </w:rPr>
              <w:t>На поверхность ступеней настелены резиновые коврики д</w:t>
            </w:r>
            <w:r w:rsidR="00FF4071">
              <w:rPr>
                <w:sz w:val="20"/>
                <w:szCs w:val="20"/>
              </w:rPr>
              <w:t>л</w:t>
            </w:r>
            <w:r>
              <w:rPr>
                <w:sz w:val="20"/>
                <w:szCs w:val="20"/>
              </w:rPr>
              <w:t xml:space="preserve">я предотвращения скольжения, </w:t>
            </w:r>
            <w:proofErr w:type="gramStart"/>
            <w:r>
              <w:rPr>
                <w:sz w:val="20"/>
                <w:szCs w:val="20"/>
              </w:rPr>
              <w:t>которые однако</w:t>
            </w:r>
            <w:proofErr w:type="gramEnd"/>
            <w:r>
              <w:rPr>
                <w:sz w:val="20"/>
                <w:szCs w:val="20"/>
              </w:rPr>
              <w:t xml:space="preserve"> не покрывают часть лестничного марша, создавая условия причинения вреда лицам движущимся по лестнице и использующих поручень или трость как опору. Указанное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5.2.9., 5.2.8. и создает условия реализации ст. 1065 Гражданского кодекса РФ </w:t>
            </w:r>
          </w:p>
          <w:p w14:paraId="3B86A307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7. </w:t>
            </w:r>
            <w:r>
              <w:rPr>
                <w:sz w:val="20"/>
                <w:szCs w:val="20"/>
              </w:rPr>
              <w:t xml:space="preserve">Отсутствует выделение цветом краевых ступеней лестницы,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4.1.12. </w:t>
            </w:r>
          </w:p>
          <w:p w14:paraId="3729148B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8. </w:t>
            </w:r>
            <w:r>
              <w:rPr>
                <w:sz w:val="20"/>
                <w:szCs w:val="20"/>
              </w:rPr>
              <w:t xml:space="preserve">Поручни вдоль марша лестницы выполнены </w:t>
            </w:r>
            <w:r>
              <w:rPr>
                <w:b/>
                <w:bCs/>
                <w:sz w:val="20"/>
                <w:szCs w:val="20"/>
              </w:rPr>
              <w:t xml:space="preserve">в несоответствии с требованиями, ГОСТ Р 51261-99 «Устройства опорные стационарные реабилитационные». </w:t>
            </w:r>
          </w:p>
          <w:p w14:paraId="3E05D989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9. </w:t>
            </w:r>
            <w:r>
              <w:rPr>
                <w:sz w:val="20"/>
                <w:szCs w:val="20"/>
              </w:rPr>
              <w:t xml:space="preserve">Отсутствуют завершающие горизонтальные части поручня лестницы, которые должны быть вынесены параллельно уровню площадки перед лестницей и длиннее марша лестницы на 0,3 м,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5.2.10. </w:t>
            </w:r>
          </w:p>
          <w:p w14:paraId="017729BA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10. </w:t>
            </w:r>
            <w:r>
              <w:rPr>
                <w:sz w:val="20"/>
                <w:szCs w:val="20"/>
              </w:rPr>
              <w:t xml:space="preserve">Отсутствуют </w:t>
            </w:r>
            <w:proofErr w:type="spellStart"/>
            <w:r>
              <w:rPr>
                <w:sz w:val="20"/>
                <w:szCs w:val="20"/>
              </w:rPr>
              <w:t>подступен</w:t>
            </w:r>
            <w:r w:rsidR="00FF4071">
              <w:rPr>
                <w:sz w:val="20"/>
                <w:szCs w:val="20"/>
              </w:rPr>
              <w:t>ь</w:t>
            </w:r>
            <w:r>
              <w:rPr>
                <w:sz w:val="20"/>
                <w:szCs w:val="20"/>
              </w:rPr>
              <w:t>ки</w:t>
            </w:r>
            <w:proofErr w:type="spellEnd"/>
            <w:r>
              <w:rPr>
                <w:sz w:val="20"/>
                <w:szCs w:val="20"/>
              </w:rPr>
              <w:t xml:space="preserve"> на входной лестнице,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4.1.12. </w:t>
            </w:r>
          </w:p>
          <w:p w14:paraId="53886696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11. </w:t>
            </w:r>
            <w:r>
              <w:rPr>
                <w:sz w:val="20"/>
                <w:szCs w:val="20"/>
              </w:rPr>
              <w:t xml:space="preserve">Ступени лестницы не одинаковы по высоте подъема, что </w:t>
            </w:r>
            <w:r>
              <w:rPr>
                <w:b/>
                <w:bCs/>
                <w:sz w:val="20"/>
                <w:szCs w:val="20"/>
              </w:rPr>
              <w:t>не соответствует 4.1.12</w:t>
            </w:r>
            <w:r>
              <w:rPr>
                <w:sz w:val="20"/>
                <w:szCs w:val="20"/>
              </w:rPr>
              <w:t xml:space="preserve">. </w:t>
            </w:r>
          </w:p>
          <w:p w14:paraId="32D4742B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12. Кнопка вызова персонала не выделена контрастным цветом и не обозначена специальным символом. </w:t>
            </w:r>
          </w:p>
          <w:p w14:paraId="1B79553D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13. Дверные наличники или края дверного полотна и ручки не окрашены в отличные от дверного полотна контрастные цвета,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5.1.5. </w:t>
            </w:r>
          </w:p>
          <w:p w14:paraId="18C7C0CE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14. </w:t>
            </w:r>
            <w:r>
              <w:rPr>
                <w:sz w:val="20"/>
                <w:szCs w:val="20"/>
              </w:rPr>
              <w:t xml:space="preserve">Двери не обеспечивают задержку автоматического закрывания, продолжительностью не менее 5 секунд,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5.1.6. </w:t>
            </w:r>
          </w:p>
          <w:p w14:paraId="423C68CA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15. </w:t>
            </w:r>
            <w:r>
              <w:rPr>
                <w:sz w:val="20"/>
                <w:szCs w:val="20"/>
              </w:rPr>
              <w:t xml:space="preserve">Отсутствует яркая контрастная маркировка на прозрачных полотнах дверей,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5.1.5. </w:t>
            </w:r>
          </w:p>
          <w:p w14:paraId="228CF1F0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16. </w:t>
            </w:r>
            <w:r>
              <w:rPr>
                <w:sz w:val="20"/>
                <w:szCs w:val="20"/>
              </w:rPr>
              <w:t xml:space="preserve">Окна обслуживания посетителей расположены на высоте выше нормативного требования 0,85 м,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7.1.9 </w:t>
            </w:r>
          </w:p>
          <w:p w14:paraId="142A54E3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 xml:space="preserve">17. </w:t>
            </w:r>
            <w:r>
              <w:rPr>
                <w:sz w:val="20"/>
                <w:szCs w:val="20"/>
              </w:rPr>
              <w:t xml:space="preserve">Отсутствует информация в удобном для посетителя-инвалида по зрению месте, и в доступной для него форме,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7.4.3. </w:t>
            </w:r>
          </w:p>
          <w:p w14:paraId="370753FE" w14:textId="77777777"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18. </w:t>
            </w:r>
            <w:r>
              <w:rPr>
                <w:sz w:val="20"/>
                <w:szCs w:val="20"/>
              </w:rPr>
              <w:t>Для лиц с дефектами слуха отсутствуют специальные персональные приборы усиления звука</w:t>
            </w:r>
          </w:p>
          <w:p w14:paraId="2F2E14B6" w14:textId="77777777" w:rsidR="002646EF" w:rsidRDefault="002646EF" w:rsidP="00DC4C8A"/>
        </w:tc>
      </w:tr>
    </w:tbl>
    <w:p w14:paraId="66794065" w14:textId="77777777" w:rsidR="002646EF" w:rsidRDefault="002646EF"/>
    <w:sectPr w:rsidR="002646EF" w:rsidSect="00AE17DF">
      <w:pgSz w:w="11906" w:h="16838"/>
      <w:pgMar w:top="1134" w:right="284" w:bottom="1134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1222"/>
    <w:rsid w:val="000C7CF5"/>
    <w:rsid w:val="002220FF"/>
    <w:rsid w:val="002646EF"/>
    <w:rsid w:val="00271C62"/>
    <w:rsid w:val="002B3124"/>
    <w:rsid w:val="00381E20"/>
    <w:rsid w:val="003E19DB"/>
    <w:rsid w:val="004904EC"/>
    <w:rsid w:val="004F4F4C"/>
    <w:rsid w:val="004F704A"/>
    <w:rsid w:val="0064413D"/>
    <w:rsid w:val="00720480"/>
    <w:rsid w:val="00881693"/>
    <w:rsid w:val="008B524E"/>
    <w:rsid w:val="00915385"/>
    <w:rsid w:val="00AA61F3"/>
    <w:rsid w:val="00AE17DF"/>
    <w:rsid w:val="00AF7431"/>
    <w:rsid w:val="00C924FF"/>
    <w:rsid w:val="00E11222"/>
    <w:rsid w:val="00EC31A5"/>
    <w:rsid w:val="00F00C11"/>
    <w:rsid w:val="00FF4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289F73"/>
  <w15:docId w15:val="{F506ADD4-FD2E-4895-8B7C-741D6FEA3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8"/>
        <w:szCs w:val="28"/>
        <w:lang w:val="ru-RU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17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646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46EF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46E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2646EF"/>
    <w:pPr>
      <w:autoSpaceDE w:val="0"/>
      <w:autoSpaceDN w:val="0"/>
      <w:adjustRightInd w:val="0"/>
      <w:spacing w:after="0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Российская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2ECFD1-41A0-47EC-9523-1502C3D43E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405</Words>
  <Characters>2310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Борщова</dc:creator>
  <cp:lastModifiedBy>Ирина АдмГрушСП</cp:lastModifiedBy>
  <cp:revision>2</cp:revision>
  <cp:lastPrinted>2018-03-19T13:24:00Z</cp:lastPrinted>
  <dcterms:created xsi:type="dcterms:W3CDTF">2022-07-18T07:45:00Z</dcterms:created>
  <dcterms:modified xsi:type="dcterms:W3CDTF">2022-07-18T07:45:00Z</dcterms:modified>
</cp:coreProperties>
</file>