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D951CB">
        <w:rPr>
          <w:rFonts w:ascii="Times New Roman" w:hAnsi="Times New Roman"/>
          <w:b/>
          <w:sz w:val="28"/>
          <w:szCs w:val="28"/>
        </w:rPr>
        <w:t>1</w:t>
      </w:r>
      <w:r w:rsidR="00883081">
        <w:rPr>
          <w:rFonts w:ascii="Times New Roman" w:hAnsi="Times New Roman"/>
          <w:b/>
          <w:sz w:val="28"/>
          <w:szCs w:val="28"/>
        </w:rPr>
        <w:t>8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</w:t>
      </w:r>
      <w:r w:rsidR="00BF75CB">
        <w:rPr>
          <w:rFonts w:ascii="Times New Roman" w:hAnsi="Times New Roman"/>
          <w:b/>
          <w:sz w:val="28"/>
          <w:szCs w:val="28"/>
        </w:rPr>
        <w:t>7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883081">
        <w:rPr>
          <w:rFonts w:ascii="Times New Roman" w:hAnsi="Times New Roman"/>
          <w:b/>
          <w:sz w:val="28"/>
          <w:szCs w:val="28"/>
        </w:rPr>
        <w:t>24</w:t>
      </w:r>
      <w:r w:rsidR="00EC000A">
        <w:rPr>
          <w:rFonts w:ascii="Times New Roman" w:hAnsi="Times New Roman"/>
          <w:b/>
          <w:sz w:val="28"/>
          <w:szCs w:val="28"/>
        </w:rPr>
        <w:t>.0</w:t>
      </w:r>
      <w:r w:rsidR="0012630A">
        <w:rPr>
          <w:rFonts w:ascii="Times New Roman" w:hAnsi="Times New Roman"/>
          <w:b/>
          <w:sz w:val="28"/>
          <w:szCs w:val="28"/>
        </w:rPr>
        <w:t>7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4852AB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4852AB" w:rsidRPr="00785F66" w:rsidRDefault="004852AB" w:rsidP="00485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4852AB" w:rsidRPr="004B5306" w:rsidRDefault="004852AB" w:rsidP="004852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5306">
              <w:rPr>
                <w:rFonts w:ascii="Times New Roman" w:hAnsi="Times New Roman"/>
                <w:b/>
                <w:sz w:val="24"/>
                <w:szCs w:val="24"/>
              </w:rPr>
              <w:t>Рейдовый осмотр</w:t>
            </w:r>
          </w:p>
        </w:tc>
        <w:tc>
          <w:tcPr>
            <w:tcW w:w="3001" w:type="dxa"/>
            <w:shd w:val="clear" w:color="auto" w:fill="auto"/>
          </w:tcPr>
          <w:p w:rsidR="004852AB" w:rsidRPr="004B5306" w:rsidRDefault="004852AB" w:rsidP="004852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2561" w:type="dxa"/>
            <w:shd w:val="clear" w:color="auto" w:fill="auto"/>
          </w:tcPr>
          <w:p w:rsidR="004852AB" w:rsidRPr="004B5306" w:rsidRDefault="004852AB" w:rsidP="0048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B530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B5306">
              <w:rPr>
                <w:rFonts w:ascii="Times New Roman" w:hAnsi="Times New Roman"/>
                <w:sz w:val="24"/>
                <w:szCs w:val="24"/>
              </w:rPr>
              <w:t>.2022 г.</w:t>
            </w:r>
          </w:p>
          <w:p w:rsidR="004852AB" w:rsidRPr="004B5306" w:rsidRDefault="004852AB" w:rsidP="004852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306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4852AB" w:rsidRPr="004B5306" w:rsidRDefault="004852AB" w:rsidP="004852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4852AB" w:rsidRPr="004B5306" w:rsidRDefault="004852AB" w:rsidP="0048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306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4B5306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4852AB" w:rsidRPr="004B5306" w:rsidRDefault="004852AB" w:rsidP="0048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306">
              <w:rPr>
                <w:rFonts w:ascii="Times New Roman" w:hAnsi="Times New Roman"/>
                <w:sz w:val="24"/>
                <w:szCs w:val="24"/>
              </w:rPr>
              <w:t>Цветова</w:t>
            </w:r>
            <w:proofErr w:type="spellEnd"/>
            <w:r w:rsidRPr="004B5306"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</w:tr>
      <w:tr w:rsidR="004852AB" w:rsidRPr="00785F66" w:rsidTr="0070252D">
        <w:trPr>
          <w:trHeight w:val="164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AB" w:rsidRPr="00785F66" w:rsidRDefault="004852AB" w:rsidP="00485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4852AB" w:rsidRPr="00FF5B1B" w:rsidRDefault="004852AB" w:rsidP="00485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5B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4852AB" w:rsidRPr="00FF5B1B" w:rsidRDefault="004852AB" w:rsidP="004852A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FF5B1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4852AB" w:rsidRPr="00FF5B1B" w:rsidRDefault="004852AB" w:rsidP="004852AB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4852AB" w:rsidRPr="00FF5B1B" w:rsidRDefault="004852AB" w:rsidP="0048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4852AB" w:rsidRPr="00FF5B1B" w:rsidRDefault="004852AB" w:rsidP="0048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4852AB" w:rsidRPr="00FF5B1B" w:rsidRDefault="004852AB" w:rsidP="0048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4852AB" w:rsidRPr="00FF5B1B" w:rsidRDefault="004852AB" w:rsidP="0048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4852AB" w:rsidRPr="00FF5B1B" w:rsidRDefault="004852AB" w:rsidP="0048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4852AB" w:rsidRPr="00FF5B1B" w:rsidRDefault="004852AB" w:rsidP="0048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852AB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AB" w:rsidRDefault="004852AB" w:rsidP="00485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4852AB" w:rsidRPr="004852AB" w:rsidRDefault="004852AB" w:rsidP="004852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2AB">
              <w:rPr>
                <w:rFonts w:ascii="Times New Roman" w:hAnsi="Times New Roman"/>
                <w:b/>
                <w:sz w:val="24"/>
                <w:szCs w:val="24"/>
              </w:rPr>
              <w:t>«История края родного»</w:t>
            </w:r>
          </w:p>
        </w:tc>
        <w:tc>
          <w:tcPr>
            <w:tcW w:w="3001" w:type="dxa"/>
            <w:shd w:val="clear" w:color="auto" w:fill="auto"/>
          </w:tcPr>
          <w:p w:rsidR="004852AB" w:rsidRPr="004852AB" w:rsidRDefault="004852AB" w:rsidP="004852A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52AB">
              <w:rPr>
                <w:rFonts w:ascii="Times New Roman" w:hAnsi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2561" w:type="dxa"/>
            <w:shd w:val="clear" w:color="auto" w:fill="auto"/>
          </w:tcPr>
          <w:p w:rsidR="004852AB" w:rsidRPr="004852AB" w:rsidRDefault="004852AB" w:rsidP="004852A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52AB">
              <w:rPr>
                <w:rFonts w:ascii="Times New Roman" w:hAnsi="Times New Roman"/>
                <w:sz w:val="24"/>
                <w:szCs w:val="24"/>
              </w:rPr>
              <w:t>20. 07.2022</w:t>
            </w:r>
          </w:p>
          <w:p w:rsidR="004852AB" w:rsidRPr="004852AB" w:rsidRDefault="004852AB" w:rsidP="004852A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52AB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4852AB" w:rsidRPr="004852AB" w:rsidRDefault="004852AB" w:rsidP="004852A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52AB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4852AB" w:rsidRPr="004852AB" w:rsidRDefault="004852AB" w:rsidP="004852A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4852AB" w:rsidRPr="004852AB" w:rsidRDefault="004852AB" w:rsidP="004852A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52AB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4852AB" w:rsidRPr="004852AB" w:rsidRDefault="004852AB" w:rsidP="004852AB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2AB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4852AB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4852AB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AB" w:rsidRDefault="004852AB" w:rsidP="00485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4852AB" w:rsidRPr="004852AB" w:rsidRDefault="004852AB" w:rsidP="004852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2A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4852AB">
              <w:rPr>
                <w:rFonts w:ascii="Times New Roman" w:hAnsi="Times New Roman"/>
                <w:b/>
                <w:sz w:val="24"/>
                <w:szCs w:val="24"/>
              </w:rPr>
              <w:t>Мультпарад</w:t>
            </w:r>
            <w:proofErr w:type="spellEnd"/>
            <w:r w:rsidRPr="004852A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001" w:type="dxa"/>
            <w:shd w:val="clear" w:color="auto" w:fill="auto"/>
          </w:tcPr>
          <w:p w:rsidR="004852AB" w:rsidRPr="004852AB" w:rsidRDefault="004852AB" w:rsidP="004852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AB">
              <w:rPr>
                <w:rFonts w:ascii="Times New Roman" w:hAnsi="Times New Roman"/>
                <w:sz w:val="24"/>
                <w:szCs w:val="24"/>
              </w:rPr>
              <w:t>Показ мультфильмов для детей</w:t>
            </w:r>
          </w:p>
        </w:tc>
        <w:tc>
          <w:tcPr>
            <w:tcW w:w="2561" w:type="dxa"/>
            <w:shd w:val="clear" w:color="auto" w:fill="auto"/>
          </w:tcPr>
          <w:p w:rsidR="004852AB" w:rsidRPr="004852AB" w:rsidRDefault="004852AB" w:rsidP="004852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AB">
              <w:rPr>
                <w:rFonts w:ascii="Times New Roman" w:hAnsi="Times New Roman"/>
                <w:sz w:val="24"/>
                <w:szCs w:val="24"/>
              </w:rPr>
              <w:t>20.07.2022 г.</w:t>
            </w:r>
          </w:p>
          <w:p w:rsidR="004852AB" w:rsidRPr="004852AB" w:rsidRDefault="004852AB" w:rsidP="004852A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2AB">
              <w:rPr>
                <w:rFonts w:ascii="Times New Roman" w:eastAsia="Times New Roman" w:hAnsi="Times New Roman"/>
                <w:sz w:val="24"/>
                <w:szCs w:val="24"/>
              </w:rPr>
              <w:t>16-00</w:t>
            </w:r>
          </w:p>
          <w:p w:rsidR="004852AB" w:rsidRPr="004852AB" w:rsidRDefault="004852AB" w:rsidP="004852AB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5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ст. Грушевской № 2,</w:t>
            </w:r>
          </w:p>
        </w:tc>
        <w:tc>
          <w:tcPr>
            <w:tcW w:w="2767" w:type="dxa"/>
            <w:shd w:val="clear" w:color="auto" w:fill="auto"/>
          </w:tcPr>
          <w:p w:rsidR="004852AB" w:rsidRPr="004852AB" w:rsidRDefault="004852AB" w:rsidP="004852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AB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4852AB" w:rsidRPr="004852AB" w:rsidRDefault="004852AB" w:rsidP="004852A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AB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4852AB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AB" w:rsidRPr="00785F66" w:rsidRDefault="004852AB" w:rsidP="00485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4852AB" w:rsidRPr="004852AB" w:rsidRDefault="004852AB" w:rsidP="00485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852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4852AB" w:rsidRPr="004852AB" w:rsidRDefault="004852AB" w:rsidP="004852A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852A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4852AB" w:rsidRPr="004852AB" w:rsidRDefault="004852AB" w:rsidP="004852AB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52AB">
              <w:rPr>
                <w:rFonts w:ascii="Times New Roman" w:eastAsia="Calibri" w:hAnsi="Times New Roman"/>
                <w:sz w:val="24"/>
                <w:szCs w:val="24"/>
              </w:rPr>
              <w:t>21.07.2022 г.</w:t>
            </w:r>
          </w:p>
          <w:p w:rsidR="004852AB" w:rsidRPr="004852AB" w:rsidRDefault="004852AB" w:rsidP="0048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2A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4852AB" w:rsidRPr="004852AB" w:rsidRDefault="004852AB" w:rsidP="0048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A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4852AB" w:rsidRPr="004852AB" w:rsidRDefault="004852AB" w:rsidP="0048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4852AB" w:rsidRPr="004852AB" w:rsidRDefault="004852AB" w:rsidP="0048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A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4852AB" w:rsidRPr="004852AB" w:rsidRDefault="004852AB" w:rsidP="0048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A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4852AB" w:rsidRPr="004852AB" w:rsidRDefault="004852AB" w:rsidP="0048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2AB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4852AB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4852AB" w:rsidRPr="004852AB" w:rsidRDefault="004852AB" w:rsidP="00485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852AB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AB" w:rsidRPr="00785F66" w:rsidRDefault="004852AB" w:rsidP="00485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4852AB" w:rsidRPr="004852AB" w:rsidRDefault="004852AB" w:rsidP="004852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2AB">
              <w:rPr>
                <w:rFonts w:ascii="Times New Roman" w:hAnsi="Times New Roman"/>
                <w:b/>
                <w:sz w:val="24"/>
                <w:szCs w:val="24"/>
              </w:rPr>
              <w:t>«От Петра Великого до наших дней»</w:t>
            </w:r>
          </w:p>
        </w:tc>
        <w:tc>
          <w:tcPr>
            <w:tcW w:w="3001" w:type="dxa"/>
            <w:shd w:val="clear" w:color="auto" w:fill="auto"/>
          </w:tcPr>
          <w:p w:rsidR="004852AB" w:rsidRPr="004852AB" w:rsidRDefault="004852AB" w:rsidP="004852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AB">
              <w:rPr>
                <w:rFonts w:ascii="Times New Roman" w:hAnsi="Times New Roman"/>
                <w:sz w:val="24"/>
                <w:szCs w:val="24"/>
              </w:rPr>
              <w:t>Исторический экскурс по истории Российского флота</w:t>
            </w:r>
          </w:p>
        </w:tc>
        <w:tc>
          <w:tcPr>
            <w:tcW w:w="2561" w:type="dxa"/>
            <w:shd w:val="clear" w:color="auto" w:fill="auto"/>
          </w:tcPr>
          <w:p w:rsidR="004852AB" w:rsidRPr="004852AB" w:rsidRDefault="004852AB" w:rsidP="004852A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852A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21.07.2022</w:t>
            </w:r>
          </w:p>
          <w:p w:rsidR="004852AB" w:rsidRPr="004852AB" w:rsidRDefault="004852AB" w:rsidP="004852AB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52AB">
              <w:rPr>
                <w:rFonts w:ascii="Times New Roman" w:eastAsiaTheme="minorHAnsi" w:hAnsi="Times New Roman"/>
                <w:sz w:val="24"/>
                <w:szCs w:val="24"/>
              </w:rPr>
              <w:t>17.00</w:t>
            </w:r>
          </w:p>
          <w:p w:rsidR="004852AB" w:rsidRPr="004852AB" w:rsidRDefault="004852AB" w:rsidP="004852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AB">
              <w:rPr>
                <w:rFonts w:ascii="Times New Roman" w:eastAsiaTheme="minorHAnsi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4852AB" w:rsidRPr="004852AB" w:rsidRDefault="004852AB" w:rsidP="004852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AB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4852AB" w:rsidRPr="004852AB" w:rsidRDefault="004852AB" w:rsidP="004852A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AB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EC6BB4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B4" w:rsidRDefault="00470F3D" w:rsidP="00EC6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EC6BB4" w:rsidRPr="004852AB" w:rsidRDefault="00EC6BB4" w:rsidP="00EC6B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2AB">
              <w:rPr>
                <w:rFonts w:ascii="Times New Roman" w:hAnsi="Times New Roman"/>
                <w:b/>
                <w:sz w:val="24"/>
                <w:szCs w:val="24"/>
              </w:rPr>
              <w:t>«Лета яркие лучи»</w:t>
            </w:r>
          </w:p>
        </w:tc>
        <w:tc>
          <w:tcPr>
            <w:tcW w:w="3001" w:type="dxa"/>
            <w:shd w:val="clear" w:color="auto" w:fill="auto"/>
          </w:tcPr>
          <w:p w:rsidR="00EC6BB4" w:rsidRPr="004852AB" w:rsidRDefault="00EC6BB4" w:rsidP="00EC6BB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52AB"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2561" w:type="dxa"/>
            <w:shd w:val="clear" w:color="auto" w:fill="auto"/>
          </w:tcPr>
          <w:p w:rsidR="00EC6BB4" w:rsidRPr="004852AB" w:rsidRDefault="00EC6BB4" w:rsidP="00EC6BB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52AB">
              <w:rPr>
                <w:rFonts w:ascii="Times New Roman" w:hAnsi="Times New Roman"/>
                <w:sz w:val="24"/>
                <w:szCs w:val="24"/>
              </w:rPr>
              <w:t>23. 07.2022</w:t>
            </w:r>
          </w:p>
          <w:p w:rsidR="00EC6BB4" w:rsidRPr="004852AB" w:rsidRDefault="00EC6BB4" w:rsidP="00EC6BB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52AB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EC6BB4" w:rsidRPr="004852AB" w:rsidRDefault="00EC6BB4" w:rsidP="00EC6BB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52AB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EC6BB4" w:rsidRPr="004852AB" w:rsidRDefault="00EC6BB4" w:rsidP="00EC6BB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EC6BB4" w:rsidRPr="004852AB" w:rsidRDefault="00EC6BB4" w:rsidP="00EC6BB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52AB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EC6BB4" w:rsidRPr="004852AB" w:rsidRDefault="00EC6BB4" w:rsidP="00EC6BB4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52AB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4852AB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EC6BB4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B4" w:rsidRDefault="00470F3D" w:rsidP="00EC6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EC6BB4" w:rsidRPr="004852AB" w:rsidRDefault="00EC6BB4" w:rsidP="00EC6BB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2AB">
              <w:rPr>
                <w:rFonts w:ascii="Times New Roman" w:hAnsi="Times New Roman"/>
                <w:b/>
                <w:sz w:val="24"/>
                <w:szCs w:val="24"/>
              </w:rPr>
              <w:t>«Мы за чаем не скучаем»</w:t>
            </w:r>
          </w:p>
        </w:tc>
        <w:tc>
          <w:tcPr>
            <w:tcW w:w="3001" w:type="dxa"/>
            <w:shd w:val="clear" w:color="auto" w:fill="auto"/>
          </w:tcPr>
          <w:p w:rsidR="00EC6BB4" w:rsidRPr="004852AB" w:rsidRDefault="00EC6BB4" w:rsidP="00EC6B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AB"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2561" w:type="dxa"/>
            <w:shd w:val="clear" w:color="auto" w:fill="auto"/>
          </w:tcPr>
          <w:p w:rsidR="00EC6BB4" w:rsidRPr="004852AB" w:rsidRDefault="00EC6BB4" w:rsidP="00EC6BB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52AB">
              <w:rPr>
                <w:rFonts w:ascii="Times New Roman" w:hAnsi="Times New Roman"/>
                <w:sz w:val="24"/>
                <w:szCs w:val="24"/>
              </w:rPr>
              <w:t>23.07.2022 г.</w:t>
            </w:r>
          </w:p>
          <w:p w:rsidR="00EC6BB4" w:rsidRPr="004852AB" w:rsidRDefault="00EC6BB4" w:rsidP="00EC6B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AB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EC6BB4" w:rsidRPr="004852AB" w:rsidRDefault="00EC6BB4" w:rsidP="00EC6B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AB">
              <w:rPr>
                <w:rFonts w:ascii="Times New Roman" w:hAnsi="Times New Roman"/>
                <w:sz w:val="24"/>
                <w:szCs w:val="24"/>
              </w:rPr>
              <w:t>СДК ст. Грушевской № 2,</w:t>
            </w:r>
          </w:p>
        </w:tc>
        <w:tc>
          <w:tcPr>
            <w:tcW w:w="2767" w:type="dxa"/>
            <w:shd w:val="clear" w:color="auto" w:fill="auto"/>
          </w:tcPr>
          <w:p w:rsidR="00EC6BB4" w:rsidRPr="004852AB" w:rsidRDefault="00EC6BB4" w:rsidP="00EC6B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AB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192" w:type="dxa"/>
            <w:shd w:val="clear" w:color="auto" w:fill="auto"/>
          </w:tcPr>
          <w:p w:rsidR="00EC6BB4" w:rsidRPr="004852AB" w:rsidRDefault="00EC6BB4" w:rsidP="00EC6BB4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2AB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EC6BB4" w:rsidRPr="00785F66" w:rsidTr="008548FB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B4" w:rsidRPr="00785F66" w:rsidRDefault="00470F3D" w:rsidP="00EC6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</w:tcPr>
          <w:p w:rsidR="00EC6BB4" w:rsidRPr="00785F66" w:rsidRDefault="00EC6BB4" w:rsidP="00EC6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EC6BB4" w:rsidRPr="00785F66" w:rsidRDefault="00EC6BB4" w:rsidP="00EC6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EC6BB4" w:rsidRPr="00785F66" w:rsidRDefault="00EC6BB4" w:rsidP="00EC6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EC6BB4" w:rsidRPr="00785F66" w:rsidRDefault="00EC6BB4" w:rsidP="00EC6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EC6BB4" w:rsidRPr="00785F66" w:rsidRDefault="00EC6BB4" w:rsidP="00EC6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EC6BB4" w:rsidRPr="00785F66" w:rsidRDefault="00EC6BB4" w:rsidP="00EC6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EC6BB4" w:rsidRPr="00785F66" w:rsidRDefault="00EC6BB4" w:rsidP="00EC6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EC6BB4" w:rsidRPr="00FF5B1B" w:rsidRDefault="00EC6BB4" w:rsidP="00EC6BB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EC6BB4" w:rsidRPr="00FF5B1B" w:rsidRDefault="00EC6BB4" w:rsidP="00EC6B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.07.2022 г.</w:t>
            </w:r>
          </w:p>
          <w:p w:rsidR="00EC6BB4" w:rsidRPr="00FF5B1B" w:rsidRDefault="00EC6BB4" w:rsidP="00EC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EC6BB4" w:rsidRPr="00FF5B1B" w:rsidRDefault="00EC6BB4" w:rsidP="00EC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EC6BB4" w:rsidRPr="00FF5B1B" w:rsidRDefault="00EC6BB4" w:rsidP="00EC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EC6BB4" w:rsidRPr="00FF5B1B" w:rsidRDefault="00EC6BB4" w:rsidP="00EC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B1B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FF5B1B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EC6BB4" w:rsidRPr="00FF5B1B" w:rsidRDefault="00EC6BB4" w:rsidP="00EC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BB4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BB4" w:rsidRPr="00785F66" w:rsidRDefault="00470F3D" w:rsidP="00EC6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EC6BB4" w:rsidRPr="00785F66" w:rsidRDefault="00EC6BB4" w:rsidP="00EC6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EC6BB4" w:rsidRPr="00FF5B1B" w:rsidRDefault="00EC6BB4" w:rsidP="00EC6BB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EC6BB4" w:rsidRPr="00FF5B1B" w:rsidRDefault="00EC6BB4" w:rsidP="00EC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.07.2022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EC6BB4" w:rsidRPr="00FF5B1B" w:rsidRDefault="00EC6BB4" w:rsidP="00EC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EC6BB4" w:rsidRPr="00FF5B1B" w:rsidRDefault="00EC6BB4" w:rsidP="00EC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EC6BB4" w:rsidRPr="00FF5B1B" w:rsidRDefault="00EC6BB4" w:rsidP="00EC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EC6BB4" w:rsidRPr="00FF5B1B" w:rsidRDefault="00EC6BB4" w:rsidP="00EC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BB4" w:rsidRPr="00FF5B1B" w:rsidRDefault="00EC6BB4" w:rsidP="00EC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BB4" w:rsidRPr="00FF5B1B" w:rsidRDefault="00EC6BB4" w:rsidP="00EC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BB4" w:rsidRPr="00FF5B1B" w:rsidRDefault="00EC6BB4" w:rsidP="00EC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6BB4" w:rsidRPr="00FF5B1B" w:rsidRDefault="00EC6BB4" w:rsidP="00EC6B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8745C"/>
    <w:rsid w:val="000C171D"/>
    <w:rsid w:val="000C56A5"/>
    <w:rsid w:val="000C6BF3"/>
    <w:rsid w:val="000E11E7"/>
    <w:rsid w:val="000F2AE9"/>
    <w:rsid w:val="0012630A"/>
    <w:rsid w:val="001333F3"/>
    <w:rsid w:val="001D5D7C"/>
    <w:rsid w:val="001E1E6E"/>
    <w:rsid w:val="001E4439"/>
    <w:rsid w:val="001F28CB"/>
    <w:rsid w:val="00203180"/>
    <w:rsid w:val="00233A98"/>
    <w:rsid w:val="00246184"/>
    <w:rsid w:val="002936A4"/>
    <w:rsid w:val="002E3A37"/>
    <w:rsid w:val="00304A7D"/>
    <w:rsid w:val="00311BEA"/>
    <w:rsid w:val="00354392"/>
    <w:rsid w:val="0036174F"/>
    <w:rsid w:val="00367326"/>
    <w:rsid w:val="003774A8"/>
    <w:rsid w:val="00386E73"/>
    <w:rsid w:val="003A7492"/>
    <w:rsid w:val="003D4269"/>
    <w:rsid w:val="00403903"/>
    <w:rsid w:val="004223C8"/>
    <w:rsid w:val="00426B81"/>
    <w:rsid w:val="00444515"/>
    <w:rsid w:val="004458E4"/>
    <w:rsid w:val="00461C3D"/>
    <w:rsid w:val="00464EA8"/>
    <w:rsid w:val="00470F3D"/>
    <w:rsid w:val="004852AB"/>
    <w:rsid w:val="004877CC"/>
    <w:rsid w:val="004910F2"/>
    <w:rsid w:val="004B5306"/>
    <w:rsid w:val="004F5C75"/>
    <w:rsid w:val="004F61EE"/>
    <w:rsid w:val="00517D7C"/>
    <w:rsid w:val="00521DA7"/>
    <w:rsid w:val="005310ED"/>
    <w:rsid w:val="005460E2"/>
    <w:rsid w:val="00547169"/>
    <w:rsid w:val="00575CD6"/>
    <w:rsid w:val="005D686D"/>
    <w:rsid w:val="005E2CBB"/>
    <w:rsid w:val="005E3247"/>
    <w:rsid w:val="0061608E"/>
    <w:rsid w:val="006222C3"/>
    <w:rsid w:val="00631A0F"/>
    <w:rsid w:val="0064395E"/>
    <w:rsid w:val="00663197"/>
    <w:rsid w:val="006729D8"/>
    <w:rsid w:val="00683DA7"/>
    <w:rsid w:val="006C52F6"/>
    <w:rsid w:val="006C5AD5"/>
    <w:rsid w:val="006E46BE"/>
    <w:rsid w:val="0070252D"/>
    <w:rsid w:val="0071732D"/>
    <w:rsid w:val="00745677"/>
    <w:rsid w:val="007550EC"/>
    <w:rsid w:val="0075789D"/>
    <w:rsid w:val="00783B79"/>
    <w:rsid w:val="00785F66"/>
    <w:rsid w:val="007B6993"/>
    <w:rsid w:val="008548FB"/>
    <w:rsid w:val="00872179"/>
    <w:rsid w:val="00873AFC"/>
    <w:rsid w:val="0087432F"/>
    <w:rsid w:val="00883081"/>
    <w:rsid w:val="008A4799"/>
    <w:rsid w:val="008D593E"/>
    <w:rsid w:val="008F24DC"/>
    <w:rsid w:val="00926145"/>
    <w:rsid w:val="009454C7"/>
    <w:rsid w:val="0096282B"/>
    <w:rsid w:val="00965428"/>
    <w:rsid w:val="00985F47"/>
    <w:rsid w:val="0099715F"/>
    <w:rsid w:val="009D4473"/>
    <w:rsid w:val="009E5BCD"/>
    <w:rsid w:val="00A85FF0"/>
    <w:rsid w:val="00AC33E2"/>
    <w:rsid w:val="00AD216D"/>
    <w:rsid w:val="00AE27C1"/>
    <w:rsid w:val="00AF781C"/>
    <w:rsid w:val="00B10EC1"/>
    <w:rsid w:val="00B46B83"/>
    <w:rsid w:val="00B726C2"/>
    <w:rsid w:val="00B73305"/>
    <w:rsid w:val="00B833D3"/>
    <w:rsid w:val="00BB7730"/>
    <w:rsid w:val="00BF75CB"/>
    <w:rsid w:val="00BF795F"/>
    <w:rsid w:val="00C10F21"/>
    <w:rsid w:val="00C35D77"/>
    <w:rsid w:val="00C60CA7"/>
    <w:rsid w:val="00C8311E"/>
    <w:rsid w:val="00C85248"/>
    <w:rsid w:val="00CA5B38"/>
    <w:rsid w:val="00CB3073"/>
    <w:rsid w:val="00CC35BF"/>
    <w:rsid w:val="00CE048D"/>
    <w:rsid w:val="00D0010B"/>
    <w:rsid w:val="00D36C4D"/>
    <w:rsid w:val="00D867F7"/>
    <w:rsid w:val="00D951CB"/>
    <w:rsid w:val="00DA0773"/>
    <w:rsid w:val="00DA250F"/>
    <w:rsid w:val="00DA6F8F"/>
    <w:rsid w:val="00E15489"/>
    <w:rsid w:val="00E25889"/>
    <w:rsid w:val="00E82D61"/>
    <w:rsid w:val="00EA7176"/>
    <w:rsid w:val="00EB4702"/>
    <w:rsid w:val="00EC000A"/>
    <w:rsid w:val="00EC6BB4"/>
    <w:rsid w:val="00EC7735"/>
    <w:rsid w:val="00ED7B45"/>
    <w:rsid w:val="00EE021F"/>
    <w:rsid w:val="00F04B7A"/>
    <w:rsid w:val="00F07EAF"/>
    <w:rsid w:val="00F450FE"/>
    <w:rsid w:val="00F75577"/>
    <w:rsid w:val="00F878F3"/>
    <w:rsid w:val="00FA11A5"/>
    <w:rsid w:val="00FB20E2"/>
    <w:rsid w:val="00FC23E4"/>
    <w:rsid w:val="00FC42E6"/>
    <w:rsid w:val="00FD5634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5B01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E2F92-A438-45D4-B68A-B6CFA6D5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108</cp:revision>
  <cp:lastPrinted>2022-07-13T10:35:00Z</cp:lastPrinted>
  <dcterms:created xsi:type="dcterms:W3CDTF">2021-07-19T10:44:00Z</dcterms:created>
  <dcterms:modified xsi:type="dcterms:W3CDTF">2022-07-19T13:28:00Z</dcterms:modified>
</cp:coreProperties>
</file>