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FD72DF">
        <w:rPr>
          <w:rFonts w:ascii="Times New Roman" w:hAnsi="Times New Roman"/>
          <w:b/>
          <w:sz w:val="28"/>
          <w:szCs w:val="28"/>
        </w:rPr>
        <w:t>25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BF75CB">
        <w:rPr>
          <w:rFonts w:ascii="Times New Roman" w:hAnsi="Times New Roman"/>
          <w:b/>
          <w:sz w:val="28"/>
          <w:szCs w:val="28"/>
        </w:rPr>
        <w:t>7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FD72DF">
        <w:rPr>
          <w:rFonts w:ascii="Times New Roman" w:hAnsi="Times New Roman"/>
          <w:b/>
          <w:sz w:val="28"/>
          <w:szCs w:val="28"/>
        </w:rPr>
        <w:t>31</w:t>
      </w:r>
      <w:r w:rsidR="00EC000A">
        <w:rPr>
          <w:rFonts w:ascii="Times New Roman" w:hAnsi="Times New Roman"/>
          <w:b/>
          <w:sz w:val="28"/>
          <w:szCs w:val="28"/>
        </w:rPr>
        <w:t>.0</w:t>
      </w:r>
      <w:r w:rsidR="0012630A">
        <w:rPr>
          <w:rFonts w:ascii="Times New Roman" w:hAnsi="Times New Roman"/>
          <w:b/>
          <w:sz w:val="28"/>
          <w:szCs w:val="28"/>
        </w:rPr>
        <w:t>7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D36AFE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D36AFE" w:rsidRPr="00785F66" w:rsidRDefault="00D36AFE" w:rsidP="00D36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D36AFE" w:rsidRPr="00D36AFE" w:rsidRDefault="00D36AFE" w:rsidP="00D36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AFE">
              <w:rPr>
                <w:rFonts w:ascii="Times New Roman" w:hAnsi="Times New Roman"/>
                <w:b/>
                <w:sz w:val="24"/>
                <w:szCs w:val="24"/>
              </w:rPr>
              <w:t>«Во славу Флотилии»</w:t>
            </w:r>
          </w:p>
        </w:tc>
        <w:tc>
          <w:tcPr>
            <w:tcW w:w="3001" w:type="dxa"/>
            <w:shd w:val="clear" w:color="auto" w:fill="auto"/>
          </w:tcPr>
          <w:p w:rsidR="00D36AFE" w:rsidRPr="00D36AFE" w:rsidRDefault="00D36AFE" w:rsidP="00D36AF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36AFE">
              <w:rPr>
                <w:rFonts w:ascii="Times New Roman" w:hAnsi="Times New Roman"/>
                <w:sz w:val="24"/>
                <w:szCs w:val="24"/>
              </w:rPr>
              <w:t>Спортивный турнир</w:t>
            </w:r>
          </w:p>
        </w:tc>
        <w:tc>
          <w:tcPr>
            <w:tcW w:w="2561" w:type="dxa"/>
            <w:shd w:val="clear" w:color="auto" w:fill="auto"/>
          </w:tcPr>
          <w:p w:rsidR="00D36AFE" w:rsidRPr="00D36AFE" w:rsidRDefault="00D36AFE" w:rsidP="00D36AF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36AFE">
              <w:rPr>
                <w:rFonts w:ascii="Times New Roman" w:hAnsi="Times New Roman"/>
                <w:sz w:val="24"/>
                <w:szCs w:val="24"/>
              </w:rPr>
              <w:t>25. 07.2022</w:t>
            </w:r>
          </w:p>
          <w:p w:rsidR="00D36AFE" w:rsidRPr="00D36AFE" w:rsidRDefault="00D36AFE" w:rsidP="00D36AF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36AFE">
              <w:rPr>
                <w:rFonts w:ascii="Times New Roman" w:hAnsi="Times New Roman"/>
                <w:sz w:val="24"/>
                <w:szCs w:val="24"/>
              </w:rPr>
              <w:t>18-00</w:t>
            </w:r>
          </w:p>
          <w:p w:rsidR="00D36AFE" w:rsidRPr="00D36AFE" w:rsidRDefault="00D36AFE" w:rsidP="00D36AF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36AFE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D36AFE" w:rsidRPr="00D36AFE" w:rsidRDefault="00D36AFE" w:rsidP="00D36AF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36AFE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D36AFE" w:rsidRPr="00D36AFE" w:rsidRDefault="00D36AFE" w:rsidP="00D36AF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36AFE">
              <w:rPr>
                <w:rFonts w:ascii="Times New Roman" w:hAnsi="Times New Roman"/>
                <w:sz w:val="24"/>
                <w:szCs w:val="24"/>
              </w:rPr>
              <w:t>Михайловой Е.В.</w:t>
            </w:r>
          </w:p>
        </w:tc>
      </w:tr>
      <w:tr w:rsidR="00D36AFE" w:rsidRPr="00785F66" w:rsidTr="0070252D">
        <w:trPr>
          <w:trHeight w:val="164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AFE" w:rsidRPr="00785F66" w:rsidRDefault="00D36AFE" w:rsidP="00D36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D36AFE" w:rsidRPr="00FF5B1B" w:rsidRDefault="00D36AFE" w:rsidP="00D36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5B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D36AFE" w:rsidRPr="00FF5B1B" w:rsidRDefault="00D36AFE" w:rsidP="00D36AF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FF5B1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D36AFE" w:rsidRPr="00FF5B1B" w:rsidRDefault="00D36AFE" w:rsidP="00D36AFE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D36AFE" w:rsidRPr="00FF5B1B" w:rsidRDefault="00D36AFE" w:rsidP="00D3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36AFE" w:rsidRPr="00FF5B1B" w:rsidRDefault="00D36AFE" w:rsidP="00D3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D36AFE" w:rsidRPr="00FF5B1B" w:rsidRDefault="00D36AFE" w:rsidP="00D3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D36AFE" w:rsidRPr="00FF5B1B" w:rsidRDefault="00D36AFE" w:rsidP="00D3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D36AFE" w:rsidRPr="00FF5B1B" w:rsidRDefault="00D36AFE" w:rsidP="00D3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D36AFE" w:rsidRPr="00FF5B1B" w:rsidRDefault="00D36AFE" w:rsidP="00D3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009BD" w:rsidRPr="00785F66" w:rsidTr="00417A8F">
        <w:trPr>
          <w:trHeight w:val="164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9BD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9BD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Собрание депутатов Грушевского сельского поселения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9BD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9BD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.2022 г.</w:t>
            </w:r>
          </w:p>
          <w:p w:rsidR="005009BD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F69">
              <w:rPr>
                <w:rFonts w:ascii="Times New Roman" w:hAnsi="Times New Roman"/>
                <w:sz w:val="24"/>
                <w:szCs w:val="24"/>
              </w:rPr>
              <w:t>17-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44F69">
              <w:rPr>
                <w:rFonts w:ascii="Times New Roman" w:hAnsi="Times New Roman"/>
                <w:sz w:val="24"/>
                <w:szCs w:val="24"/>
              </w:rPr>
              <w:t>0 час.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9BD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собрания депутатов Грушевского сельского поселения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9BD" w:rsidRDefault="00FA0AE9" w:rsidP="00500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Апонасенко А.М</w:t>
            </w:r>
            <w:r w:rsidR="005009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09BD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Коноваль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5009BD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9BD" w:rsidRPr="00785F66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5009BD" w:rsidRPr="004852AB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52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5009BD" w:rsidRPr="004852AB" w:rsidRDefault="005009BD" w:rsidP="005009B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852A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5009BD" w:rsidRPr="004852AB" w:rsidRDefault="005009BD" w:rsidP="005009B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  <w:r w:rsidRPr="004852AB">
              <w:rPr>
                <w:rFonts w:ascii="Times New Roman" w:eastAsia="Calibri" w:hAnsi="Times New Roman"/>
                <w:sz w:val="24"/>
                <w:szCs w:val="24"/>
              </w:rPr>
              <w:t>.07.2022 г.</w:t>
            </w:r>
          </w:p>
          <w:p w:rsidR="005009BD" w:rsidRPr="004852AB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2A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5009BD" w:rsidRPr="004852AB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A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009BD" w:rsidRPr="004852AB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5009BD" w:rsidRPr="004852AB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A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009BD" w:rsidRPr="004852AB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A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5009BD" w:rsidRPr="004852AB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2AB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4852AB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5009BD" w:rsidRPr="004852AB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009BD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9BD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5009BD" w:rsidRPr="00D36AFE" w:rsidRDefault="005009BD" w:rsidP="005009B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AFE">
              <w:rPr>
                <w:rFonts w:ascii="Times New Roman" w:hAnsi="Times New Roman"/>
                <w:b/>
                <w:sz w:val="24"/>
                <w:szCs w:val="24"/>
              </w:rPr>
              <w:t>«День крещения Руси»</w:t>
            </w:r>
          </w:p>
        </w:tc>
        <w:tc>
          <w:tcPr>
            <w:tcW w:w="3001" w:type="dxa"/>
            <w:shd w:val="clear" w:color="auto" w:fill="auto"/>
          </w:tcPr>
          <w:p w:rsidR="005009BD" w:rsidRPr="00D36AFE" w:rsidRDefault="005009BD" w:rsidP="005009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AFE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5009BD" w:rsidRPr="00D36AFE" w:rsidRDefault="005009BD" w:rsidP="005009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AFE">
              <w:rPr>
                <w:rFonts w:ascii="Times New Roman" w:hAnsi="Times New Roman"/>
                <w:sz w:val="24"/>
                <w:szCs w:val="24"/>
              </w:rPr>
              <w:t>28.07.2022 г.</w:t>
            </w:r>
          </w:p>
          <w:p w:rsidR="005009BD" w:rsidRPr="00D36AFE" w:rsidRDefault="005009BD" w:rsidP="005009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AFE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5009BD" w:rsidRPr="00D36AFE" w:rsidRDefault="005009BD" w:rsidP="005009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5009BD" w:rsidRPr="00D36AFE" w:rsidRDefault="005009BD" w:rsidP="005009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AFE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5009BD" w:rsidRPr="00D36AFE" w:rsidRDefault="005009BD" w:rsidP="005009B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AFE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5009BD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9BD" w:rsidRPr="00785F66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5009BD" w:rsidRPr="00D36AFE" w:rsidRDefault="005009BD" w:rsidP="005009BD">
            <w:pPr>
              <w:tabs>
                <w:tab w:val="left" w:pos="27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6AF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«По морям, по волнам»/ День ВМФ</w:t>
            </w:r>
          </w:p>
        </w:tc>
        <w:tc>
          <w:tcPr>
            <w:tcW w:w="3001" w:type="dxa"/>
            <w:shd w:val="clear" w:color="auto" w:fill="auto"/>
          </w:tcPr>
          <w:p w:rsidR="005009BD" w:rsidRPr="00D36AFE" w:rsidRDefault="005009BD" w:rsidP="005009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AFE">
              <w:rPr>
                <w:rFonts w:ascii="Times New Roman" w:hAnsi="Times New Roman"/>
                <w:sz w:val="24"/>
                <w:szCs w:val="24"/>
              </w:rPr>
              <w:t>Игровая программа ко Дню ВМФ</w:t>
            </w:r>
          </w:p>
        </w:tc>
        <w:tc>
          <w:tcPr>
            <w:tcW w:w="2561" w:type="dxa"/>
            <w:shd w:val="clear" w:color="auto" w:fill="auto"/>
          </w:tcPr>
          <w:p w:rsidR="005009BD" w:rsidRPr="00D36AFE" w:rsidRDefault="005009BD" w:rsidP="005009B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36A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28.07.2022</w:t>
            </w:r>
          </w:p>
          <w:p w:rsidR="005009BD" w:rsidRPr="00D36AFE" w:rsidRDefault="005009BD" w:rsidP="005009BD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6AFE">
              <w:rPr>
                <w:rFonts w:ascii="Times New Roman" w:eastAsiaTheme="minorHAnsi" w:hAnsi="Times New Roman"/>
                <w:sz w:val="24"/>
                <w:szCs w:val="24"/>
              </w:rPr>
              <w:t>17.00</w:t>
            </w:r>
          </w:p>
          <w:p w:rsidR="005009BD" w:rsidRPr="00D36AFE" w:rsidRDefault="005009BD" w:rsidP="005009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AFE">
              <w:rPr>
                <w:rFonts w:ascii="Times New Roman" w:eastAsiaTheme="minorHAnsi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5009BD" w:rsidRPr="00D36AFE" w:rsidRDefault="005009BD" w:rsidP="005009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AFE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5009BD" w:rsidRPr="00D36AFE" w:rsidRDefault="005009BD" w:rsidP="005009B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AFE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5009BD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9BD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5009BD" w:rsidRPr="00D36AFE" w:rsidRDefault="005009BD" w:rsidP="005009B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AFE">
              <w:rPr>
                <w:rFonts w:ascii="Times New Roman" w:hAnsi="Times New Roman"/>
                <w:b/>
                <w:sz w:val="24"/>
                <w:szCs w:val="24"/>
              </w:rPr>
              <w:t>«Свистать всех наверх»</w:t>
            </w:r>
          </w:p>
        </w:tc>
        <w:tc>
          <w:tcPr>
            <w:tcW w:w="3001" w:type="dxa"/>
            <w:shd w:val="clear" w:color="auto" w:fill="auto"/>
          </w:tcPr>
          <w:p w:rsidR="005009BD" w:rsidRPr="00D36AFE" w:rsidRDefault="005009BD" w:rsidP="005009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AFE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5009BD" w:rsidRPr="00D36AFE" w:rsidRDefault="005009BD" w:rsidP="005009B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AFE">
              <w:rPr>
                <w:rFonts w:ascii="Times New Roman" w:hAnsi="Times New Roman"/>
                <w:sz w:val="24"/>
                <w:szCs w:val="24"/>
              </w:rPr>
              <w:t>31.07.2022 г.</w:t>
            </w:r>
          </w:p>
          <w:p w:rsidR="005009BD" w:rsidRPr="00D36AFE" w:rsidRDefault="005009BD" w:rsidP="005009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AFE">
              <w:rPr>
                <w:rFonts w:ascii="Times New Roman" w:eastAsia="Times New Roman" w:hAnsi="Times New Roman"/>
                <w:sz w:val="24"/>
                <w:szCs w:val="24"/>
              </w:rPr>
              <w:t>16-00</w:t>
            </w:r>
          </w:p>
          <w:p w:rsidR="005009BD" w:rsidRPr="00D36AFE" w:rsidRDefault="005009BD" w:rsidP="005009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5009BD" w:rsidRPr="00D36AFE" w:rsidRDefault="005009BD" w:rsidP="005009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AFE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5009BD" w:rsidRPr="00D36AFE" w:rsidRDefault="005009BD" w:rsidP="005009B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AFE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D36AFE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5009BD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9BD" w:rsidRPr="00785F66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5009BD" w:rsidRPr="00785F66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5009BD" w:rsidRPr="00785F66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5009BD" w:rsidRPr="00785F66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5009BD" w:rsidRPr="00785F66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5009BD" w:rsidRPr="00785F66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5009BD" w:rsidRPr="00785F66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5009BD" w:rsidRPr="00785F66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5009BD" w:rsidRPr="00FF5B1B" w:rsidRDefault="005009BD" w:rsidP="005009B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5009BD" w:rsidRPr="00FF5B1B" w:rsidRDefault="005009BD" w:rsidP="005009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.07.2022 г.</w:t>
            </w:r>
          </w:p>
          <w:p w:rsidR="005009BD" w:rsidRPr="00FF5B1B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5009BD" w:rsidRPr="00FF5B1B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5009BD" w:rsidRPr="00FF5B1B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5009BD" w:rsidRPr="00FF5B1B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B1B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FF5B1B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5009BD" w:rsidRPr="00FF5B1B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9BD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9BD" w:rsidRPr="00785F66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5009BD" w:rsidRPr="00785F66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5009BD" w:rsidRPr="00FF5B1B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5009BD" w:rsidRPr="00FF5B1B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.07.2022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5009BD" w:rsidRPr="00FF5B1B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009BD" w:rsidRPr="00FF5B1B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009BD" w:rsidRPr="00FF5B1B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009BD" w:rsidRPr="00FF5B1B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09BD" w:rsidRPr="00FF5B1B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09BD" w:rsidRPr="00FF5B1B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09BD" w:rsidRPr="00FF5B1B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09BD" w:rsidRPr="00FF5B1B" w:rsidRDefault="005009BD" w:rsidP="00500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2630A"/>
    <w:rsid w:val="001333F3"/>
    <w:rsid w:val="001D5D7C"/>
    <w:rsid w:val="001E1E6E"/>
    <w:rsid w:val="001E4439"/>
    <w:rsid w:val="001F28CB"/>
    <w:rsid w:val="00203180"/>
    <w:rsid w:val="00233A98"/>
    <w:rsid w:val="00246184"/>
    <w:rsid w:val="002936A4"/>
    <w:rsid w:val="00304A7D"/>
    <w:rsid w:val="00311BEA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852AB"/>
    <w:rsid w:val="004877CC"/>
    <w:rsid w:val="004910F2"/>
    <w:rsid w:val="004B5306"/>
    <w:rsid w:val="004F5C75"/>
    <w:rsid w:val="004F61EE"/>
    <w:rsid w:val="005009BD"/>
    <w:rsid w:val="00517D7C"/>
    <w:rsid w:val="00521DA7"/>
    <w:rsid w:val="005310ED"/>
    <w:rsid w:val="005460E2"/>
    <w:rsid w:val="00547169"/>
    <w:rsid w:val="00575CD6"/>
    <w:rsid w:val="005D686D"/>
    <w:rsid w:val="005E2CBB"/>
    <w:rsid w:val="005E3247"/>
    <w:rsid w:val="0061608E"/>
    <w:rsid w:val="006222C3"/>
    <w:rsid w:val="00631A0F"/>
    <w:rsid w:val="0064395E"/>
    <w:rsid w:val="00663197"/>
    <w:rsid w:val="006729D8"/>
    <w:rsid w:val="00683DA7"/>
    <w:rsid w:val="006C52F6"/>
    <w:rsid w:val="006C5AD5"/>
    <w:rsid w:val="006E46BE"/>
    <w:rsid w:val="0070252D"/>
    <w:rsid w:val="0071732D"/>
    <w:rsid w:val="00745677"/>
    <w:rsid w:val="007550EC"/>
    <w:rsid w:val="0075789D"/>
    <w:rsid w:val="00783B79"/>
    <w:rsid w:val="00785F66"/>
    <w:rsid w:val="007B6993"/>
    <w:rsid w:val="008548FB"/>
    <w:rsid w:val="00872179"/>
    <w:rsid w:val="00873AFC"/>
    <w:rsid w:val="0087432F"/>
    <w:rsid w:val="00883081"/>
    <w:rsid w:val="008A4799"/>
    <w:rsid w:val="008D593E"/>
    <w:rsid w:val="008F24DC"/>
    <w:rsid w:val="00926145"/>
    <w:rsid w:val="009454C7"/>
    <w:rsid w:val="0096282B"/>
    <w:rsid w:val="00965428"/>
    <w:rsid w:val="00985F47"/>
    <w:rsid w:val="0099715F"/>
    <w:rsid w:val="009D4473"/>
    <w:rsid w:val="009E5BCD"/>
    <w:rsid w:val="00A85FF0"/>
    <w:rsid w:val="00AC33E2"/>
    <w:rsid w:val="00AD216D"/>
    <w:rsid w:val="00AE27C1"/>
    <w:rsid w:val="00AF781C"/>
    <w:rsid w:val="00B10EC1"/>
    <w:rsid w:val="00B46B83"/>
    <w:rsid w:val="00B726C2"/>
    <w:rsid w:val="00B73305"/>
    <w:rsid w:val="00B833D3"/>
    <w:rsid w:val="00BB7730"/>
    <w:rsid w:val="00BF75CB"/>
    <w:rsid w:val="00BF795F"/>
    <w:rsid w:val="00C10F21"/>
    <w:rsid w:val="00C35D77"/>
    <w:rsid w:val="00C60CA7"/>
    <w:rsid w:val="00C8311E"/>
    <w:rsid w:val="00C85248"/>
    <w:rsid w:val="00CA5B38"/>
    <w:rsid w:val="00CB3073"/>
    <w:rsid w:val="00CC35BF"/>
    <w:rsid w:val="00CE048D"/>
    <w:rsid w:val="00D0010B"/>
    <w:rsid w:val="00D36AFE"/>
    <w:rsid w:val="00D36C4D"/>
    <w:rsid w:val="00D867F7"/>
    <w:rsid w:val="00D951CB"/>
    <w:rsid w:val="00DA0773"/>
    <w:rsid w:val="00DA250F"/>
    <w:rsid w:val="00DA6F8F"/>
    <w:rsid w:val="00E15489"/>
    <w:rsid w:val="00E25889"/>
    <w:rsid w:val="00E82D61"/>
    <w:rsid w:val="00EA7176"/>
    <w:rsid w:val="00EB4702"/>
    <w:rsid w:val="00EC000A"/>
    <w:rsid w:val="00EC7735"/>
    <w:rsid w:val="00ED7B45"/>
    <w:rsid w:val="00EE021F"/>
    <w:rsid w:val="00F04B7A"/>
    <w:rsid w:val="00F07EAF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369A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1C107-FCC5-4979-B194-3787D702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110</cp:revision>
  <cp:lastPrinted>2022-07-21T07:16:00Z</cp:lastPrinted>
  <dcterms:created xsi:type="dcterms:W3CDTF">2021-07-19T10:44:00Z</dcterms:created>
  <dcterms:modified xsi:type="dcterms:W3CDTF">2022-07-21T07:18:00Z</dcterms:modified>
</cp:coreProperties>
</file>