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843081">
        <w:rPr>
          <w:rFonts w:ascii="Times New Roman" w:hAnsi="Times New Roman"/>
          <w:b/>
          <w:sz w:val="28"/>
          <w:szCs w:val="28"/>
        </w:rPr>
        <w:t>10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014DB9">
        <w:rPr>
          <w:rFonts w:ascii="Times New Roman" w:hAnsi="Times New Roman"/>
          <w:b/>
          <w:sz w:val="28"/>
          <w:szCs w:val="28"/>
        </w:rPr>
        <w:t>10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843081">
        <w:rPr>
          <w:rFonts w:ascii="Times New Roman" w:hAnsi="Times New Roman"/>
          <w:b/>
          <w:sz w:val="28"/>
          <w:szCs w:val="28"/>
        </w:rPr>
        <w:t>16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5D1EDD">
        <w:rPr>
          <w:rFonts w:ascii="Times New Roman" w:hAnsi="Times New Roman"/>
          <w:b/>
          <w:sz w:val="28"/>
          <w:szCs w:val="28"/>
        </w:rPr>
        <w:t>10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F307E7" w:rsidRPr="00785F66" w:rsidTr="0014442E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7E7" w:rsidRPr="00785F66" w:rsidRDefault="00763803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F307E7" w:rsidRPr="004C3BCD" w:rsidRDefault="00F307E7" w:rsidP="00F307E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F307E7" w:rsidRPr="004C3BCD" w:rsidRDefault="00843081" w:rsidP="00F307E7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014DB9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F307E7" w:rsidRPr="004C3BCD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F307E7" w:rsidRPr="004C3BCD" w:rsidRDefault="00F307E7" w:rsidP="00F30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3803" w:rsidRPr="00785F66" w:rsidTr="009B3E1C">
        <w:trPr>
          <w:trHeight w:val="149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03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803">
              <w:rPr>
                <w:rFonts w:ascii="Times New Roman" w:hAnsi="Times New Roman"/>
                <w:b/>
                <w:sz w:val="24"/>
                <w:szCs w:val="24"/>
              </w:rPr>
              <w:t>«Цена иллюзий!»</w:t>
            </w:r>
          </w:p>
        </w:tc>
        <w:tc>
          <w:tcPr>
            <w:tcW w:w="3001" w:type="dxa"/>
            <w:shd w:val="clear" w:color="auto" w:fill="auto"/>
          </w:tcPr>
          <w:p w:rsidR="00763803" w:rsidRPr="00763803" w:rsidRDefault="00763803" w:rsidP="0076380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6380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12.10.2022</w:t>
            </w:r>
          </w:p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ст. Грушевская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63803" w:rsidRPr="00785F66" w:rsidTr="00264B96">
        <w:trPr>
          <w:trHeight w:val="150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03" w:rsidRPr="00785F66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763803" w:rsidRPr="00763803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6380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763803" w:rsidRPr="00763803" w:rsidRDefault="00763803" w:rsidP="0076380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63803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63803" w:rsidRPr="00763803" w:rsidRDefault="00763803" w:rsidP="00763803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3803">
              <w:rPr>
                <w:rFonts w:ascii="Times New Roman" w:eastAsia="Calibri" w:hAnsi="Times New Roman"/>
                <w:sz w:val="24"/>
                <w:szCs w:val="24"/>
              </w:rPr>
              <w:t>13.10.2022 г.</w:t>
            </w:r>
          </w:p>
          <w:p w:rsidR="00763803" w:rsidRPr="00763803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63803" w:rsidRPr="00763803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63803" w:rsidRPr="00763803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763803" w:rsidRPr="00763803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63803" w:rsidRPr="00763803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763803" w:rsidRPr="00763803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Барбаянова Н.Е.</w:t>
            </w:r>
          </w:p>
          <w:p w:rsidR="00763803" w:rsidRPr="00763803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63803" w:rsidRPr="00785F66" w:rsidTr="00BA094E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03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803">
              <w:rPr>
                <w:rFonts w:ascii="Times New Roman" w:hAnsi="Times New Roman"/>
                <w:b/>
                <w:sz w:val="24"/>
                <w:szCs w:val="24"/>
              </w:rPr>
              <w:t>«Покровские посиделки»</w:t>
            </w:r>
          </w:p>
        </w:tc>
        <w:tc>
          <w:tcPr>
            <w:tcW w:w="3001" w:type="dxa"/>
            <w:shd w:val="clear" w:color="auto" w:fill="auto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561" w:type="dxa"/>
            <w:shd w:val="clear" w:color="auto" w:fill="auto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13.10.2022</w:t>
            </w:r>
          </w:p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80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6380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63803" w:rsidRPr="00785F66" w:rsidTr="009F1E7D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03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803">
              <w:rPr>
                <w:rFonts w:ascii="Times New Roman" w:hAnsi="Times New Roman"/>
                <w:b/>
                <w:sz w:val="24"/>
                <w:szCs w:val="24"/>
              </w:rPr>
              <w:t>«Хлеб-батюшка»</w:t>
            </w:r>
          </w:p>
        </w:tc>
        <w:tc>
          <w:tcPr>
            <w:tcW w:w="3001" w:type="dxa"/>
            <w:shd w:val="clear" w:color="auto" w:fill="auto"/>
          </w:tcPr>
          <w:p w:rsidR="00763803" w:rsidRPr="00763803" w:rsidRDefault="00763803" w:rsidP="0076380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763803" w:rsidRPr="00763803" w:rsidRDefault="00763803" w:rsidP="0076380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14.10.2022</w:t>
            </w:r>
          </w:p>
          <w:p w:rsidR="00763803" w:rsidRPr="00763803" w:rsidRDefault="00763803" w:rsidP="0076380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763803" w:rsidRPr="00763803" w:rsidRDefault="00763803" w:rsidP="0076380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763803" w:rsidRPr="00763803" w:rsidRDefault="00763803" w:rsidP="0076380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763803" w:rsidRPr="00763803" w:rsidRDefault="00763803" w:rsidP="0076380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63803" w:rsidRPr="00763803" w:rsidRDefault="00763803" w:rsidP="0076380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803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763803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763803" w:rsidRPr="00785F66" w:rsidTr="005A5BF4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03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3803">
              <w:rPr>
                <w:rFonts w:ascii="Times New Roman" w:hAnsi="Times New Roman"/>
                <w:b/>
                <w:sz w:val="24"/>
                <w:szCs w:val="24"/>
              </w:rPr>
              <w:t>“Всё для Победы!”</w:t>
            </w:r>
          </w:p>
        </w:tc>
        <w:tc>
          <w:tcPr>
            <w:tcW w:w="3001" w:type="dxa"/>
            <w:shd w:val="clear" w:color="auto" w:fill="auto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Акция с раздачей листовок</w:t>
            </w:r>
          </w:p>
        </w:tc>
        <w:tc>
          <w:tcPr>
            <w:tcW w:w="2561" w:type="dxa"/>
            <w:shd w:val="clear" w:color="auto" w:fill="auto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15.10.2022</w:t>
            </w:r>
          </w:p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80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6380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63803" w:rsidRPr="00785F66" w:rsidTr="00A33E6F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03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«Осенний бал»</w:t>
            </w:r>
          </w:p>
        </w:tc>
        <w:tc>
          <w:tcPr>
            <w:tcW w:w="3001" w:type="dxa"/>
            <w:shd w:val="clear" w:color="auto" w:fill="auto"/>
          </w:tcPr>
          <w:p w:rsidR="00763803" w:rsidRPr="00763803" w:rsidRDefault="00763803" w:rsidP="0076380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763803" w:rsidRPr="00763803" w:rsidRDefault="00763803" w:rsidP="0076380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15.10.2022</w:t>
            </w:r>
          </w:p>
          <w:p w:rsidR="00763803" w:rsidRPr="00763803" w:rsidRDefault="00763803" w:rsidP="0076380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763803" w:rsidRPr="00763803" w:rsidRDefault="00763803" w:rsidP="0076380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763803" w:rsidRPr="00763803" w:rsidRDefault="00763803" w:rsidP="0076380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763803" w:rsidRPr="00763803" w:rsidRDefault="00763803" w:rsidP="0076380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63803" w:rsidRPr="00763803" w:rsidRDefault="00763803" w:rsidP="00763803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763803" w:rsidRPr="00785F66" w:rsidTr="006A71F6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03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3803">
              <w:rPr>
                <w:rFonts w:ascii="Times New Roman" w:hAnsi="Times New Roman"/>
                <w:b/>
                <w:sz w:val="24"/>
                <w:szCs w:val="24"/>
              </w:rPr>
              <w:t>«Подарок для папы»</w:t>
            </w:r>
          </w:p>
        </w:tc>
        <w:tc>
          <w:tcPr>
            <w:tcW w:w="3001" w:type="dxa"/>
            <w:shd w:val="clear" w:color="auto" w:fill="auto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2561" w:type="dxa"/>
            <w:shd w:val="clear" w:color="auto" w:fill="auto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16.10.2022</w:t>
            </w:r>
          </w:p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3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763803" w:rsidRPr="00763803" w:rsidRDefault="00763803" w:rsidP="00763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3803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763803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763803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803" w:rsidRPr="00785F66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763803" w:rsidRPr="00785F66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763803" w:rsidRPr="00FF5B1B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763803" w:rsidRPr="00FF5B1B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763803" w:rsidRPr="00FF5B1B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763803" w:rsidRPr="00FF5B1B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763803" w:rsidRPr="00FF5B1B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763803" w:rsidRPr="00FF5B1B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03" w:rsidRPr="00FF5B1B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03" w:rsidRPr="00FF5B1B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03" w:rsidRPr="00FF5B1B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803" w:rsidRPr="00FF5B1B" w:rsidRDefault="00763803" w:rsidP="0076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C171D"/>
    <w:rsid w:val="000C56A5"/>
    <w:rsid w:val="000C6BF3"/>
    <w:rsid w:val="000E11E7"/>
    <w:rsid w:val="000F2AE9"/>
    <w:rsid w:val="00106B3A"/>
    <w:rsid w:val="0012630A"/>
    <w:rsid w:val="001333F3"/>
    <w:rsid w:val="0014442E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936A4"/>
    <w:rsid w:val="002B1EB9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52AB"/>
    <w:rsid w:val="004877CC"/>
    <w:rsid w:val="004910F2"/>
    <w:rsid w:val="004A7067"/>
    <w:rsid w:val="004B5306"/>
    <w:rsid w:val="004C3BCD"/>
    <w:rsid w:val="004E7040"/>
    <w:rsid w:val="004F5C75"/>
    <w:rsid w:val="004F61EE"/>
    <w:rsid w:val="005009BD"/>
    <w:rsid w:val="00517D7C"/>
    <w:rsid w:val="00521DA7"/>
    <w:rsid w:val="005310ED"/>
    <w:rsid w:val="005460E2"/>
    <w:rsid w:val="00547169"/>
    <w:rsid w:val="00575CD6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83DA7"/>
    <w:rsid w:val="006C52F6"/>
    <w:rsid w:val="006C5AD5"/>
    <w:rsid w:val="006E46BE"/>
    <w:rsid w:val="0070252D"/>
    <w:rsid w:val="0071732D"/>
    <w:rsid w:val="00745677"/>
    <w:rsid w:val="007550EC"/>
    <w:rsid w:val="0075789D"/>
    <w:rsid w:val="00763803"/>
    <w:rsid w:val="00783B79"/>
    <w:rsid w:val="00785F66"/>
    <w:rsid w:val="007B6993"/>
    <w:rsid w:val="00817DDC"/>
    <w:rsid w:val="00843081"/>
    <w:rsid w:val="008548FB"/>
    <w:rsid w:val="00860E46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C33E2"/>
    <w:rsid w:val="00AD216D"/>
    <w:rsid w:val="00AE27C1"/>
    <w:rsid w:val="00AF781C"/>
    <w:rsid w:val="00B10EC1"/>
    <w:rsid w:val="00B46B83"/>
    <w:rsid w:val="00B52517"/>
    <w:rsid w:val="00B67BB4"/>
    <w:rsid w:val="00B726C2"/>
    <w:rsid w:val="00B73305"/>
    <w:rsid w:val="00B833D3"/>
    <w:rsid w:val="00BB7730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AFE"/>
    <w:rsid w:val="00D36C4D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1CCD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C7235-A2AC-4657-8944-FD74FBE9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139</cp:revision>
  <cp:lastPrinted>2022-07-21T07:16:00Z</cp:lastPrinted>
  <dcterms:created xsi:type="dcterms:W3CDTF">2021-07-19T10:44:00Z</dcterms:created>
  <dcterms:modified xsi:type="dcterms:W3CDTF">2022-09-29T06:15:00Z</dcterms:modified>
</cp:coreProperties>
</file>