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D154B1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proofErr w:type="spellStart"/>
      <w:r w:rsidR="00D154B1">
        <w:rPr>
          <w:rFonts w:ascii="Times New Roman" w:hAnsi="Times New Roman"/>
          <w:sz w:val="28"/>
          <w:szCs w:val="28"/>
        </w:rPr>
        <w:t>И.о</w:t>
      </w:r>
      <w:proofErr w:type="spellEnd"/>
      <w:r w:rsidR="00D154B1">
        <w:rPr>
          <w:rFonts w:ascii="Times New Roman" w:hAnsi="Times New Roman"/>
          <w:sz w:val="28"/>
          <w:szCs w:val="28"/>
        </w:rPr>
        <w:t xml:space="preserve"> г</w:t>
      </w:r>
      <w:r w:rsidRPr="00510342">
        <w:rPr>
          <w:rFonts w:ascii="Times New Roman" w:hAnsi="Times New Roman"/>
          <w:sz w:val="28"/>
          <w:szCs w:val="28"/>
        </w:rPr>
        <w:t>лав</w:t>
      </w:r>
      <w:r w:rsidR="00D154B1">
        <w:rPr>
          <w:rFonts w:ascii="Times New Roman" w:hAnsi="Times New Roman"/>
          <w:sz w:val="28"/>
          <w:szCs w:val="28"/>
        </w:rPr>
        <w:t>ы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D154B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И.Г.Коновальцева</w:t>
      </w:r>
      <w:proofErr w:type="spellEnd"/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30387A">
        <w:rPr>
          <w:rFonts w:ascii="Times New Roman" w:hAnsi="Times New Roman"/>
          <w:b/>
          <w:sz w:val="28"/>
          <w:szCs w:val="28"/>
        </w:rPr>
        <w:t>01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30387A">
        <w:rPr>
          <w:rFonts w:ascii="Times New Roman" w:hAnsi="Times New Roman"/>
          <w:b/>
          <w:sz w:val="28"/>
          <w:szCs w:val="28"/>
        </w:rPr>
        <w:t>8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30387A">
        <w:rPr>
          <w:rFonts w:ascii="Times New Roman" w:hAnsi="Times New Roman"/>
          <w:b/>
          <w:sz w:val="28"/>
          <w:szCs w:val="28"/>
        </w:rPr>
        <w:t>07.08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D36AFE" w:rsidRPr="00785F66" w:rsidTr="0070252D">
        <w:trPr>
          <w:trHeight w:val="164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AFE" w:rsidRPr="00785F66" w:rsidRDefault="004E7040" w:rsidP="00D36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D36AFE" w:rsidRPr="00FF5B1B" w:rsidRDefault="00D36AFE" w:rsidP="00D36A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5B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D36AFE" w:rsidRPr="00FF5B1B" w:rsidRDefault="00D36AFE" w:rsidP="00D36AF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FF5B1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D36AFE" w:rsidRPr="00FF5B1B" w:rsidRDefault="0030387A" w:rsidP="00D36AFE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="00D36AFE"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D36AFE" w:rsidRPr="00FF5B1B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D36AFE" w:rsidRPr="00FF5B1B" w:rsidRDefault="00D36AFE" w:rsidP="00D3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D36AFE" w:rsidRPr="00FF5B1B" w:rsidRDefault="00D36AFE" w:rsidP="00D3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D36AFE" w:rsidRPr="00FF5B1B" w:rsidRDefault="00D36AFE" w:rsidP="00D3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D36AFE" w:rsidRPr="00FF5B1B" w:rsidRDefault="00D36AFE" w:rsidP="00D3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D36AFE" w:rsidRPr="00FF5B1B" w:rsidRDefault="00D36AFE" w:rsidP="00D3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D36AFE" w:rsidRPr="00FF5B1B" w:rsidRDefault="00D36AFE" w:rsidP="00D3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7040" w:rsidRPr="00785F66" w:rsidTr="0070252D">
        <w:trPr>
          <w:trHeight w:val="164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0" w:rsidRPr="00785F66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4E7040" w:rsidRPr="004E7040" w:rsidRDefault="004E7040" w:rsidP="004E70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7040">
              <w:rPr>
                <w:rFonts w:ascii="Times New Roman" w:hAnsi="Times New Roman"/>
                <w:b/>
                <w:sz w:val="24"/>
                <w:szCs w:val="24"/>
              </w:rPr>
              <w:t>«Никто кроме нас»</w:t>
            </w:r>
          </w:p>
        </w:tc>
        <w:tc>
          <w:tcPr>
            <w:tcW w:w="3001" w:type="dxa"/>
            <w:shd w:val="clear" w:color="auto" w:fill="auto"/>
          </w:tcPr>
          <w:p w:rsidR="004E7040" w:rsidRPr="004E7040" w:rsidRDefault="004E7040" w:rsidP="004E704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040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4E7040">
              <w:rPr>
                <w:rFonts w:ascii="Times New Roman" w:hAnsi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4E7040" w:rsidRPr="004E7040" w:rsidRDefault="004E7040" w:rsidP="004E704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7040">
              <w:rPr>
                <w:rFonts w:ascii="Times New Roman" w:hAnsi="Times New Roman"/>
                <w:sz w:val="24"/>
                <w:szCs w:val="24"/>
              </w:rPr>
              <w:t>02.08.2021</w:t>
            </w:r>
          </w:p>
          <w:p w:rsidR="004E7040" w:rsidRPr="004E7040" w:rsidRDefault="004E7040" w:rsidP="004E704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7040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4E7040" w:rsidRPr="004E7040" w:rsidRDefault="004E7040" w:rsidP="004E704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7040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4E7040" w:rsidRPr="004E7040" w:rsidRDefault="004E7040" w:rsidP="004E704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7040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4E7040" w:rsidRPr="004E7040" w:rsidRDefault="004E7040" w:rsidP="004E704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4E7040" w:rsidRPr="004E7040" w:rsidRDefault="004E7040" w:rsidP="004E704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040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4E7040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4E7040" w:rsidRPr="00785F66" w:rsidTr="0074049D">
        <w:trPr>
          <w:trHeight w:val="164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0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4E7040" w:rsidRPr="004E7040" w:rsidRDefault="004E7040" w:rsidP="004E70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40">
              <w:rPr>
                <w:rFonts w:ascii="Times New Roman" w:hAnsi="Times New Roman"/>
                <w:b/>
                <w:sz w:val="24"/>
                <w:szCs w:val="24"/>
              </w:rPr>
              <w:t>«ВДВ - элита российской армии»</w:t>
            </w:r>
          </w:p>
        </w:tc>
        <w:tc>
          <w:tcPr>
            <w:tcW w:w="3001" w:type="dxa"/>
            <w:shd w:val="clear" w:color="auto" w:fill="auto"/>
          </w:tcPr>
          <w:p w:rsidR="004E7040" w:rsidRPr="004E7040" w:rsidRDefault="004E7040" w:rsidP="004E70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40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4E7040" w:rsidRPr="004E7040" w:rsidRDefault="004E7040" w:rsidP="004E70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40">
              <w:rPr>
                <w:rFonts w:ascii="Times New Roman" w:hAnsi="Times New Roman"/>
                <w:sz w:val="24"/>
                <w:szCs w:val="24"/>
              </w:rPr>
              <w:t>02.08.2022 г.</w:t>
            </w:r>
          </w:p>
          <w:p w:rsidR="004E7040" w:rsidRPr="004E7040" w:rsidRDefault="004E7040" w:rsidP="004E70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40">
              <w:rPr>
                <w:rFonts w:ascii="Times New Roman" w:hAnsi="Times New Roman"/>
                <w:sz w:val="24"/>
                <w:szCs w:val="24"/>
              </w:rPr>
              <w:t>16-00 ч.</w:t>
            </w:r>
          </w:p>
          <w:p w:rsidR="004E7040" w:rsidRPr="004E7040" w:rsidRDefault="004E7040" w:rsidP="004E70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40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4E7040" w:rsidRPr="004E7040" w:rsidRDefault="004E7040" w:rsidP="004E70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40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4E7040" w:rsidRPr="004E7040" w:rsidRDefault="004E7040" w:rsidP="004E704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040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4E7040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4E7040" w:rsidRPr="00785F66" w:rsidTr="0074049D">
        <w:trPr>
          <w:trHeight w:val="164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0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4E7040" w:rsidRPr="004E7040" w:rsidRDefault="004E7040" w:rsidP="004E70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40">
              <w:rPr>
                <w:rFonts w:ascii="Times New Roman" w:hAnsi="Times New Roman"/>
                <w:b/>
                <w:sz w:val="24"/>
                <w:szCs w:val="24"/>
              </w:rPr>
              <w:t>«Как спасти природу»</w:t>
            </w:r>
          </w:p>
        </w:tc>
        <w:tc>
          <w:tcPr>
            <w:tcW w:w="3001" w:type="dxa"/>
            <w:shd w:val="clear" w:color="auto" w:fill="auto"/>
          </w:tcPr>
          <w:p w:rsidR="004E7040" w:rsidRPr="004E7040" w:rsidRDefault="004E7040" w:rsidP="004E7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40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561" w:type="dxa"/>
            <w:shd w:val="clear" w:color="auto" w:fill="auto"/>
          </w:tcPr>
          <w:p w:rsidR="004E7040" w:rsidRPr="004E7040" w:rsidRDefault="004E7040" w:rsidP="004E704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7040">
              <w:rPr>
                <w:rFonts w:ascii="Times New Roman" w:hAnsi="Times New Roman"/>
                <w:sz w:val="24"/>
                <w:szCs w:val="24"/>
              </w:rPr>
              <w:t>04.08.2021</w:t>
            </w:r>
          </w:p>
          <w:p w:rsidR="004E7040" w:rsidRPr="004E7040" w:rsidRDefault="004E7040" w:rsidP="004E704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7040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4E7040" w:rsidRPr="004E7040" w:rsidRDefault="004E7040" w:rsidP="004E704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7040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4E7040" w:rsidRPr="004E7040" w:rsidRDefault="004E7040" w:rsidP="004E704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E7040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4E7040" w:rsidRPr="004E7040" w:rsidRDefault="004E7040" w:rsidP="004E704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4E7040" w:rsidRPr="004E7040" w:rsidRDefault="004E7040" w:rsidP="004E7040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040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4E7040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4E7040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0" w:rsidRPr="00785F66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4E7040" w:rsidRPr="004E7040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E704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4E7040" w:rsidRPr="004E7040" w:rsidRDefault="004E7040" w:rsidP="004E704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E7040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4E7040" w:rsidRPr="004E7040" w:rsidRDefault="004E7040" w:rsidP="004E7040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E7040">
              <w:rPr>
                <w:rFonts w:ascii="Times New Roman" w:eastAsia="Calibri" w:hAnsi="Times New Roman"/>
                <w:sz w:val="24"/>
                <w:szCs w:val="24"/>
              </w:rPr>
              <w:t>04.08.2022 г.</w:t>
            </w:r>
          </w:p>
          <w:p w:rsidR="004E7040" w:rsidRPr="004E7040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7040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4E7040" w:rsidRPr="004E7040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40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4E7040" w:rsidRPr="004E7040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4E7040" w:rsidRPr="004E7040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40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4E7040" w:rsidRPr="004E7040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40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4E7040" w:rsidRPr="004E7040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040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4E7040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4E7040" w:rsidRPr="004E7040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E7040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0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4E7040" w:rsidRPr="004E7040" w:rsidRDefault="004E7040" w:rsidP="004E70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040">
              <w:rPr>
                <w:rFonts w:ascii="Times New Roman" w:hAnsi="Times New Roman"/>
                <w:b/>
                <w:sz w:val="24"/>
                <w:szCs w:val="24"/>
              </w:rPr>
              <w:t>«А ты знаешь правила дорожного движения?»</w:t>
            </w:r>
          </w:p>
        </w:tc>
        <w:tc>
          <w:tcPr>
            <w:tcW w:w="3001" w:type="dxa"/>
            <w:shd w:val="clear" w:color="auto" w:fill="auto"/>
          </w:tcPr>
          <w:p w:rsidR="004E7040" w:rsidRPr="004E7040" w:rsidRDefault="004E7040" w:rsidP="004E70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40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4E7040" w:rsidRPr="004E7040" w:rsidRDefault="004E7040" w:rsidP="004E70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40">
              <w:rPr>
                <w:rFonts w:ascii="Times New Roman" w:hAnsi="Times New Roman"/>
                <w:sz w:val="24"/>
                <w:szCs w:val="24"/>
              </w:rPr>
              <w:t>05.08.2022 г.</w:t>
            </w:r>
          </w:p>
          <w:p w:rsidR="004E7040" w:rsidRPr="004E7040" w:rsidRDefault="004E7040" w:rsidP="004E70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40">
              <w:rPr>
                <w:rFonts w:ascii="Times New Roman" w:hAnsi="Times New Roman"/>
                <w:sz w:val="24"/>
                <w:szCs w:val="24"/>
              </w:rPr>
              <w:t>16-00 ч.</w:t>
            </w:r>
          </w:p>
          <w:p w:rsidR="004E7040" w:rsidRPr="004E7040" w:rsidRDefault="004E7040" w:rsidP="004E70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40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4E7040" w:rsidRPr="004E7040" w:rsidRDefault="004E7040" w:rsidP="004E70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040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4E7040" w:rsidRPr="004E7040" w:rsidRDefault="004E7040" w:rsidP="004E7040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7040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4E7040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4E7040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0" w:rsidRPr="00785F66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4E7040" w:rsidRPr="00785F66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4E7040" w:rsidRPr="00785F66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4E7040" w:rsidRPr="00785F66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4E7040" w:rsidRPr="00785F66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4E7040" w:rsidRPr="00785F66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4E7040" w:rsidRPr="00785F66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4E7040" w:rsidRPr="00785F66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4E7040" w:rsidRPr="00FF5B1B" w:rsidRDefault="004E7040" w:rsidP="004E704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4E7040" w:rsidRPr="00FF5B1B" w:rsidRDefault="004E7040" w:rsidP="004E70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4E7040" w:rsidRPr="00FF5B1B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4E7040" w:rsidRPr="00FF5B1B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4E7040" w:rsidRPr="00FF5B1B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4E7040" w:rsidRPr="00FF5B1B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B1B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FF5B1B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4E7040" w:rsidRPr="00FF5B1B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040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40" w:rsidRPr="00785F66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75" w:type="dxa"/>
            <w:shd w:val="clear" w:color="auto" w:fill="auto"/>
          </w:tcPr>
          <w:p w:rsidR="004E7040" w:rsidRPr="00785F66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4E7040" w:rsidRPr="00FF5B1B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4E7040" w:rsidRPr="00FF5B1B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4E7040" w:rsidRPr="00FF5B1B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4E7040" w:rsidRPr="00FF5B1B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4E7040" w:rsidRPr="00FF5B1B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4E7040" w:rsidRPr="00FF5B1B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040" w:rsidRPr="00FF5B1B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040" w:rsidRPr="00FF5B1B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040" w:rsidRPr="00FF5B1B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040" w:rsidRPr="00FF5B1B" w:rsidRDefault="004E7040" w:rsidP="004E7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8745C"/>
    <w:rsid w:val="000C171D"/>
    <w:rsid w:val="000C56A5"/>
    <w:rsid w:val="000C6BF3"/>
    <w:rsid w:val="000E11E7"/>
    <w:rsid w:val="000F2AE9"/>
    <w:rsid w:val="0012630A"/>
    <w:rsid w:val="001333F3"/>
    <w:rsid w:val="001D5D7C"/>
    <w:rsid w:val="001E1E6E"/>
    <w:rsid w:val="001E4439"/>
    <w:rsid w:val="001F28CB"/>
    <w:rsid w:val="00203180"/>
    <w:rsid w:val="00233A98"/>
    <w:rsid w:val="00246184"/>
    <w:rsid w:val="002936A4"/>
    <w:rsid w:val="0030387A"/>
    <w:rsid w:val="00304A7D"/>
    <w:rsid w:val="00311BEA"/>
    <w:rsid w:val="00354392"/>
    <w:rsid w:val="0036174F"/>
    <w:rsid w:val="00367326"/>
    <w:rsid w:val="003774A8"/>
    <w:rsid w:val="00386E73"/>
    <w:rsid w:val="003A7492"/>
    <w:rsid w:val="003D4269"/>
    <w:rsid w:val="00403903"/>
    <w:rsid w:val="004223C8"/>
    <w:rsid w:val="00426B81"/>
    <w:rsid w:val="00444515"/>
    <w:rsid w:val="004458E4"/>
    <w:rsid w:val="00461C3D"/>
    <w:rsid w:val="00464EA8"/>
    <w:rsid w:val="004852AB"/>
    <w:rsid w:val="004877CC"/>
    <w:rsid w:val="004910F2"/>
    <w:rsid w:val="004B5306"/>
    <w:rsid w:val="004E7040"/>
    <w:rsid w:val="004F5C75"/>
    <w:rsid w:val="004F61EE"/>
    <w:rsid w:val="005009BD"/>
    <w:rsid w:val="00517D7C"/>
    <w:rsid w:val="00521DA7"/>
    <w:rsid w:val="005310ED"/>
    <w:rsid w:val="005460E2"/>
    <w:rsid w:val="00547169"/>
    <w:rsid w:val="00575CD6"/>
    <w:rsid w:val="005C5038"/>
    <w:rsid w:val="005D686D"/>
    <w:rsid w:val="005E2CBB"/>
    <w:rsid w:val="005E3247"/>
    <w:rsid w:val="0061608E"/>
    <w:rsid w:val="006222C3"/>
    <w:rsid w:val="00631A0F"/>
    <w:rsid w:val="0064395E"/>
    <w:rsid w:val="00663197"/>
    <w:rsid w:val="006729D8"/>
    <w:rsid w:val="00683DA7"/>
    <w:rsid w:val="006C52F6"/>
    <w:rsid w:val="006C5AD5"/>
    <w:rsid w:val="006E46BE"/>
    <w:rsid w:val="0070252D"/>
    <w:rsid w:val="0071732D"/>
    <w:rsid w:val="00745677"/>
    <w:rsid w:val="007550EC"/>
    <w:rsid w:val="0075789D"/>
    <w:rsid w:val="00783B79"/>
    <w:rsid w:val="00785F66"/>
    <w:rsid w:val="007B6993"/>
    <w:rsid w:val="008548FB"/>
    <w:rsid w:val="00872179"/>
    <w:rsid w:val="00873AFC"/>
    <w:rsid w:val="0087432F"/>
    <w:rsid w:val="00883081"/>
    <w:rsid w:val="008A4799"/>
    <w:rsid w:val="008D593E"/>
    <w:rsid w:val="008F24DC"/>
    <w:rsid w:val="00926145"/>
    <w:rsid w:val="009454C7"/>
    <w:rsid w:val="0096282B"/>
    <w:rsid w:val="00965428"/>
    <w:rsid w:val="00985F47"/>
    <w:rsid w:val="0099715F"/>
    <w:rsid w:val="009D4473"/>
    <w:rsid w:val="009E5BCD"/>
    <w:rsid w:val="00A85FF0"/>
    <w:rsid w:val="00AC33E2"/>
    <w:rsid w:val="00AD216D"/>
    <w:rsid w:val="00AE27C1"/>
    <w:rsid w:val="00AF781C"/>
    <w:rsid w:val="00B10EC1"/>
    <w:rsid w:val="00B46B83"/>
    <w:rsid w:val="00B726C2"/>
    <w:rsid w:val="00B73305"/>
    <w:rsid w:val="00B833D3"/>
    <w:rsid w:val="00BB7730"/>
    <w:rsid w:val="00BF75CB"/>
    <w:rsid w:val="00BF795F"/>
    <w:rsid w:val="00C10F21"/>
    <w:rsid w:val="00C35D77"/>
    <w:rsid w:val="00C60CA7"/>
    <w:rsid w:val="00C8311E"/>
    <w:rsid w:val="00C85248"/>
    <w:rsid w:val="00CA5B38"/>
    <w:rsid w:val="00CB3073"/>
    <w:rsid w:val="00CC35BF"/>
    <w:rsid w:val="00CE048D"/>
    <w:rsid w:val="00D0010B"/>
    <w:rsid w:val="00D154B1"/>
    <w:rsid w:val="00D36AFE"/>
    <w:rsid w:val="00D36C4D"/>
    <w:rsid w:val="00D867F7"/>
    <w:rsid w:val="00D951CB"/>
    <w:rsid w:val="00DA0773"/>
    <w:rsid w:val="00DA250F"/>
    <w:rsid w:val="00DA6F8F"/>
    <w:rsid w:val="00E15489"/>
    <w:rsid w:val="00E25889"/>
    <w:rsid w:val="00E82D61"/>
    <w:rsid w:val="00EA7176"/>
    <w:rsid w:val="00EB4702"/>
    <w:rsid w:val="00EC000A"/>
    <w:rsid w:val="00EC7735"/>
    <w:rsid w:val="00ED7B45"/>
    <w:rsid w:val="00EE021F"/>
    <w:rsid w:val="00F04B7A"/>
    <w:rsid w:val="00F07EAF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1C29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B4DCA-F5A0-4AE0-8F7D-16E6095B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114</cp:revision>
  <cp:lastPrinted>2022-07-21T07:16:00Z</cp:lastPrinted>
  <dcterms:created xsi:type="dcterms:W3CDTF">2021-07-19T10:44:00Z</dcterms:created>
  <dcterms:modified xsi:type="dcterms:W3CDTF">2022-07-26T05:46:00Z</dcterms:modified>
</cp:coreProperties>
</file>