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417A71">
        <w:rPr>
          <w:rFonts w:ascii="Times New Roman" w:hAnsi="Times New Roman"/>
          <w:b/>
          <w:sz w:val="28"/>
          <w:szCs w:val="28"/>
        </w:rPr>
        <w:t>23</w:t>
      </w:r>
      <w:r w:rsidR="007D2524">
        <w:rPr>
          <w:rFonts w:ascii="Times New Roman" w:hAnsi="Times New Roman"/>
          <w:b/>
          <w:sz w:val="28"/>
          <w:szCs w:val="28"/>
        </w:rPr>
        <w:t>.</w:t>
      </w:r>
      <w:r w:rsidR="00434625">
        <w:rPr>
          <w:rFonts w:ascii="Times New Roman" w:hAnsi="Times New Roman"/>
          <w:b/>
          <w:sz w:val="28"/>
          <w:szCs w:val="28"/>
        </w:rPr>
        <w:t>0</w:t>
      </w:r>
      <w:r w:rsidR="007D2524">
        <w:rPr>
          <w:rFonts w:ascii="Times New Roman" w:hAnsi="Times New Roman"/>
          <w:b/>
          <w:sz w:val="28"/>
          <w:szCs w:val="28"/>
        </w:rPr>
        <w:t>1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434625">
        <w:rPr>
          <w:rFonts w:ascii="Times New Roman" w:hAnsi="Times New Roman"/>
          <w:b/>
          <w:sz w:val="28"/>
          <w:szCs w:val="28"/>
        </w:rPr>
        <w:t>3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E71772">
        <w:rPr>
          <w:rFonts w:ascii="Times New Roman" w:hAnsi="Times New Roman"/>
          <w:b/>
          <w:sz w:val="28"/>
          <w:szCs w:val="28"/>
        </w:rPr>
        <w:t>2</w:t>
      </w:r>
      <w:r w:rsidR="00417A71">
        <w:rPr>
          <w:rFonts w:ascii="Times New Roman" w:hAnsi="Times New Roman"/>
          <w:b/>
          <w:sz w:val="28"/>
          <w:szCs w:val="28"/>
        </w:rPr>
        <w:t>9</w:t>
      </w:r>
      <w:r w:rsidR="0030387A">
        <w:rPr>
          <w:rFonts w:ascii="Times New Roman" w:hAnsi="Times New Roman"/>
          <w:b/>
          <w:sz w:val="28"/>
          <w:szCs w:val="28"/>
        </w:rPr>
        <w:t>.</w:t>
      </w:r>
      <w:r w:rsidR="00CC0773">
        <w:rPr>
          <w:rFonts w:ascii="Times New Roman" w:hAnsi="Times New Roman"/>
          <w:b/>
          <w:sz w:val="28"/>
          <w:szCs w:val="28"/>
        </w:rPr>
        <w:t>01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CC0773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E5786F" w:rsidRPr="00785F66" w:rsidTr="00417A71">
        <w:trPr>
          <w:trHeight w:val="107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6F" w:rsidRDefault="00417A71" w:rsidP="00E57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06C2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E5786F" w:rsidRPr="00706C2D" w:rsidRDefault="00E5786F" w:rsidP="00E5786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06C2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E5786F" w:rsidRPr="00706C2D" w:rsidRDefault="00417A71" w:rsidP="00E5786F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  <w:r w:rsidR="00E5786F" w:rsidRPr="00706C2D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434625">
              <w:rPr>
                <w:rFonts w:ascii="Times New Roman" w:eastAsia="Calibri" w:hAnsi="Times New Roman"/>
                <w:sz w:val="24"/>
                <w:szCs w:val="24"/>
              </w:rPr>
              <w:t>01</w:t>
            </w:r>
            <w:r w:rsidR="00E5786F" w:rsidRPr="00706C2D">
              <w:rPr>
                <w:rFonts w:ascii="Times New Roman" w:eastAsia="Calibri" w:hAnsi="Times New Roman"/>
                <w:sz w:val="24"/>
                <w:szCs w:val="24"/>
              </w:rPr>
              <w:t>.2022 г.</w:t>
            </w:r>
          </w:p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A71" w:rsidRPr="00785F66" w:rsidTr="00417A71">
        <w:trPr>
          <w:trHeight w:val="1673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A71" w:rsidRDefault="00417A71" w:rsidP="00417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417A71" w:rsidRPr="00417A71" w:rsidRDefault="00417A71" w:rsidP="00417A71">
            <w:pPr>
              <w:contextualSpacing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«Безопасный интернет»</w:t>
            </w:r>
          </w:p>
        </w:tc>
        <w:tc>
          <w:tcPr>
            <w:tcW w:w="3001" w:type="dxa"/>
            <w:shd w:val="clear" w:color="auto" w:fill="auto"/>
          </w:tcPr>
          <w:p w:rsidR="00417A71" w:rsidRPr="00417A71" w:rsidRDefault="00417A71" w:rsidP="00417A71">
            <w:pPr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pacing w:val="-6"/>
                <w:sz w:val="24"/>
                <w:szCs w:val="24"/>
              </w:rPr>
              <w:t>Акция с раздачей информационных буклетов</w:t>
            </w:r>
          </w:p>
        </w:tc>
        <w:tc>
          <w:tcPr>
            <w:tcW w:w="2561" w:type="dxa"/>
            <w:shd w:val="clear" w:color="auto" w:fill="auto"/>
          </w:tcPr>
          <w:p w:rsidR="00417A71" w:rsidRPr="00417A71" w:rsidRDefault="00417A71" w:rsidP="00417A7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24.01.2023</w:t>
            </w:r>
          </w:p>
          <w:p w:rsidR="00417A71" w:rsidRPr="00417A71" w:rsidRDefault="00417A71" w:rsidP="00417A7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417A71" w:rsidRPr="00417A71" w:rsidRDefault="00417A71" w:rsidP="00417A7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</w:tcPr>
          <w:p w:rsidR="00417A71" w:rsidRPr="00417A71" w:rsidRDefault="00417A71" w:rsidP="00417A7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2192" w:type="dxa"/>
            <w:shd w:val="clear" w:color="auto" w:fill="auto"/>
          </w:tcPr>
          <w:p w:rsidR="00417A71" w:rsidRPr="00417A71" w:rsidRDefault="00417A71" w:rsidP="00417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417A71" w:rsidRPr="00785F66" w:rsidTr="00F63F8E">
        <w:trPr>
          <w:trHeight w:val="164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A71" w:rsidRDefault="00417A71" w:rsidP="00417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417A71" w:rsidRPr="00417A71" w:rsidRDefault="00417A71" w:rsidP="00417A71">
            <w:pPr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b/>
                <w:sz w:val="24"/>
                <w:szCs w:val="24"/>
              </w:rPr>
              <w:t>«Студенчества веселое время»</w:t>
            </w:r>
          </w:p>
        </w:tc>
        <w:tc>
          <w:tcPr>
            <w:tcW w:w="3001" w:type="dxa"/>
            <w:shd w:val="clear" w:color="auto" w:fill="auto"/>
          </w:tcPr>
          <w:p w:rsidR="00417A71" w:rsidRPr="00417A71" w:rsidRDefault="00417A71" w:rsidP="00417A71">
            <w:pPr>
              <w:jc w:val="center"/>
              <w:textAlignment w:val="baseline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pacing w:val="-6"/>
                <w:sz w:val="24"/>
                <w:szCs w:val="24"/>
              </w:rPr>
              <w:t>Онлайн фотовыставка</w:t>
            </w:r>
          </w:p>
        </w:tc>
        <w:tc>
          <w:tcPr>
            <w:tcW w:w="2561" w:type="dxa"/>
            <w:shd w:val="clear" w:color="auto" w:fill="auto"/>
          </w:tcPr>
          <w:p w:rsidR="00417A71" w:rsidRPr="00417A71" w:rsidRDefault="00417A71" w:rsidP="00417A7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25.01.2023</w:t>
            </w:r>
          </w:p>
          <w:p w:rsidR="00417A71" w:rsidRPr="00417A71" w:rsidRDefault="00417A71" w:rsidP="00417A7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417A71" w:rsidRPr="00417A71" w:rsidRDefault="00417A71" w:rsidP="00417A7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417A71" w:rsidRPr="00417A71" w:rsidRDefault="00417A71" w:rsidP="00417A7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:rsidR="00417A71" w:rsidRPr="00417A71" w:rsidRDefault="00417A71" w:rsidP="00417A7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417A71" w:rsidRPr="00417A71" w:rsidRDefault="00417A71" w:rsidP="00417A7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417A71" w:rsidRPr="00785F66" w:rsidTr="00417A71">
        <w:trPr>
          <w:trHeight w:val="155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A71" w:rsidRDefault="00417A71" w:rsidP="00417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</w:tcPr>
          <w:p w:rsidR="00417A71" w:rsidRPr="00417A71" w:rsidRDefault="00417A71" w:rsidP="00417A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/>
                <w:b/>
                <w:sz w:val="24"/>
                <w:szCs w:val="24"/>
              </w:rPr>
              <w:t>«Как на Танины именины...»</w:t>
            </w:r>
          </w:p>
        </w:tc>
        <w:tc>
          <w:tcPr>
            <w:tcW w:w="3001" w:type="dxa"/>
            <w:shd w:val="clear" w:color="auto" w:fill="auto"/>
          </w:tcPr>
          <w:p w:rsidR="00417A71" w:rsidRPr="00417A71" w:rsidRDefault="00417A71" w:rsidP="00417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61" w:type="dxa"/>
            <w:shd w:val="clear" w:color="auto" w:fill="auto"/>
          </w:tcPr>
          <w:p w:rsidR="00417A71" w:rsidRPr="00417A71" w:rsidRDefault="00417A71" w:rsidP="00417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25.01.2023</w:t>
            </w:r>
          </w:p>
          <w:p w:rsidR="00417A71" w:rsidRPr="00417A71" w:rsidRDefault="00417A71" w:rsidP="00417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417A71" w:rsidRPr="00417A71" w:rsidRDefault="00417A71" w:rsidP="00417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417A71" w:rsidRPr="00417A71" w:rsidRDefault="00417A71" w:rsidP="00417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417A71" w:rsidRPr="00417A71" w:rsidRDefault="00417A71" w:rsidP="00417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7A71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417A71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417A71" w:rsidRPr="00785F66" w:rsidTr="00417A71">
        <w:trPr>
          <w:trHeight w:val="166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A71" w:rsidRDefault="00417A71" w:rsidP="00417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417A71" w:rsidRPr="00417A71" w:rsidRDefault="00417A71" w:rsidP="00417A71">
            <w:pPr>
              <w:contextualSpacing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417A7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«Ликуй, победоносный Ленинград»</w:t>
            </w:r>
          </w:p>
        </w:tc>
        <w:tc>
          <w:tcPr>
            <w:tcW w:w="3001" w:type="dxa"/>
            <w:shd w:val="clear" w:color="auto" w:fill="auto"/>
          </w:tcPr>
          <w:p w:rsidR="00417A71" w:rsidRPr="00417A71" w:rsidRDefault="00417A71" w:rsidP="00417A71">
            <w:pPr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pacing w:val="-6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2561" w:type="dxa"/>
            <w:shd w:val="clear" w:color="auto" w:fill="auto"/>
          </w:tcPr>
          <w:p w:rsidR="00417A71" w:rsidRPr="00417A71" w:rsidRDefault="00417A71" w:rsidP="00417A7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27.01.2023</w:t>
            </w:r>
          </w:p>
          <w:p w:rsidR="00417A71" w:rsidRPr="00417A71" w:rsidRDefault="00417A71" w:rsidP="00417A7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417A71" w:rsidRPr="00417A71" w:rsidRDefault="00417A71" w:rsidP="00417A7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</w:tcPr>
          <w:p w:rsidR="00417A71" w:rsidRPr="00417A71" w:rsidRDefault="00417A71" w:rsidP="00417A7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</w:tcPr>
          <w:p w:rsidR="00417A71" w:rsidRPr="00417A71" w:rsidRDefault="00417A71" w:rsidP="00417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417A71" w:rsidRPr="00785F66" w:rsidTr="00417A71">
        <w:trPr>
          <w:trHeight w:val="218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A71" w:rsidRDefault="00417A71" w:rsidP="00417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417A71" w:rsidRPr="00417A71" w:rsidRDefault="00417A71" w:rsidP="00417A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/>
                <w:b/>
                <w:sz w:val="24"/>
                <w:szCs w:val="24"/>
              </w:rPr>
              <w:t>«Блокадный хлеб»</w:t>
            </w:r>
          </w:p>
        </w:tc>
        <w:tc>
          <w:tcPr>
            <w:tcW w:w="3001" w:type="dxa"/>
            <w:shd w:val="clear" w:color="auto" w:fill="auto"/>
          </w:tcPr>
          <w:p w:rsidR="00417A71" w:rsidRPr="00417A71" w:rsidRDefault="00417A71" w:rsidP="00417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561" w:type="dxa"/>
            <w:shd w:val="clear" w:color="auto" w:fill="auto"/>
          </w:tcPr>
          <w:p w:rsidR="00417A71" w:rsidRPr="00417A71" w:rsidRDefault="00417A71" w:rsidP="00417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27.01.2023</w:t>
            </w:r>
          </w:p>
          <w:p w:rsidR="00417A71" w:rsidRPr="00417A71" w:rsidRDefault="00417A71" w:rsidP="00417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417A71" w:rsidRPr="00417A71" w:rsidRDefault="00417A71" w:rsidP="00417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417A71" w:rsidRPr="00417A71" w:rsidRDefault="00417A71" w:rsidP="00417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417A71" w:rsidRPr="00417A71" w:rsidRDefault="00417A71" w:rsidP="00417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7A71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417A71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417A71" w:rsidRPr="00785F66" w:rsidTr="001963AC">
        <w:trPr>
          <w:trHeight w:val="165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A71" w:rsidRDefault="00417A71" w:rsidP="00417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417A71" w:rsidRPr="00417A71" w:rsidRDefault="00417A71" w:rsidP="00417A71">
            <w:pPr>
              <w:contextualSpacing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«Блокадный хлеб»</w:t>
            </w:r>
          </w:p>
        </w:tc>
        <w:tc>
          <w:tcPr>
            <w:tcW w:w="3001" w:type="dxa"/>
            <w:shd w:val="clear" w:color="auto" w:fill="auto"/>
          </w:tcPr>
          <w:p w:rsidR="00417A71" w:rsidRPr="00417A71" w:rsidRDefault="00417A71" w:rsidP="00417A71">
            <w:pPr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pacing w:val="-6"/>
                <w:sz w:val="24"/>
                <w:szCs w:val="24"/>
              </w:rPr>
              <w:t>Акция</w:t>
            </w:r>
          </w:p>
        </w:tc>
        <w:tc>
          <w:tcPr>
            <w:tcW w:w="2561" w:type="dxa"/>
            <w:shd w:val="clear" w:color="auto" w:fill="auto"/>
          </w:tcPr>
          <w:p w:rsidR="00417A71" w:rsidRPr="00417A71" w:rsidRDefault="00417A71" w:rsidP="00417A7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27.01.2023</w:t>
            </w:r>
          </w:p>
          <w:p w:rsidR="00417A71" w:rsidRPr="00417A71" w:rsidRDefault="00417A71" w:rsidP="00417A7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417A71" w:rsidRPr="00417A71" w:rsidRDefault="00417A71" w:rsidP="00417A7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</w:tcPr>
          <w:p w:rsidR="00417A71" w:rsidRPr="00417A71" w:rsidRDefault="00417A71" w:rsidP="00417A7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417A71" w:rsidRPr="00417A71" w:rsidRDefault="00417A71" w:rsidP="00417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BD1438" w:rsidRPr="00785F66" w:rsidTr="00723077">
        <w:trPr>
          <w:trHeight w:val="169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438" w:rsidRDefault="00BD1438" w:rsidP="00BD14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275" w:type="dxa"/>
            <w:shd w:val="clear" w:color="auto" w:fill="auto"/>
          </w:tcPr>
          <w:p w:rsidR="00BD1438" w:rsidRPr="00BD1438" w:rsidRDefault="00BD1438" w:rsidP="00BD1438">
            <w:pPr>
              <w:contextualSpacing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BD1438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«Холокост. Память и предупреждение»</w:t>
            </w:r>
          </w:p>
        </w:tc>
        <w:tc>
          <w:tcPr>
            <w:tcW w:w="3001" w:type="dxa"/>
            <w:shd w:val="clear" w:color="auto" w:fill="auto"/>
          </w:tcPr>
          <w:p w:rsidR="00BD1438" w:rsidRPr="00BD1438" w:rsidRDefault="00BD1438" w:rsidP="00BD1438">
            <w:pPr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D1438">
              <w:rPr>
                <w:rFonts w:ascii="Times New Roman" w:hAnsi="Times New Roman"/>
                <w:spacing w:val="-6"/>
                <w:sz w:val="24"/>
                <w:szCs w:val="24"/>
              </w:rPr>
              <w:t>Акция с раздачей информационных буклетов</w:t>
            </w:r>
          </w:p>
        </w:tc>
        <w:tc>
          <w:tcPr>
            <w:tcW w:w="2561" w:type="dxa"/>
            <w:shd w:val="clear" w:color="auto" w:fill="auto"/>
          </w:tcPr>
          <w:p w:rsidR="00BD1438" w:rsidRPr="00BD1438" w:rsidRDefault="00BD1438" w:rsidP="00BD143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D1438">
              <w:rPr>
                <w:rFonts w:ascii="Times New Roman" w:hAnsi="Times New Roman"/>
                <w:sz w:val="24"/>
                <w:szCs w:val="24"/>
              </w:rPr>
              <w:t>28.01.2023</w:t>
            </w:r>
          </w:p>
          <w:p w:rsidR="00BD1438" w:rsidRPr="00BD1438" w:rsidRDefault="00BD1438" w:rsidP="00BD143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D1438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BD1438" w:rsidRPr="00BD1438" w:rsidRDefault="00BD1438" w:rsidP="00BD143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D1438">
              <w:rPr>
                <w:rFonts w:ascii="Times New Roman" w:hAnsi="Times New Roman"/>
                <w:sz w:val="24"/>
                <w:szCs w:val="24"/>
              </w:rPr>
              <w:t>ст. Грушевская</w:t>
            </w:r>
          </w:p>
        </w:tc>
        <w:tc>
          <w:tcPr>
            <w:tcW w:w="2767" w:type="dxa"/>
            <w:shd w:val="clear" w:color="auto" w:fill="auto"/>
          </w:tcPr>
          <w:p w:rsidR="00BD1438" w:rsidRPr="00BD1438" w:rsidRDefault="00BD1438" w:rsidP="00BD143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D1438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BD1438" w:rsidRPr="00BD1438" w:rsidRDefault="00BD1438" w:rsidP="00BD143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D1438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BD1438" w:rsidRPr="00785F66" w:rsidTr="00417A71">
        <w:trPr>
          <w:trHeight w:val="169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438" w:rsidRDefault="00BD1438" w:rsidP="00BD14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BD1438" w:rsidRPr="00417A71" w:rsidRDefault="00BD1438" w:rsidP="00BD1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/>
                <w:b/>
                <w:sz w:val="24"/>
                <w:szCs w:val="24"/>
              </w:rPr>
              <w:t>«Холокост. Трагедия народа»</w:t>
            </w:r>
          </w:p>
        </w:tc>
        <w:tc>
          <w:tcPr>
            <w:tcW w:w="3001" w:type="dxa"/>
            <w:shd w:val="clear" w:color="auto" w:fill="auto"/>
          </w:tcPr>
          <w:p w:rsidR="00BD1438" w:rsidRPr="00417A71" w:rsidRDefault="00BD1438" w:rsidP="00BD1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Акция (с раздачей буклетов)</w:t>
            </w:r>
          </w:p>
        </w:tc>
        <w:tc>
          <w:tcPr>
            <w:tcW w:w="2561" w:type="dxa"/>
            <w:shd w:val="clear" w:color="auto" w:fill="auto"/>
          </w:tcPr>
          <w:p w:rsidR="00BD1438" w:rsidRPr="00417A71" w:rsidRDefault="00BD1438" w:rsidP="00BD1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28.01.2023</w:t>
            </w:r>
          </w:p>
          <w:p w:rsidR="00BD1438" w:rsidRPr="00417A71" w:rsidRDefault="00BD1438" w:rsidP="00BD1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BD1438" w:rsidRPr="00417A71" w:rsidRDefault="00BD1438" w:rsidP="00BD143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BD1438" w:rsidRPr="00417A71" w:rsidRDefault="00BD1438" w:rsidP="00BD1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BD1438" w:rsidRPr="00417A71" w:rsidRDefault="00BD1438" w:rsidP="00BD1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7A71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417A71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BD1438" w:rsidRPr="00785F66" w:rsidTr="001963AC">
        <w:trPr>
          <w:trHeight w:val="165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438" w:rsidRDefault="00BD1438" w:rsidP="00BD14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BD1438" w:rsidRPr="00417A71" w:rsidRDefault="00BD1438" w:rsidP="00BD1438">
            <w:pPr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«Кошкин дом»</w:t>
            </w:r>
          </w:p>
        </w:tc>
        <w:tc>
          <w:tcPr>
            <w:tcW w:w="3001" w:type="dxa"/>
            <w:shd w:val="clear" w:color="auto" w:fill="auto"/>
          </w:tcPr>
          <w:p w:rsidR="00BD1438" w:rsidRPr="00417A71" w:rsidRDefault="00BD1438" w:rsidP="00BD1438">
            <w:pPr>
              <w:jc w:val="center"/>
              <w:textAlignment w:val="baseline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pacing w:val="-6"/>
                <w:sz w:val="24"/>
                <w:szCs w:val="24"/>
              </w:rPr>
              <w:t>Викторина</w:t>
            </w:r>
          </w:p>
        </w:tc>
        <w:tc>
          <w:tcPr>
            <w:tcW w:w="2561" w:type="dxa"/>
            <w:shd w:val="clear" w:color="auto" w:fill="auto"/>
          </w:tcPr>
          <w:p w:rsidR="00BD1438" w:rsidRPr="00417A71" w:rsidRDefault="00BD1438" w:rsidP="00BD143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29.01.2023</w:t>
            </w:r>
          </w:p>
          <w:p w:rsidR="00BD1438" w:rsidRPr="00417A71" w:rsidRDefault="00BD1438" w:rsidP="00BD143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BD1438" w:rsidRPr="00417A71" w:rsidRDefault="00BD1438" w:rsidP="00BD143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BD1438" w:rsidRPr="00417A71" w:rsidRDefault="00BD1438" w:rsidP="00BD143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BD1438" w:rsidRPr="00417A71" w:rsidRDefault="00BD1438" w:rsidP="00BD143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BD1438" w:rsidRPr="00417A71" w:rsidRDefault="00BD1438" w:rsidP="00BD143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7A71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417A71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BD1438" w:rsidRPr="00785F66" w:rsidTr="001963AC">
        <w:trPr>
          <w:trHeight w:val="69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438" w:rsidRPr="00785F66" w:rsidRDefault="00BD1438" w:rsidP="00BD14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75" w:type="dxa"/>
            <w:shd w:val="clear" w:color="auto" w:fill="auto"/>
          </w:tcPr>
          <w:p w:rsidR="00BD1438" w:rsidRPr="00785F66" w:rsidRDefault="00BD1438" w:rsidP="00BD14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BD1438" w:rsidRPr="00FF5B1B" w:rsidRDefault="00BD1438" w:rsidP="00BD143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BD1438" w:rsidRPr="00FF5B1B" w:rsidRDefault="00BD1438" w:rsidP="00BD1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BD1438" w:rsidRPr="00FF5B1B" w:rsidRDefault="00BD1438" w:rsidP="00BD1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BD1438" w:rsidRPr="00FF5B1B" w:rsidRDefault="00BD1438" w:rsidP="00BD1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BD1438" w:rsidRPr="00FF5B1B" w:rsidRDefault="00BD1438" w:rsidP="00BD1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BD1438" w:rsidRPr="00FF5B1B" w:rsidRDefault="00BD1438" w:rsidP="00BD1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438" w:rsidRPr="00FF5B1B" w:rsidRDefault="00BD1438" w:rsidP="00BD1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438" w:rsidRPr="00FF5B1B" w:rsidRDefault="00BD1438" w:rsidP="00BD1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438" w:rsidRPr="00FF5B1B" w:rsidRDefault="00BD1438" w:rsidP="00BD1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438" w:rsidRPr="00FF5B1B" w:rsidRDefault="00BD1438" w:rsidP="00BD1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438" w:rsidRPr="00785F66" w:rsidTr="001A2C46">
        <w:trPr>
          <w:trHeight w:val="254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438" w:rsidRDefault="00BD1438" w:rsidP="00BD14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275" w:type="dxa"/>
            <w:shd w:val="clear" w:color="auto" w:fill="auto"/>
          </w:tcPr>
          <w:p w:rsidR="00BD1438" w:rsidRPr="004C3BCD" w:rsidRDefault="00BD1438" w:rsidP="00BD14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001" w:type="dxa"/>
            <w:shd w:val="clear" w:color="auto" w:fill="auto"/>
          </w:tcPr>
          <w:p w:rsidR="00BD1438" w:rsidRPr="004C3BCD" w:rsidRDefault="00BD1438" w:rsidP="00BD143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BD1438" w:rsidRPr="00FF5B1B" w:rsidRDefault="00BD1438" w:rsidP="00BD1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BD1438" w:rsidRPr="00FF5B1B" w:rsidRDefault="00BD1438" w:rsidP="00BD1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BD1438" w:rsidRPr="00FF5B1B" w:rsidRDefault="00BD1438" w:rsidP="00BD1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BD1438" w:rsidRPr="004C3BCD" w:rsidRDefault="00BD1438" w:rsidP="00BD1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BD1438" w:rsidRPr="004C3BCD" w:rsidRDefault="00BD1438" w:rsidP="00BD1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BD1438" w:rsidRPr="004C3BCD" w:rsidRDefault="00BD1438" w:rsidP="00BD1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D1438" w:rsidRPr="00785F66" w:rsidTr="001963AC">
        <w:trPr>
          <w:trHeight w:val="240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438" w:rsidRDefault="00BD1438" w:rsidP="00BD14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275" w:type="dxa"/>
            <w:shd w:val="clear" w:color="auto" w:fill="auto"/>
          </w:tcPr>
          <w:p w:rsidR="00BD1438" w:rsidRPr="004C3BCD" w:rsidRDefault="00BD1438" w:rsidP="00BD14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3001" w:type="dxa"/>
            <w:shd w:val="clear" w:color="auto" w:fill="auto"/>
          </w:tcPr>
          <w:p w:rsidR="00BD1438" w:rsidRPr="004C3BCD" w:rsidRDefault="00BD1438" w:rsidP="00BD143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2561" w:type="dxa"/>
            <w:shd w:val="clear" w:color="auto" w:fill="auto"/>
          </w:tcPr>
          <w:p w:rsidR="00BD1438" w:rsidRPr="00FF5B1B" w:rsidRDefault="00BD1438" w:rsidP="00BD1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BD1438" w:rsidRPr="00FF5B1B" w:rsidRDefault="00BD1438" w:rsidP="00BD1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BD1438" w:rsidRPr="00FF5B1B" w:rsidRDefault="00BD1438" w:rsidP="00BD1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BD1438" w:rsidRPr="00FF5B1B" w:rsidRDefault="00BD1438" w:rsidP="00BD1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BD1438" w:rsidRPr="00FF5B1B" w:rsidRDefault="00BD1438" w:rsidP="00BD1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438" w:rsidRPr="00FF5B1B" w:rsidRDefault="00BD1438" w:rsidP="00BD1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438" w:rsidRPr="00FF5B1B" w:rsidRDefault="00BD1438" w:rsidP="00BD1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438" w:rsidRPr="00FF5B1B" w:rsidRDefault="00BD1438" w:rsidP="00BD1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438" w:rsidRPr="00FF5B1B" w:rsidRDefault="00BD1438" w:rsidP="00BD1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F7960" w:rsidRDefault="00FF7960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FF7960" w:rsidRDefault="00FF7960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FF7960" w:rsidRDefault="00FF7960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FF7960" w:rsidRDefault="00FF7960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sectPr w:rsidR="00785F66" w:rsidRPr="00785F66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4DB9"/>
    <w:rsid w:val="00023400"/>
    <w:rsid w:val="00023F85"/>
    <w:rsid w:val="000627EC"/>
    <w:rsid w:val="0008745C"/>
    <w:rsid w:val="0009031E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743C8"/>
    <w:rsid w:val="001963AC"/>
    <w:rsid w:val="001A2C46"/>
    <w:rsid w:val="001B187F"/>
    <w:rsid w:val="001D5D7C"/>
    <w:rsid w:val="001E1E6E"/>
    <w:rsid w:val="001E4439"/>
    <w:rsid w:val="001F28CB"/>
    <w:rsid w:val="00203180"/>
    <w:rsid w:val="00233A98"/>
    <w:rsid w:val="00246184"/>
    <w:rsid w:val="00254A5C"/>
    <w:rsid w:val="00264B96"/>
    <w:rsid w:val="002936A4"/>
    <w:rsid w:val="002B1EB9"/>
    <w:rsid w:val="002F5F83"/>
    <w:rsid w:val="0030387A"/>
    <w:rsid w:val="00304A7D"/>
    <w:rsid w:val="00311BEA"/>
    <w:rsid w:val="003330F8"/>
    <w:rsid w:val="00354392"/>
    <w:rsid w:val="0036174F"/>
    <w:rsid w:val="00367326"/>
    <w:rsid w:val="003774A8"/>
    <w:rsid w:val="00386E73"/>
    <w:rsid w:val="003A7492"/>
    <w:rsid w:val="003D4269"/>
    <w:rsid w:val="00403903"/>
    <w:rsid w:val="00417A71"/>
    <w:rsid w:val="004223C8"/>
    <w:rsid w:val="00426B81"/>
    <w:rsid w:val="00434625"/>
    <w:rsid w:val="00444515"/>
    <w:rsid w:val="004458E4"/>
    <w:rsid w:val="0045218E"/>
    <w:rsid w:val="00461C3D"/>
    <w:rsid w:val="00464EA8"/>
    <w:rsid w:val="004852AB"/>
    <w:rsid w:val="004877CC"/>
    <w:rsid w:val="004910F2"/>
    <w:rsid w:val="004A7067"/>
    <w:rsid w:val="004B5306"/>
    <w:rsid w:val="004C3BCD"/>
    <w:rsid w:val="004D49E3"/>
    <w:rsid w:val="004E7040"/>
    <w:rsid w:val="004F5C75"/>
    <w:rsid w:val="004F61EE"/>
    <w:rsid w:val="005009BD"/>
    <w:rsid w:val="00517D7C"/>
    <w:rsid w:val="00521DA7"/>
    <w:rsid w:val="00527195"/>
    <w:rsid w:val="005310ED"/>
    <w:rsid w:val="005460E2"/>
    <w:rsid w:val="005466C1"/>
    <w:rsid w:val="00547169"/>
    <w:rsid w:val="00575CD6"/>
    <w:rsid w:val="00584D42"/>
    <w:rsid w:val="005A6D22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729D8"/>
    <w:rsid w:val="00672B21"/>
    <w:rsid w:val="00683DA7"/>
    <w:rsid w:val="006A11EA"/>
    <w:rsid w:val="006C52F6"/>
    <w:rsid w:val="006C5AD5"/>
    <w:rsid w:val="006E46BE"/>
    <w:rsid w:val="0070252D"/>
    <w:rsid w:val="00706C2D"/>
    <w:rsid w:val="0071732D"/>
    <w:rsid w:val="00721AFD"/>
    <w:rsid w:val="00745677"/>
    <w:rsid w:val="007550EC"/>
    <w:rsid w:val="0075789D"/>
    <w:rsid w:val="00763803"/>
    <w:rsid w:val="00776568"/>
    <w:rsid w:val="00783B79"/>
    <w:rsid w:val="00785F66"/>
    <w:rsid w:val="007B6993"/>
    <w:rsid w:val="007D2524"/>
    <w:rsid w:val="00817DDC"/>
    <w:rsid w:val="00843081"/>
    <w:rsid w:val="008548FB"/>
    <w:rsid w:val="00860E46"/>
    <w:rsid w:val="00863253"/>
    <w:rsid w:val="00872179"/>
    <w:rsid w:val="00873AFC"/>
    <w:rsid w:val="0087432F"/>
    <w:rsid w:val="00883081"/>
    <w:rsid w:val="008A4799"/>
    <w:rsid w:val="008B6844"/>
    <w:rsid w:val="008D593E"/>
    <w:rsid w:val="008F24DC"/>
    <w:rsid w:val="00926145"/>
    <w:rsid w:val="009454C7"/>
    <w:rsid w:val="00956901"/>
    <w:rsid w:val="0096282B"/>
    <w:rsid w:val="00965428"/>
    <w:rsid w:val="00985F47"/>
    <w:rsid w:val="0099715F"/>
    <w:rsid w:val="009A1BEE"/>
    <w:rsid w:val="009D4473"/>
    <w:rsid w:val="009E5BCD"/>
    <w:rsid w:val="00A13FC7"/>
    <w:rsid w:val="00A85FF0"/>
    <w:rsid w:val="00AB220C"/>
    <w:rsid w:val="00AC33E2"/>
    <w:rsid w:val="00AD216D"/>
    <w:rsid w:val="00AE27C1"/>
    <w:rsid w:val="00AF781C"/>
    <w:rsid w:val="00B10EC1"/>
    <w:rsid w:val="00B31481"/>
    <w:rsid w:val="00B3764C"/>
    <w:rsid w:val="00B46B83"/>
    <w:rsid w:val="00B52517"/>
    <w:rsid w:val="00B547F2"/>
    <w:rsid w:val="00B67BB4"/>
    <w:rsid w:val="00B726C2"/>
    <w:rsid w:val="00B73305"/>
    <w:rsid w:val="00B833D3"/>
    <w:rsid w:val="00BB7730"/>
    <w:rsid w:val="00BD1438"/>
    <w:rsid w:val="00BF75CB"/>
    <w:rsid w:val="00BF795F"/>
    <w:rsid w:val="00C10F21"/>
    <w:rsid w:val="00C14F69"/>
    <w:rsid w:val="00C35D77"/>
    <w:rsid w:val="00C60CA7"/>
    <w:rsid w:val="00C8311E"/>
    <w:rsid w:val="00C85248"/>
    <w:rsid w:val="00CA5B38"/>
    <w:rsid w:val="00CB3073"/>
    <w:rsid w:val="00CC0773"/>
    <w:rsid w:val="00CC35BF"/>
    <w:rsid w:val="00CE048D"/>
    <w:rsid w:val="00D0010B"/>
    <w:rsid w:val="00D36AFE"/>
    <w:rsid w:val="00D36C4D"/>
    <w:rsid w:val="00D531C1"/>
    <w:rsid w:val="00D867F7"/>
    <w:rsid w:val="00D951CB"/>
    <w:rsid w:val="00DA0773"/>
    <w:rsid w:val="00DA250F"/>
    <w:rsid w:val="00DA4B90"/>
    <w:rsid w:val="00DA6F8F"/>
    <w:rsid w:val="00DC7D0C"/>
    <w:rsid w:val="00E15489"/>
    <w:rsid w:val="00E25889"/>
    <w:rsid w:val="00E3618C"/>
    <w:rsid w:val="00E5786F"/>
    <w:rsid w:val="00E71772"/>
    <w:rsid w:val="00E82D61"/>
    <w:rsid w:val="00EA0918"/>
    <w:rsid w:val="00EA7176"/>
    <w:rsid w:val="00EB4702"/>
    <w:rsid w:val="00EC000A"/>
    <w:rsid w:val="00EC7735"/>
    <w:rsid w:val="00ED3470"/>
    <w:rsid w:val="00ED7B45"/>
    <w:rsid w:val="00EE021F"/>
    <w:rsid w:val="00F04B7A"/>
    <w:rsid w:val="00F07EAF"/>
    <w:rsid w:val="00F307E7"/>
    <w:rsid w:val="00F450FE"/>
    <w:rsid w:val="00F75577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84AA6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A6FB0-C519-4940-8D4C-0F51BB83B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2022-12-21T05:32:00Z</cp:lastPrinted>
  <dcterms:created xsi:type="dcterms:W3CDTF">2022-11-25T13:03:00Z</dcterms:created>
  <dcterms:modified xsi:type="dcterms:W3CDTF">2022-12-29T05:53:00Z</dcterms:modified>
</cp:coreProperties>
</file>