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247B3B">
        <w:rPr>
          <w:rFonts w:ascii="Times New Roman" w:hAnsi="Times New Roman"/>
          <w:b/>
          <w:sz w:val="28"/>
          <w:szCs w:val="28"/>
        </w:rPr>
        <w:t>30</w:t>
      </w:r>
      <w:r w:rsidR="007D2524">
        <w:rPr>
          <w:rFonts w:ascii="Times New Roman" w:hAnsi="Times New Roman"/>
          <w:b/>
          <w:sz w:val="28"/>
          <w:szCs w:val="28"/>
        </w:rPr>
        <w:t>.</w:t>
      </w:r>
      <w:r w:rsidR="00434625">
        <w:rPr>
          <w:rFonts w:ascii="Times New Roman" w:hAnsi="Times New Roman"/>
          <w:b/>
          <w:sz w:val="28"/>
          <w:szCs w:val="28"/>
        </w:rPr>
        <w:t>0</w:t>
      </w:r>
      <w:r w:rsidR="007D2524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247B3B">
        <w:rPr>
          <w:rFonts w:ascii="Times New Roman" w:hAnsi="Times New Roman"/>
          <w:b/>
          <w:sz w:val="28"/>
          <w:szCs w:val="28"/>
        </w:rPr>
        <w:t>05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</w:t>
      </w:r>
      <w:r w:rsidR="00247B3B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5786F" w:rsidRPr="00785F66" w:rsidTr="00417A71">
        <w:trPr>
          <w:trHeight w:val="10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6F" w:rsidRDefault="006C1380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E5786F" w:rsidRPr="00706C2D" w:rsidRDefault="00E5786F" w:rsidP="00E5786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5786F" w:rsidRPr="00706C2D" w:rsidRDefault="00247B3B" w:rsidP="00E5786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34625"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153C" w:rsidRPr="00785F66" w:rsidTr="00417A71">
        <w:trPr>
          <w:trHeight w:val="16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53C" w:rsidRDefault="006C1380" w:rsidP="001A1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1A153C" w:rsidRPr="006C1380" w:rsidRDefault="001A153C" w:rsidP="006C1380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«День без интернета»</w:t>
            </w:r>
          </w:p>
        </w:tc>
        <w:tc>
          <w:tcPr>
            <w:tcW w:w="3001" w:type="dxa"/>
            <w:shd w:val="clear" w:color="auto" w:fill="auto"/>
          </w:tcPr>
          <w:p w:rsidR="001A153C" w:rsidRPr="006C1380" w:rsidRDefault="001A153C" w:rsidP="006C1380">
            <w:pPr>
              <w:jc w:val="center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pacing w:val="-6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1A153C" w:rsidRPr="006C1380" w:rsidRDefault="001A153C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31.01.2023</w:t>
            </w:r>
          </w:p>
          <w:p w:rsidR="001A153C" w:rsidRPr="006C1380" w:rsidRDefault="001A153C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1A153C" w:rsidRPr="006C1380" w:rsidRDefault="001A153C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A153C" w:rsidRPr="006C1380" w:rsidRDefault="001A153C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1A153C" w:rsidRPr="006C1380" w:rsidRDefault="001A153C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A153C" w:rsidRPr="006C1380" w:rsidRDefault="001A153C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6C1380" w:rsidRPr="00785F66" w:rsidTr="00B30CFF">
        <w:trPr>
          <w:trHeight w:val="16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380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80">
              <w:rPr>
                <w:rFonts w:ascii="Times New Roman" w:hAnsi="Times New Roman"/>
                <w:b/>
                <w:bCs/>
                <w:sz w:val="24"/>
                <w:szCs w:val="24"/>
              </w:rPr>
              <w:t>« 200 дней мужества»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Информационный стенд «Дни воинской славы»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01.02.2023</w:t>
            </w:r>
          </w:p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6C1380" w:rsidRPr="00785F66" w:rsidTr="005C1051">
        <w:trPr>
          <w:trHeight w:val="16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380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6C1380" w:rsidRPr="006C1380" w:rsidRDefault="006C1380" w:rsidP="006C1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80">
              <w:rPr>
                <w:rFonts w:ascii="Times New Roman" w:hAnsi="Times New Roman"/>
                <w:b/>
                <w:sz w:val="24"/>
                <w:szCs w:val="24"/>
              </w:rPr>
              <w:t>«Я песнь пою величью Сталинграда!»</w:t>
            </w:r>
          </w:p>
        </w:tc>
        <w:tc>
          <w:tcPr>
            <w:tcW w:w="3001" w:type="dxa"/>
            <w:shd w:val="clear" w:color="auto" w:fill="auto"/>
          </w:tcPr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«Я песнь пою величью Сталинграда!»</w:t>
            </w:r>
          </w:p>
        </w:tc>
        <w:tc>
          <w:tcPr>
            <w:tcW w:w="2561" w:type="dxa"/>
            <w:shd w:val="clear" w:color="auto" w:fill="auto"/>
          </w:tcPr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02.02.2023</w:t>
            </w:r>
          </w:p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192" w:type="dxa"/>
            <w:shd w:val="clear" w:color="auto" w:fill="auto"/>
          </w:tcPr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C1380" w:rsidRPr="00785F66" w:rsidTr="00417A71">
        <w:trPr>
          <w:trHeight w:val="16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380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6C1380" w:rsidRPr="006C1380" w:rsidRDefault="006C1380" w:rsidP="006C13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80">
              <w:rPr>
                <w:rFonts w:ascii="Times New Roman" w:hAnsi="Times New Roman"/>
                <w:b/>
                <w:sz w:val="24"/>
                <w:szCs w:val="24"/>
              </w:rPr>
              <w:t>«Высота 102»</w:t>
            </w:r>
          </w:p>
        </w:tc>
        <w:tc>
          <w:tcPr>
            <w:tcW w:w="3001" w:type="dxa"/>
            <w:shd w:val="clear" w:color="auto" w:fill="auto"/>
          </w:tcPr>
          <w:p w:rsidR="006C1380" w:rsidRPr="006C1380" w:rsidRDefault="006C1380" w:rsidP="006C1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561" w:type="dxa"/>
            <w:shd w:val="clear" w:color="auto" w:fill="auto"/>
          </w:tcPr>
          <w:p w:rsidR="006C1380" w:rsidRPr="006C1380" w:rsidRDefault="006C1380" w:rsidP="006C1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02.02.2023 г.</w:t>
            </w:r>
          </w:p>
          <w:p w:rsidR="006C1380" w:rsidRPr="006C1380" w:rsidRDefault="006C1380" w:rsidP="006C1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6C1380" w:rsidRPr="006C1380" w:rsidRDefault="006C1380" w:rsidP="006C1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6C1380" w:rsidRPr="006C1380" w:rsidRDefault="006C1380" w:rsidP="006C1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6C1380" w:rsidRPr="006C1380" w:rsidRDefault="006C1380" w:rsidP="006C138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380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6C138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C1380" w:rsidRPr="00785F66" w:rsidTr="00417A71">
        <w:trPr>
          <w:trHeight w:val="16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380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6C1380" w:rsidRPr="006C1380" w:rsidRDefault="006C1380" w:rsidP="006C1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80">
              <w:rPr>
                <w:rFonts w:ascii="Times New Roman" w:hAnsi="Times New Roman"/>
                <w:b/>
                <w:sz w:val="24"/>
                <w:szCs w:val="24"/>
              </w:rPr>
              <w:t>«Героям Сталинграда посвящается!»</w:t>
            </w:r>
          </w:p>
        </w:tc>
        <w:tc>
          <w:tcPr>
            <w:tcW w:w="3001" w:type="dxa"/>
            <w:shd w:val="clear" w:color="auto" w:fill="auto"/>
          </w:tcPr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Музыкальная композиция</w:t>
            </w:r>
          </w:p>
        </w:tc>
        <w:tc>
          <w:tcPr>
            <w:tcW w:w="2561" w:type="dxa"/>
            <w:shd w:val="clear" w:color="auto" w:fill="auto"/>
          </w:tcPr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02.02.2023</w:t>
            </w:r>
          </w:p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6C138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https://vk.com/public211315305</w:t>
              </w:r>
            </w:hyperlink>
          </w:p>
        </w:tc>
        <w:tc>
          <w:tcPr>
            <w:tcW w:w="2767" w:type="dxa"/>
            <w:shd w:val="clear" w:color="auto" w:fill="auto"/>
          </w:tcPr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Все  категории</w:t>
            </w:r>
          </w:p>
        </w:tc>
        <w:tc>
          <w:tcPr>
            <w:tcW w:w="2192" w:type="dxa"/>
            <w:shd w:val="clear" w:color="auto" w:fill="auto"/>
          </w:tcPr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C1380" w:rsidRPr="00785F66" w:rsidTr="00417A71">
        <w:trPr>
          <w:trHeight w:val="16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380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6C1380" w:rsidRPr="006C1380" w:rsidRDefault="006C1380" w:rsidP="006C1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80">
              <w:rPr>
                <w:rFonts w:ascii="Times New Roman" w:hAnsi="Times New Roman"/>
                <w:b/>
                <w:sz w:val="24"/>
                <w:szCs w:val="24"/>
              </w:rPr>
              <w:t>«У вечного огня»</w:t>
            </w:r>
          </w:p>
        </w:tc>
        <w:tc>
          <w:tcPr>
            <w:tcW w:w="3001" w:type="dxa"/>
            <w:shd w:val="clear" w:color="auto" w:fill="auto"/>
          </w:tcPr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561" w:type="dxa"/>
            <w:shd w:val="clear" w:color="auto" w:fill="auto"/>
          </w:tcPr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03.02.2023</w:t>
            </w:r>
          </w:p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138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C1380" w:rsidRPr="006C1380" w:rsidRDefault="006C1380" w:rsidP="006C13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380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6C1380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6C1380" w:rsidRPr="00785F66" w:rsidTr="001963AC">
        <w:trPr>
          <w:trHeight w:val="69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380" w:rsidRPr="00785F66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6C1380" w:rsidRPr="00785F66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80" w:rsidRPr="00785F66" w:rsidTr="001A2C46">
        <w:trPr>
          <w:trHeight w:val="254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380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6C1380" w:rsidRPr="004C3BCD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6C1380" w:rsidRPr="004C3BCD" w:rsidRDefault="006C1380" w:rsidP="006C138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C1380" w:rsidRPr="004C3BCD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C1380" w:rsidRPr="004C3BCD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C1380" w:rsidRPr="004C3BCD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C1380" w:rsidRPr="00785F66" w:rsidTr="001963AC">
        <w:trPr>
          <w:trHeight w:val="240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380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6C1380" w:rsidRPr="004C3BCD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6C1380" w:rsidRPr="004C3BCD" w:rsidRDefault="006C1380" w:rsidP="006C138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380" w:rsidRPr="00FF5B1B" w:rsidRDefault="006C1380" w:rsidP="006C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4439"/>
    <w:rsid w:val="001F28CB"/>
    <w:rsid w:val="00203180"/>
    <w:rsid w:val="00233A98"/>
    <w:rsid w:val="00246184"/>
    <w:rsid w:val="00247B3B"/>
    <w:rsid w:val="00254A5C"/>
    <w:rsid w:val="00264B96"/>
    <w:rsid w:val="002936A4"/>
    <w:rsid w:val="002B1EB9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1380"/>
    <w:rsid w:val="006C52F6"/>
    <w:rsid w:val="006C5AD5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7DDC"/>
    <w:rsid w:val="00843081"/>
    <w:rsid w:val="008548FB"/>
    <w:rsid w:val="00860E46"/>
    <w:rsid w:val="00863253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56901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B220C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7730"/>
    <w:rsid w:val="00BD1438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867F7"/>
    <w:rsid w:val="00D951CB"/>
    <w:rsid w:val="00DA0773"/>
    <w:rsid w:val="00DA250F"/>
    <w:rsid w:val="00DA4B90"/>
    <w:rsid w:val="00DA6F8F"/>
    <w:rsid w:val="00DC7D0C"/>
    <w:rsid w:val="00DD4375"/>
    <w:rsid w:val="00E15489"/>
    <w:rsid w:val="00E25889"/>
    <w:rsid w:val="00E3618C"/>
    <w:rsid w:val="00E5786F"/>
    <w:rsid w:val="00E71772"/>
    <w:rsid w:val="00E82D61"/>
    <w:rsid w:val="00EA0918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6EFC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1315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2285-76B3-4283-9DBC-89268192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2022-12-21T05:32:00Z</cp:lastPrinted>
  <dcterms:created xsi:type="dcterms:W3CDTF">2022-11-25T13:03:00Z</dcterms:created>
  <dcterms:modified xsi:type="dcterms:W3CDTF">2023-01-30T06:57:00Z</dcterms:modified>
</cp:coreProperties>
</file>