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34887">
        <w:rPr>
          <w:rFonts w:ascii="Times New Roman" w:hAnsi="Times New Roman"/>
          <w:b/>
          <w:sz w:val="28"/>
          <w:szCs w:val="28"/>
        </w:rPr>
        <w:t>20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C34887">
        <w:rPr>
          <w:rFonts w:ascii="Times New Roman" w:hAnsi="Times New Roman"/>
          <w:b/>
          <w:sz w:val="28"/>
          <w:szCs w:val="28"/>
        </w:rPr>
        <w:t>26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247B3B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A8460C">
        <w:trPr>
          <w:trHeight w:val="151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BB297A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C34887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625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7675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812E5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1F19" w:rsidRPr="00785F66" w:rsidTr="00241F19">
        <w:trPr>
          <w:trHeight w:val="154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F19" w:rsidRDefault="00241F19" w:rsidP="0024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241F19" w:rsidRPr="00241F19" w:rsidRDefault="00241F19" w:rsidP="00241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«Здравствуй, Масленица!»</w:t>
            </w:r>
          </w:p>
        </w:tc>
        <w:tc>
          <w:tcPr>
            <w:tcW w:w="3001" w:type="dxa"/>
            <w:shd w:val="clear" w:color="auto" w:fill="auto"/>
          </w:tcPr>
          <w:p w:rsidR="00241F19" w:rsidRPr="00241F19" w:rsidRDefault="00241F19" w:rsidP="00241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241F19" w:rsidRPr="00241F19" w:rsidRDefault="00241F19" w:rsidP="00241F1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21.02.2023 г.</w:t>
            </w:r>
          </w:p>
          <w:p w:rsidR="00241F19" w:rsidRPr="00241F19" w:rsidRDefault="00241F19" w:rsidP="00241F1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  <w:p w:rsidR="00241F19" w:rsidRPr="00241F19" w:rsidRDefault="00241F19" w:rsidP="00241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241F19" w:rsidRPr="00241F19" w:rsidRDefault="00241F19" w:rsidP="00241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41F19" w:rsidRPr="00241F19" w:rsidRDefault="00241F19" w:rsidP="00241F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F1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41F1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41F19" w:rsidRPr="00785F66" w:rsidTr="008A0A39">
        <w:trPr>
          <w:trHeight w:val="192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F19" w:rsidRDefault="00241F19" w:rsidP="0024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241F19" w:rsidRPr="00241F19" w:rsidRDefault="00241F19" w:rsidP="0024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«Масленичный переполох»</w:t>
            </w:r>
          </w:p>
        </w:tc>
        <w:tc>
          <w:tcPr>
            <w:tcW w:w="3001" w:type="dxa"/>
            <w:shd w:val="clear" w:color="auto" w:fill="auto"/>
          </w:tcPr>
          <w:p w:rsidR="00241F19" w:rsidRPr="00241F19" w:rsidRDefault="00241F19" w:rsidP="00241F1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241F19" w:rsidRPr="00241F19" w:rsidRDefault="00241F19" w:rsidP="00241F1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  <w:p w:rsidR="00241F19" w:rsidRPr="00241F19" w:rsidRDefault="00241F19" w:rsidP="00241F1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241F19" w:rsidRPr="00241F19" w:rsidRDefault="00241F19" w:rsidP="00241F1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41F19" w:rsidRPr="00241F19" w:rsidRDefault="00241F19" w:rsidP="00241F1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241F19" w:rsidRPr="00241F19" w:rsidRDefault="00241F19" w:rsidP="00241F1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41F19" w:rsidRPr="00241F19" w:rsidRDefault="00241F19" w:rsidP="00241F1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F1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241F1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D1CC6" w:rsidRPr="00785F66" w:rsidTr="00241F19">
        <w:trPr>
          <w:trHeight w:val="183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5D1CC6" w:rsidRPr="00785F66" w:rsidTr="00241F19">
        <w:trPr>
          <w:trHeight w:val="183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«А ну-ка, мальчики»</w:t>
            </w:r>
          </w:p>
        </w:tc>
        <w:tc>
          <w:tcPr>
            <w:tcW w:w="300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6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 w:rsidRPr="00241F19">
              <w:rPr>
                <w:rFonts w:ascii="Times New Roman" w:hAnsi="Times New Roman"/>
                <w:sz w:val="24"/>
                <w:szCs w:val="24"/>
              </w:rPr>
              <w:t>х.Камышеваха</w:t>
            </w:r>
            <w:proofErr w:type="spellEnd"/>
          </w:p>
        </w:tc>
        <w:tc>
          <w:tcPr>
            <w:tcW w:w="2767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D1CC6" w:rsidRPr="00785F66" w:rsidTr="00241F19">
        <w:trPr>
          <w:trHeight w:val="169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«Памяти павших»</w:t>
            </w:r>
          </w:p>
        </w:tc>
        <w:tc>
          <w:tcPr>
            <w:tcW w:w="300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Акция возложения цветов</w:t>
            </w:r>
          </w:p>
        </w:tc>
        <w:tc>
          <w:tcPr>
            <w:tcW w:w="256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23.02.2023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2767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D1CC6" w:rsidRPr="00785F66" w:rsidTr="00241F19">
        <w:trPr>
          <w:trHeight w:val="167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D1CC6" w:rsidRPr="00241F19" w:rsidRDefault="005D1CC6" w:rsidP="005D1C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«С Днем защитника Отечества!»</w:t>
            </w:r>
          </w:p>
        </w:tc>
        <w:tc>
          <w:tcPr>
            <w:tcW w:w="3001" w:type="dxa"/>
            <w:shd w:val="clear" w:color="auto" w:fill="auto"/>
          </w:tcPr>
          <w:p w:rsidR="005D1CC6" w:rsidRPr="00241F19" w:rsidRDefault="005D1CC6" w:rsidP="005D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2561" w:type="dxa"/>
            <w:shd w:val="clear" w:color="auto" w:fill="auto"/>
          </w:tcPr>
          <w:p w:rsidR="005D1CC6" w:rsidRPr="00241F19" w:rsidRDefault="005D1CC6" w:rsidP="005D1CC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23.02.2023 г.</w:t>
            </w:r>
          </w:p>
          <w:p w:rsidR="005D1CC6" w:rsidRPr="00241F19" w:rsidRDefault="005D1CC6" w:rsidP="005D1CC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  <w:p w:rsidR="005D1CC6" w:rsidRPr="00241F19" w:rsidRDefault="005D1CC6" w:rsidP="005D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41F1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https://vk.com/public211276791</w:t>
              </w:r>
            </w:hyperlink>
          </w:p>
        </w:tc>
        <w:tc>
          <w:tcPr>
            <w:tcW w:w="2767" w:type="dxa"/>
            <w:shd w:val="clear" w:color="auto" w:fill="auto"/>
          </w:tcPr>
          <w:p w:rsidR="005D1CC6" w:rsidRPr="00241F19" w:rsidRDefault="005D1CC6" w:rsidP="005D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5D1CC6" w:rsidRPr="00241F19" w:rsidRDefault="005D1CC6" w:rsidP="005D1CC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F1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41F1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D1CC6" w:rsidRPr="00785F66" w:rsidTr="007837EA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«Солдат и песня всегда вместе»</w:t>
            </w:r>
          </w:p>
        </w:tc>
        <w:tc>
          <w:tcPr>
            <w:tcW w:w="300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Онлайн-концерт</w:t>
            </w:r>
          </w:p>
        </w:tc>
        <w:tc>
          <w:tcPr>
            <w:tcW w:w="256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23.02.2023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41F1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https://vk.com/public21131530</w:t>
              </w:r>
            </w:hyperlink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D1CC6" w:rsidRPr="00785F66" w:rsidTr="00241F19">
        <w:trPr>
          <w:trHeight w:val="155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«Самоварные истории»</w:t>
            </w:r>
          </w:p>
        </w:tc>
        <w:tc>
          <w:tcPr>
            <w:tcW w:w="300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25.02.2023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D1CC6" w:rsidRPr="00785F66" w:rsidTr="00A8460C">
        <w:trPr>
          <w:trHeight w:val="151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«Эх, да, Масленица!»</w:t>
            </w:r>
          </w:p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26.02.2023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D1CC6" w:rsidRPr="00785F66" w:rsidTr="00A8460C">
        <w:trPr>
          <w:trHeight w:val="151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5D1CC6" w:rsidRPr="00241F19" w:rsidRDefault="005D1CC6" w:rsidP="005D1C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«Кукла Масленица»</w:t>
            </w:r>
          </w:p>
        </w:tc>
        <w:tc>
          <w:tcPr>
            <w:tcW w:w="3001" w:type="dxa"/>
            <w:shd w:val="clear" w:color="auto" w:fill="auto"/>
          </w:tcPr>
          <w:p w:rsidR="005D1CC6" w:rsidRPr="00241F19" w:rsidRDefault="005D1CC6" w:rsidP="005D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5D1CC6" w:rsidRPr="00241F19" w:rsidRDefault="005D1CC6" w:rsidP="005D1CC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26.02.2023 г.</w:t>
            </w:r>
          </w:p>
          <w:p w:rsidR="005D1CC6" w:rsidRPr="00241F19" w:rsidRDefault="005D1CC6" w:rsidP="005D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D1CC6" w:rsidRPr="00241F19" w:rsidRDefault="005D1CC6" w:rsidP="005D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5D1CC6" w:rsidRPr="00241F19" w:rsidRDefault="005D1CC6" w:rsidP="005D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D1CC6" w:rsidRPr="00241F19" w:rsidRDefault="005D1CC6" w:rsidP="005D1CC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F1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41F1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D1CC6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F19">
              <w:rPr>
                <w:rFonts w:ascii="Times New Roman" w:hAnsi="Times New Roman"/>
                <w:b/>
                <w:sz w:val="24"/>
                <w:szCs w:val="24"/>
              </w:rPr>
              <w:t>«Стоит на страже Родины солдат»</w:t>
            </w:r>
          </w:p>
        </w:tc>
        <w:tc>
          <w:tcPr>
            <w:tcW w:w="300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Выставка рисунков ко Дню защитника Отечества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20.02.2023 -24. 02.2023</w:t>
            </w:r>
          </w:p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5D1CC6" w:rsidRPr="00241F19" w:rsidRDefault="005D1CC6" w:rsidP="005D1CC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5D1CC6" w:rsidRPr="00241F19" w:rsidRDefault="005D1CC6" w:rsidP="005D1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D1CC6" w:rsidRPr="00785F66" w:rsidTr="005D1CC6">
        <w:trPr>
          <w:trHeight w:val="112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Pr="00785F6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5D1CC6" w:rsidRPr="00785F6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C6" w:rsidRPr="00785F66" w:rsidTr="00BB297A">
        <w:trPr>
          <w:trHeight w:val="207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5" w:type="dxa"/>
            <w:shd w:val="clear" w:color="auto" w:fill="auto"/>
          </w:tcPr>
          <w:p w:rsidR="005D1CC6" w:rsidRPr="004C3BCD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5D1CC6" w:rsidRPr="004C3BCD" w:rsidRDefault="005D1CC6" w:rsidP="005D1CC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D1CC6" w:rsidRPr="004C3BCD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1CC6" w:rsidRPr="004C3BCD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D1CC6" w:rsidRPr="004C3BCD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1CC6" w:rsidRPr="00785F66" w:rsidTr="001963AC">
        <w:trPr>
          <w:trHeight w:val="240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C6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5D1CC6" w:rsidRPr="004C3BCD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5D1CC6" w:rsidRPr="004C3BCD" w:rsidRDefault="005D1CC6" w:rsidP="005D1CC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CC6" w:rsidRPr="00FF5B1B" w:rsidRDefault="005D1CC6" w:rsidP="005D1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A8460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4439"/>
    <w:rsid w:val="001F28CB"/>
    <w:rsid w:val="00203180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CC6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8460C"/>
    <w:rsid w:val="00A85F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ECBB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131530" TargetMode="External"/><Relationship Id="rId5" Type="http://schemas.openxmlformats.org/officeDocument/2006/relationships/hyperlink" Target="https://vk.com/public211276791?amp%3Bref=feed_notif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CD04-7090-4C67-AF78-F7A17940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2022-12-21T05:32:00Z</cp:lastPrinted>
  <dcterms:created xsi:type="dcterms:W3CDTF">2022-11-25T13:03:00Z</dcterms:created>
  <dcterms:modified xsi:type="dcterms:W3CDTF">2023-02-13T08:43:00Z</dcterms:modified>
</cp:coreProperties>
</file>