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2D729C">
        <w:rPr>
          <w:rFonts w:ascii="Times New Roman" w:hAnsi="Times New Roman"/>
          <w:b/>
          <w:sz w:val="28"/>
          <w:szCs w:val="28"/>
        </w:rPr>
        <w:t>2</w:t>
      </w:r>
      <w:r w:rsidR="00913604">
        <w:rPr>
          <w:rFonts w:ascii="Times New Roman" w:hAnsi="Times New Roman"/>
          <w:b/>
          <w:sz w:val="28"/>
          <w:szCs w:val="28"/>
        </w:rPr>
        <w:t>9</w:t>
      </w:r>
      <w:r w:rsidR="00EE4321">
        <w:rPr>
          <w:rFonts w:ascii="Times New Roman" w:hAnsi="Times New Roman"/>
          <w:b/>
          <w:sz w:val="28"/>
          <w:szCs w:val="28"/>
        </w:rPr>
        <w:t>.05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913604">
        <w:rPr>
          <w:rFonts w:ascii="Times New Roman" w:hAnsi="Times New Roman"/>
          <w:b/>
          <w:sz w:val="28"/>
          <w:szCs w:val="28"/>
        </w:rPr>
        <w:t>04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913604">
        <w:rPr>
          <w:rFonts w:ascii="Times New Roman" w:hAnsi="Times New Roman"/>
          <w:b/>
          <w:sz w:val="28"/>
          <w:szCs w:val="28"/>
        </w:rPr>
        <w:t>6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953"/>
        <w:gridCol w:w="2767"/>
        <w:gridCol w:w="2192"/>
      </w:tblGrid>
      <w:tr w:rsidR="00785F66" w:rsidRPr="00785F66" w:rsidTr="006F093F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566C32" w:rsidRPr="00785F66" w:rsidTr="006F093F">
        <w:trPr>
          <w:trHeight w:val="1649"/>
          <w:jc w:val="center"/>
        </w:trPr>
        <w:tc>
          <w:tcPr>
            <w:tcW w:w="689" w:type="dxa"/>
            <w:shd w:val="clear" w:color="auto" w:fill="auto"/>
          </w:tcPr>
          <w:p w:rsidR="00566C32" w:rsidRPr="00785F66" w:rsidRDefault="00566C32" w:rsidP="0056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:rsidR="00566C32" w:rsidRPr="006F093F" w:rsidRDefault="00566C32" w:rsidP="006F093F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093F">
              <w:rPr>
                <w:rFonts w:ascii="Times New Roman" w:hAnsi="Times New Roman"/>
                <w:b/>
                <w:sz w:val="24"/>
                <w:szCs w:val="24"/>
              </w:rPr>
              <w:t>«Брось курить – вздохни свободно!»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566C32" w:rsidRPr="006F093F" w:rsidRDefault="00566C32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6F093F" w:rsidRDefault="00566C32" w:rsidP="006F093F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31.05.2023</w:t>
            </w:r>
          </w:p>
          <w:p w:rsidR="00566C32" w:rsidRPr="006F093F" w:rsidRDefault="00566C32" w:rsidP="006F093F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F093F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566C32" w:rsidRPr="006F093F" w:rsidRDefault="00566C32" w:rsidP="006F093F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566C32" w:rsidRPr="006F093F" w:rsidRDefault="00566C32" w:rsidP="006F093F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93F">
              <w:rPr>
                <w:rFonts w:ascii="Times New Roman" w:hAnsi="Times New Roman"/>
                <w:bCs/>
                <w:sz w:val="24"/>
                <w:szCs w:val="24"/>
              </w:rPr>
              <w:t>Молодежь, взрослые</w:t>
            </w:r>
          </w:p>
        </w:tc>
        <w:tc>
          <w:tcPr>
            <w:tcW w:w="2192" w:type="dxa"/>
            <w:shd w:val="clear" w:color="auto" w:fill="auto"/>
          </w:tcPr>
          <w:p w:rsidR="00566C32" w:rsidRPr="006F093F" w:rsidRDefault="00566C32" w:rsidP="006F0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566C32" w:rsidRPr="00785F66" w:rsidTr="006F093F">
        <w:trPr>
          <w:trHeight w:val="1193"/>
          <w:jc w:val="center"/>
        </w:trPr>
        <w:tc>
          <w:tcPr>
            <w:tcW w:w="689" w:type="dxa"/>
            <w:shd w:val="clear" w:color="auto" w:fill="auto"/>
          </w:tcPr>
          <w:p w:rsidR="00566C32" w:rsidRPr="00785F66" w:rsidRDefault="00566C32" w:rsidP="00566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566C32" w:rsidRPr="006F093F" w:rsidRDefault="00566C32" w:rsidP="006F09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93F">
              <w:rPr>
                <w:rFonts w:ascii="Times New Roman" w:hAnsi="Times New Roman"/>
                <w:b/>
                <w:sz w:val="24"/>
                <w:szCs w:val="24"/>
              </w:rPr>
              <w:t>«Дыши легко, живи свободно»</w:t>
            </w:r>
          </w:p>
        </w:tc>
        <w:tc>
          <w:tcPr>
            <w:tcW w:w="3001" w:type="dxa"/>
            <w:shd w:val="clear" w:color="auto" w:fill="auto"/>
          </w:tcPr>
          <w:p w:rsidR="00566C32" w:rsidRPr="006F093F" w:rsidRDefault="00566C32" w:rsidP="006F09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Акция (раздача листовок)</w:t>
            </w:r>
          </w:p>
        </w:tc>
        <w:tc>
          <w:tcPr>
            <w:tcW w:w="2953" w:type="dxa"/>
            <w:shd w:val="clear" w:color="auto" w:fill="auto"/>
          </w:tcPr>
          <w:p w:rsidR="00566C32" w:rsidRPr="006F093F" w:rsidRDefault="00566C32" w:rsidP="006F09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31.05.2023 г.</w:t>
            </w:r>
          </w:p>
          <w:p w:rsidR="00566C32" w:rsidRPr="006F093F" w:rsidRDefault="00566C32" w:rsidP="006F09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566C32" w:rsidRPr="006F093F" w:rsidRDefault="00566C32" w:rsidP="006F09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566C32" w:rsidRPr="006F093F" w:rsidRDefault="00566C32" w:rsidP="006F09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192" w:type="dxa"/>
            <w:shd w:val="clear" w:color="auto" w:fill="auto"/>
          </w:tcPr>
          <w:p w:rsidR="00566C32" w:rsidRPr="006F093F" w:rsidRDefault="00566C32" w:rsidP="006F093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93F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6F093F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6F093F" w:rsidRPr="00785F66" w:rsidTr="006F093F">
        <w:trPr>
          <w:trHeight w:val="1838"/>
          <w:jc w:val="center"/>
        </w:trPr>
        <w:tc>
          <w:tcPr>
            <w:tcW w:w="689" w:type="dxa"/>
            <w:shd w:val="clear" w:color="auto" w:fill="auto"/>
          </w:tcPr>
          <w:p w:rsidR="006F093F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6F093F" w:rsidRPr="006F093F" w:rsidRDefault="006F093F" w:rsidP="006F09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93F">
              <w:rPr>
                <w:rFonts w:ascii="Times New Roman" w:hAnsi="Times New Roman"/>
                <w:b/>
                <w:sz w:val="24"/>
                <w:szCs w:val="24"/>
              </w:rPr>
              <w:t>«Мое счастливое детство»</w:t>
            </w:r>
          </w:p>
        </w:tc>
        <w:tc>
          <w:tcPr>
            <w:tcW w:w="3001" w:type="dxa"/>
            <w:shd w:val="clear" w:color="auto" w:fill="auto"/>
          </w:tcPr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953" w:type="dxa"/>
            <w:shd w:val="clear" w:color="auto" w:fill="auto"/>
          </w:tcPr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01.06.2023</w:t>
            </w:r>
          </w:p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6F093F" w:rsidRPr="00785F66" w:rsidTr="006F093F">
        <w:trPr>
          <w:trHeight w:val="1124"/>
          <w:jc w:val="center"/>
        </w:trPr>
        <w:tc>
          <w:tcPr>
            <w:tcW w:w="689" w:type="dxa"/>
            <w:shd w:val="clear" w:color="auto" w:fill="auto"/>
          </w:tcPr>
          <w:p w:rsidR="006F093F" w:rsidRPr="00785F66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6F093F" w:rsidRPr="006F093F" w:rsidRDefault="006F093F" w:rsidP="006F09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93F">
              <w:rPr>
                <w:rFonts w:ascii="Times New Roman" w:hAnsi="Times New Roman"/>
                <w:b/>
                <w:sz w:val="24"/>
                <w:szCs w:val="24"/>
              </w:rPr>
              <w:t>«Здравствуй, лето!»</w:t>
            </w:r>
          </w:p>
        </w:tc>
        <w:tc>
          <w:tcPr>
            <w:tcW w:w="3001" w:type="dxa"/>
            <w:shd w:val="clear" w:color="auto" w:fill="auto"/>
          </w:tcPr>
          <w:p w:rsidR="006F093F" w:rsidRPr="006F093F" w:rsidRDefault="006F093F" w:rsidP="006F09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953" w:type="dxa"/>
            <w:shd w:val="clear" w:color="auto" w:fill="auto"/>
          </w:tcPr>
          <w:p w:rsidR="006F093F" w:rsidRPr="006F093F" w:rsidRDefault="006F093F" w:rsidP="006F09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01.06.2023 г.</w:t>
            </w:r>
          </w:p>
          <w:p w:rsidR="006F093F" w:rsidRPr="006F093F" w:rsidRDefault="006F093F" w:rsidP="006F09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6F093F" w:rsidRPr="006F093F" w:rsidRDefault="006F093F" w:rsidP="006F09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6F093F" w:rsidRPr="006F093F" w:rsidRDefault="006F093F" w:rsidP="006F09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6F093F" w:rsidRPr="006F093F" w:rsidRDefault="006F093F" w:rsidP="006F093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93F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6F093F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6F093F" w:rsidRPr="00785F66" w:rsidTr="006F093F">
        <w:trPr>
          <w:jc w:val="center"/>
        </w:trPr>
        <w:tc>
          <w:tcPr>
            <w:tcW w:w="689" w:type="dxa"/>
            <w:shd w:val="clear" w:color="auto" w:fill="auto"/>
          </w:tcPr>
          <w:p w:rsidR="006F093F" w:rsidRPr="00785F66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6F093F" w:rsidRPr="006F093F" w:rsidRDefault="006F093F" w:rsidP="006F09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93F">
              <w:rPr>
                <w:rFonts w:ascii="Times New Roman" w:hAnsi="Times New Roman"/>
                <w:b/>
                <w:sz w:val="24"/>
                <w:szCs w:val="24"/>
              </w:rPr>
              <w:t>«Маленькая страна»</w:t>
            </w:r>
          </w:p>
        </w:tc>
        <w:tc>
          <w:tcPr>
            <w:tcW w:w="3001" w:type="dxa"/>
            <w:shd w:val="clear" w:color="auto" w:fill="auto"/>
          </w:tcPr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53" w:type="dxa"/>
            <w:shd w:val="clear" w:color="auto" w:fill="auto"/>
          </w:tcPr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01.06.2023</w:t>
            </w:r>
          </w:p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6F093F" w:rsidRPr="00785F66" w:rsidTr="006F093F">
        <w:trPr>
          <w:trHeight w:val="1377"/>
          <w:jc w:val="center"/>
        </w:trPr>
        <w:tc>
          <w:tcPr>
            <w:tcW w:w="689" w:type="dxa"/>
            <w:shd w:val="clear" w:color="auto" w:fill="auto"/>
          </w:tcPr>
          <w:p w:rsidR="006F093F" w:rsidRPr="00785F66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6F093F" w:rsidRPr="006F093F" w:rsidRDefault="006F093F" w:rsidP="006F09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93F">
              <w:rPr>
                <w:rFonts w:ascii="Times New Roman" w:hAnsi="Times New Roman"/>
                <w:b/>
                <w:sz w:val="24"/>
                <w:szCs w:val="24"/>
              </w:rPr>
              <w:t xml:space="preserve">«Детская </w:t>
            </w:r>
            <w:proofErr w:type="spellStart"/>
            <w:r w:rsidRPr="006F093F">
              <w:rPr>
                <w:rFonts w:ascii="Times New Roman" w:hAnsi="Times New Roman"/>
                <w:b/>
                <w:sz w:val="24"/>
                <w:szCs w:val="24"/>
              </w:rPr>
              <w:t>карасель</w:t>
            </w:r>
            <w:proofErr w:type="spellEnd"/>
            <w:r w:rsidRPr="006F09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001" w:type="dxa"/>
            <w:shd w:val="clear" w:color="auto" w:fill="auto"/>
          </w:tcPr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93F">
              <w:rPr>
                <w:rFonts w:ascii="Times New Roman" w:hAnsi="Times New Roman"/>
                <w:sz w:val="24"/>
                <w:szCs w:val="24"/>
              </w:rPr>
              <w:t>Детскотека</w:t>
            </w:r>
            <w:proofErr w:type="spellEnd"/>
          </w:p>
        </w:tc>
        <w:tc>
          <w:tcPr>
            <w:tcW w:w="2953" w:type="dxa"/>
            <w:shd w:val="clear" w:color="auto" w:fill="auto"/>
          </w:tcPr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01.06.2023</w:t>
            </w:r>
          </w:p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19-00</w:t>
            </w:r>
          </w:p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6F093F" w:rsidRPr="00785F66" w:rsidTr="006F093F">
        <w:trPr>
          <w:trHeight w:val="1377"/>
          <w:jc w:val="center"/>
        </w:trPr>
        <w:tc>
          <w:tcPr>
            <w:tcW w:w="689" w:type="dxa"/>
            <w:shd w:val="clear" w:color="auto" w:fill="auto"/>
          </w:tcPr>
          <w:p w:rsidR="006F093F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6F093F" w:rsidRPr="006F093F" w:rsidRDefault="006F093F" w:rsidP="006F09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93F">
              <w:rPr>
                <w:rFonts w:ascii="Times New Roman" w:hAnsi="Times New Roman"/>
                <w:b/>
                <w:sz w:val="24"/>
                <w:szCs w:val="24"/>
              </w:rPr>
              <w:t>«Чистый хутор»</w:t>
            </w:r>
          </w:p>
        </w:tc>
        <w:tc>
          <w:tcPr>
            <w:tcW w:w="3001" w:type="dxa"/>
            <w:shd w:val="clear" w:color="auto" w:fill="auto"/>
          </w:tcPr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53" w:type="dxa"/>
            <w:shd w:val="clear" w:color="auto" w:fill="auto"/>
          </w:tcPr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03.06.2023</w:t>
            </w:r>
          </w:p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93F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6F093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6F093F" w:rsidRPr="00785F66" w:rsidTr="006F093F">
        <w:trPr>
          <w:trHeight w:val="1267"/>
          <w:jc w:val="center"/>
        </w:trPr>
        <w:tc>
          <w:tcPr>
            <w:tcW w:w="689" w:type="dxa"/>
            <w:shd w:val="clear" w:color="auto" w:fill="auto"/>
          </w:tcPr>
          <w:p w:rsidR="006F093F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6F093F" w:rsidRPr="006F093F" w:rsidRDefault="006F093F" w:rsidP="006F09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93F">
              <w:rPr>
                <w:rFonts w:ascii="Times New Roman" w:hAnsi="Times New Roman"/>
                <w:b/>
                <w:sz w:val="24"/>
                <w:szCs w:val="24"/>
              </w:rPr>
              <w:t>«Удивительный мир природы»</w:t>
            </w:r>
          </w:p>
        </w:tc>
        <w:tc>
          <w:tcPr>
            <w:tcW w:w="3001" w:type="dxa"/>
            <w:shd w:val="clear" w:color="auto" w:fill="auto"/>
          </w:tcPr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2953" w:type="dxa"/>
            <w:shd w:val="clear" w:color="auto" w:fill="auto"/>
          </w:tcPr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03.06.2023</w:t>
            </w:r>
          </w:p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6F093F" w:rsidRPr="006F093F" w:rsidRDefault="006F093F" w:rsidP="006F093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6F093F" w:rsidRPr="00785F66" w:rsidTr="006F093F">
        <w:trPr>
          <w:trHeight w:val="1377"/>
          <w:jc w:val="center"/>
        </w:trPr>
        <w:tc>
          <w:tcPr>
            <w:tcW w:w="689" w:type="dxa"/>
            <w:shd w:val="clear" w:color="auto" w:fill="auto"/>
          </w:tcPr>
          <w:p w:rsidR="006F093F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6F093F" w:rsidRPr="006F093F" w:rsidRDefault="006F093F" w:rsidP="006F09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93F">
              <w:rPr>
                <w:rFonts w:ascii="Times New Roman" w:hAnsi="Times New Roman"/>
                <w:b/>
                <w:sz w:val="24"/>
                <w:szCs w:val="24"/>
              </w:rPr>
              <w:t>«Чистая улица»</w:t>
            </w:r>
          </w:p>
        </w:tc>
        <w:tc>
          <w:tcPr>
            <w:tcW w:w="3001" w:type="dxa"/>
            <w:shd w:val="clear" w:color="auto" w:fill="auto"/>
          </w:tcPr>
          <w:p w:rsidR="006F093F" w:rsidRPr="006F093F" w:rsidRDefault="006F093F" w:rsidP="006F09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953" w:type="dxa"/>
            <w:shd w:val="clear" w:color="auto" w:fill="auto"/>
          </w:tcPr>
          <w:p w:rsidR="006F093F" w:rsidRPr="006F093F" w:rsidRDefault="006F093F" w:rsidP="006F09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09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04.06.2023 г.</w:t>
            </w:r>
          </w:p>
          <w:p w:rsidR="006F093F" w:rsidRPr="006F093F" w:rsidRDefault="006F093F" w:rsidP="006F09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09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  <w:p w:rsidR="006F093F" w:rsidRPr="006F093F" w:rsidRDefault="006F093F" w:rsidP="006F093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09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6F093F" w:rsidRPr="006F093F" w:rsidRDefault="006F093F" w:rsidP="006F09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93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6F093F" w:rsidRPr="006F093F" w:rsidRDefault="006F093F" w:rsidP="006F093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93F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6F093F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6F093F" w:rsidRPr="006F093F" w:rsidRDefault="006F093F" w:rsidP="006F093F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93F" w:rsidRPr="00785F66" w:rsidTr="006F093F">
        <w:trPr>
          <w:trHeight w:val="155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3F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6F093F" w:rsidRPr="009555B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6F093F" w:rsidRPr="009555BB" w:rsidRDefault="006F093F" w:rsidP="006F093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6F093F" w:rsidRPr="009555B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F093F" w:rsidRPr="009555B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F093F" w:rsidRPr="009555B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6F093F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6F093F" w:rsidRPr="009555B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F093F" w:rsidRPr="009555B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F093F" w:rsidRPr="009555B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093F" w:rsidRPr="00785F66" w:rsidTr="006F093F">
        <w:trPr>
          <w:trHeight w:val="38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3F" w:rsidRPr="00785F66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6F093F" w:rsidRPr="00785F66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6F093F" w:rsidRPr="00FF5B1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6F093F" w:rsidRPr="00FF5B1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F093F" w:rsidRPr="00FF5B1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F093F" w:rsidRPr="00FF5B1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F093F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6F093F" w:rsidRPr="00FF5B1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F093F" w:rsidRPr="00FF5B1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93F" w:rsidRPr="00FF5B1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93F" w:rsidRPr="00FF5B1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93F" w:rsidRPr="00FF5B1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93F" w:rsidRPr="00FF5B1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93F" w:rsidRPr="00785F66" w:rsidTr="006F093F">
        <w:trPr>
          <w:trHeight w:val="191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3F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6F093F" w:rsidRPr="004C3BCD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6F093F" w:rsidRPr="004C3BCD" w:rsidRDefault="006F093F" w:rsidP="006F093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6F093F" w:rsidRPr="00FF5B1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F093F" w:rsidRPr="00FF5B1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F093F" w:rsidRPr="00FF5B1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F093F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6F093F" w:rsidRPr="004C3BCD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F093F" w:rsidRPr="004C3BCD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F093F" w:rsidRPr="004C3BCD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093F" w:rsidRPr="00785F66" w:rsidTr="006F093F">
        <w:trPr>
          <w:trHeight w:val="167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3F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6F093F" w:rsidRPr="004C3BCD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6F093F" w:rsidRPr="004C3BCD" w:rsidRDefault="006F093F" w:rsidP="006F093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6F093F" w:rsidRPr="00FF5B1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F093F" w:rsidRPr="00FF5B1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F093F" w:rsidRPr="00FF5B1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F093F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6F093F" w:rsidRPr="00FF5B1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F093F" w:rsidRPr="00FF5B1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93F" w:rsidRPr="00FF5B1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93F" w:rsidRPr="00FF5B1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93F" w:rsidRPr="00FF5B1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93F" w:rsidRPr="00FF5B1B" w:rsidRDefault="006F093F" w:rsidP="006F0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sectPr w:rsidR="00785F66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5D7C"/>
    <w:rsid w:val="001E1E6E"/>
    <w:rsid w:val="001E32D1"/>
    <w:rsid w:val="001E4439"/>
    <w:rsid w:val="001F28CB"/>
    <w:rsid w:val="00203180"/>
    <w:rsid w:val="00204002"/>
    <w:rsid w:val="00233A98"/>
    <w:rsid w:val="00241F19"/>
    <w:rsid w:val="00246184"/>
    <w:rsid w:val="00247B3B"/>
    <w:rsid w:val="00254A5C"/>
    <w:rsid w:val="00264B96"/>
    <w:rsid w:val="002936A4"/>
    <w:rsid w:val="002B1EB9"/>
    <w:rsid w:val="002D729C"/>
    <w:rsid w:val="002E29FC"/>
    <w:rsid w:val="002E4CDB"/>
    <w:rsid w:val="002F5F83"/>
    <w:rsid w:val="0030387A"/>
    <w:rsid w:val="00304A7D"/>
    <w:rsid w:val="00311BEA"/>
    <w:rsid w:val="00315D98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DA7"/>
    <w:rsid w:val="006A11EA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45677"/>
    <w:rsid w:val="007550EC"/>
    <w:rsid w:val="00756D84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913604"/>
    <w:rsid w:val="00926145"/>
    <w:rsid w:val="009454C7"/>
    <w:rsid w:val="009555BB"/>
    <w:rsid w:val="00956901"/>
    <w:rsid w:val="0096282B"/>
    <w:rsid w:val="00965428"/>
    <w:rsid w:val="00985F47"/>
    <w:rsid w:val="0099272D"/>
    <w:rsid w:val="0099715F"/>
    <w:rsid w:val="009A1BEE"/>
    <w:rsid w:val="009D1027"/>
    <w:rsid w:val="009D4473"/>
    <w:rsid w:val="009E5BCD"/>
    <w:rsid w:val="00A13FC7"/>
    <w:rsid w:val="00A56578"/>
    <w:rsid w:val="00A8460C"/>
    <w:rsid w:val="00A85FF0"/>
    <w:rsid w:val="00A91CF0"/>
    <w:rsid w:val="00AB220C"/>
    <w:rsid w:val="00AC33E2"/>
    <w:rsid w:val="00AD216D"/>
    <w:rsid w:val="00AE27C1"/>
    <w:rsid w:val="00AF781C"/>
    <w:rsid w:val="00B10EC1"/>
    <w:rsid w:val="00B31481"/>
    <w:rsid w:val="00B32C41"/>
    <w:rsid w:val="00B3764C"/>
    <w:rsid w:val="00B46B83"/>
    <w:rsid w:val="00B52517"/>
    <w:rsid w:val="00B547F2"/>
    <w:rsid w:val="00B63979"/>
    <w:rsid w:val="00B67BB4"/>
    <w:rsid w:val="00B726C2"/>
    <w:rsid w:val="00B73305"/>
    <w:rsid w:val="00B7599A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DD4668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1FED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3CB64-8968-4AC0-9F0E-FA866956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2023-04-25T08:28:00Z</cp:lastPrinted>
  <dcterms:created xsi:type="dcterms:W3CDTF">2023-05-10T10:34:00Z</dcterms:created>
  <dcterms:modified xsi:type="dcterms:W3CDTF">2023-05-17T10:37:00Z</dcterms:modified>
</cp:coreProperties>
</file>