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4018B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B4018B">
        <w:rPr>
          <w:rFonts w:ascii="Times New Roman" w:hAnsi="Times New Roman"/>
          <w:sz w:val="28"/>
          <w:szCs w:val="28"/>
        </w:rPr>
        <w:t>И.о</w:t>
      </w:r>
      <w:proofErr w:type="spellEnd"/>
      <w:r w:rsidR="00B4018B">
        <w:rPr>
          <w:rFonts w:ascii="Times New Roman" w:hAnsi="Times New Roman"/>
          <w:sz w:val="28"/>
          <w:szCs w:val="28"/>
        </w:rPr>
        <w:t xml:space="preserve">. </w:t>
      </w:r>
      <w:r w:rsidRPr="00510342">
        <w:rPr>
          <w:rFonts w:ascii="Times New Roman" w:hAnsi="Times New Roman"/>
          <w:sz w:val="28"/>
          <w:szCs w:val="28"/>
        </w:rPr>
        <w:t>Глав</w:t>
      </w:r>
      <w:r w:rsidR="00B4018B">
        <w:rPr>
          <w:rFonts w:ascii="Times New Roman" w:hAnsi="Times New Roman"/>
          <w:sz w:val="28"/>
          <w:szCs w:val="28"/>
        </w:rPr>
        <w:t>ы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B4018B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И.Г.Коновальцева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D2E5C">
        <w:rPr>
          <w:rFonts w:ascii="Times New Roman" w:hAnsi="Times New Roman"/>
          <w:b/>
          <w:sz w:val="28"/>
          <w:szCs w:val="28"/>
        </w:rPr>
        <w:t>12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6A75D0">
        <w:rPr>
          <w:rFonts w:ascii="Times New Roman" w:hAnsi="Times New Roman"/>
          <w:b/>
          <w:sz w:val="28"/>
          <w:szCs w:val="28"/>
        </w:rPr>
        <w:t>6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6A75D0">
        <w:rPr>
          <w:rFonts w:ascii="Times New Roman" w:hAnsi="Times New Roman"/>
          <w:b/>
          <w:sz w:val="28"/>
          <w:szCs w:val="28"/>
        </w:rPr>
        <w:t>1</w:t>
      </w:r>
      <w:r w:rsidR="001D2E5C">
        <w:rPr>
          <w:rFonts w:ascii="Times New Roman" w:hAnsi="Times New Roman"/>
          <w:b/>
          <w:sz w:val="28"/>
          <w:szCs w:val="28"/>
        </w:rPr>
        <w:t>8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913604">
        <w:rPr>
          <w:rFonts w:ascii="Times New Roman" w:hAnsi="Times New Roman"/>
          <w:b/>
          <w:sz w:val="28"/>
          <w:szCs w:val="28"/>
        </w:rPr>
        <w:t>6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A2B71" w:rsidRPr="00785F66" w:rsidTr="00EE0258">
        <w:trPr>
          <w:jc w:val="center"/>
        </w:trPr>
        <w:tc>
          <w:tcPr>
            <w:tcW w:w="562" w:type="dxa"/>
            <w:shd w:val="clear" w:color="auto" w:fill="auto"/>
          </w:tcPr>
          <w:p w:rsidR="007A2B71" w:rsidRPr="00785F66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A2B71" w:rsidRPr="00F21018" w:rsidRDefault="007A2B71" w:rsidP="007A2B71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/>
                <w:sz w:val="24"/>
                <w:szCs w:val="24"/>
              </w:rPr>
              <w:t>«Россия в сердце навсегда!»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7A2B71" w:rsidRPr="00F21018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7A2B71" w:rsidRPr="00F21018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018">
              <w:rPr>
                <w:rFonts w:ascii="Times New Roman" w:hAnsi="Times New Roman"/>
                <w:sz w:val="24"/>
                <w:szCs w:val="24"/>
              </w:rPr>
              <w:t>.06.2023</w:t>
            </w:r>
          </w:p>
          <w:p w:rsidR="007A2B71" w:rsidRPr="00F21018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101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A2B71" w:rsidRPr="00F21018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7A2B71" w:rsidRPr="00F21018" w:rsidRDefault="007A2B71" w:rsidP="007A2B71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018">
              <w:rPr>
                <w:rFonts w:ascii="Times New Roman" w:hAnsi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7A2B71" w:rsidRPr="00F21018" w:rsidRDefault="007A2B71" w:rsidP="007A2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01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A2B71" w:rsidRPr="00785F66" w:rsidTr="00F21018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7A2B71" w:rsidRPr="00785F66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D2E5C">
              <w:rPr>
                <w:rFonts w:ascii="Times New Roman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12.06.2023</w:t>
            </w:r>
          </w:p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678" w:type="dxa"/>
            <w:shd w:val="clear" w:color="auto" w:fill="auto"/>
          </w:tcPr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E5C">
              <w:rPr>
                <w:rFonts w:ascii="Times New Roman" w:hAnsi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7A2B71" w:rsidRPr="001D2E5C" w:rsidRDefault="007A2B71" w:rsidP="007A2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A2B71" w:rsidRPr="00785F66" w:rsidTr="00F21018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7A2B71" w:rsidRPr="00785F66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7A2B71" w:rsidRPr="001D2E5C" w:rsidRDefault="007A2B71" w:rsidP="007A2B71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2E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“Казачья слава”</w:t>
            </w:r>
          </w:p>
        </w:tc>
        <w:tc>
          <w:tcPr>
            <w:tcW w:w="3001" w:type="dxa"/>
            <w:shd w:val="clear" w:color="auto" w:fill="auto"/>
          </w:tcPr>
          <w:p w:rsidR="007A2B71" w:rsidRPr="001D2E5C" w:rsidRDefault="007A2B71" w:rsidP="007A2B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53" w:type="dxa"/>
            <w:shd w:val="clear" w:color="auto" w:fill="auto"/>
          </w:tcPr>
          <w:p w:rsidR="007A2B71" w:rsidRPr="001D2E5C" w:rsidRDefault="007A2B71" w:rsidP="007A2B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13.06.2023 г.</w:t>
            </w:r>
          </w:p>
          <w:p w:rsidR="007A2B71" w:rsidRPr="001D2E5C" w:rsidRDefault="007A2B71" w:rsidP="007A2B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A2B71" w:rsidRPr="001D2E5C" w:rsidRDefault="007A2B71" w:rsidP="007A2B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7A2B71" w:rsidRPr="001D2E5C" w:rsidRDefault="007A2B71" w:rsidP="007A2B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7A2B71" w:rsidRPr="001D2E5C" w:rsidRDefault="007A2B71" w:rsidP="007A2B7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E5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D2E5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A2B71" w:rsidRPr="00785F66" w:rsidTr="00F21018">
        <w:trPr>
          <w:trHeight w:val="1838"/>
          <w:jc w:val="center"/>
        </w:trPr>
        <w:tc>
          <w:tcPr>
            <w:tcW w:w="562" w:type="dxa"/>
            <w:shd w:val="clear" w:color="auto" w:fill="auto"/>
          </w:tcPr>
          <w:p w:rsidR="007A2B71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7A2B71" w:rsidRPr="001D2E5C" w:rsidRDefault="007A2B71" w:rsidP="007A2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5C">
              <w:rPr>
                <w:rFonts w:ascii="Times New Roman" w:hAnsi="Times New Roman"/>
                <w:b/>
                <w:sz w:val="24"/>
                <w:szCs w:val="24"/>
              </w:rPr>
              <w:t>«Чтобы не было беды»</w:t>
            </w:r>
          </w:p>
        </w:tc>
        <w:tc>
          <w:tcPr>
            <w:tcW w:w="3001" w:type="dxa"/>
            <w:shd w:val="clear" w:color="auto" w:fill="auto"/>
          </w:tcPr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953" w:type="dxa"/>
            <w:shd w:val="clear" w:color="auto" w:fill="auto"/>
          </w:tcPr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14.06.2023</w:t>
            </w:r>
          </w:p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7A2B71" w:rsidRPr="001D2E5C" w:rsidRDefault="007A2B71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E5C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D2E5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1454E" w:rsidRPr="00785F66" w:rsidTr="0061454E">
        <w:trPr>
          <w:trHeight w:val="1405"/>
          <w:jc w:val="center"/>
        </w:trPr>
        <w:tc>
          <w:tcPr>
            <w:tcW w:w="562" w:type="dxa"/>
            <w:shd w:val="clear" w:color="auto" w:fill="auto"/>
          </w:tcPr>
          <w:p w:rsidR="0061454E" w:rsidRDefault="0061454E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61454E" w:rsidRPr="001D2E5C" w:rsidRDefault="0061454E" w:rsidP="007A2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Собрание депутатов </w:t>
            </w:r>
          </w:p>
        </w:tc>
        <w:tc>
          <w:tcPr>
            <w:tcW w:w="3001" w:type="dxa"/>
            <w:shd w:val="clear" w:color="auto" w:fill="auto"/>
          </w:tcPr>
          <w:p w:rsidR="0061454E" w:rsidRPr="001D2E5C" w:rsidRDefault="0061454E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повестки дня</w:t>
            </w:r>
          </w:p>
        </w:tc>
        <w:tc>
          <w:tcPr>
            <w:tcW w:w="2953" w:type="dxa"/>
            <w:shd w:val="clear" w:color="auto" w:fill="auto"/>
          </w:tcPr>
          <w:p w:rsidR="0061454E" w:rsidRDefault="0061454E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6B84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.06.2023 </w:t>
            </w:r>
          </w:p>
          <w:p w:rsidR="0061454E" w:rsidRDefault="0061454E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  <w:p w:rsidR="0061454E" w:rsidRPr="001D2E5C" w:rsidRDefault="0061454E" w:rsidP="007A2B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61454E" w:rsidRPr="001D2E5C" w:rsidRDefault="0061454E" w:rsidP="0061454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454E"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  <w:r w:rsidRPr="006145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1454E" w:rsidRPr="001D2E5C" w:rsidRDefault="0061454E" w:rsidP="0061454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454E" w:rsidRPr="0061454E" w:rsidRDefault="0061454E" w:rsidP="0061454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454E"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61454E" w:rsidRPr="001D2E5C" w:rsidRDefault="0061454E" w:rsidP="0061454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454E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7A2B71" w:rsidRPr="00785F66" w:rsidTr="003249BE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:rsidR="007A2B71" w:rsidRPr="00785F66" w:rsidRDefault="0061454E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7A2B71" w:rsidRPr="001D2E5C" w:rsidRDefault="007A2B71" w:rsidP="007A2B71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2E5C">
              <w:rPr>
                <w:rFonts w:ascii="Times New Roman" w:hAnsi="Times New Roman"/>
                <w:b/>
                <w:sz w:val="24"/>
                <w:szCs w:val="24"/>
              </w:rPr>
              <w:t>“С Днем медицинского работника”</w:t>
            </w:r>
          </w:p>
        </w:tc>
        <w:tc>
          <w:tcPr>
            <w:tcW w:w="3001" w:type="dxa"/>
            <w:shd w:val="clear" w:color="auto" w:fill="auto"/>
          </w:tcPr>
          <w:p w:rsidR="007A2B71" w:rsidRPr="001D2E5C" w:rsidRDefault="007A2B71" w:rsidP="007A2B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Экспресс-поздравление</w:t>
            </w:r>
          </w:p>
        </w:tc>
        <w:tc>
          <w:tcPr>
            <w:tcW w:w="2953" w:type="dxa"/>
            <w:shd w:val="clear" w:color="auto" w:fill="auto"/>
          </w:tcPr>
          <w:p w:rsidR="007A2B71" w:rsidRPr="001D2E5C" w:rsidRDefault="007A2B71" w:rsidP="007A2B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16.06.2023 г.</w:t>
            </w:r>
          </w:p>
          <w:p w:rsidR="007A2B71" w:rsidRPr="001D2E5C" w:rsidRDefault="007A2B71" w:rsidP="007A2B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7A2B71" w:rsidRPr="001D2E5C" w:rsidRDefault="007A2B71" w:rsidP="007A2B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Грушевская амбулатория</w:t>
            </w:r>
          </w:p>
        </w:tc>
        <w:tc>
          <w:tcPr>
            <w:tcW w:w="2678" w:type="dxa"/>
            <w:shd w:val="clear" w:color="auto" w:fill="auto"/>
          </w:tcPr>
          <w:p w:rsidR="007A2B71" w:rsidRPr="001D2E5C" w:rsidRDefault="007A2B71" w:rsidP="007A2B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5C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7A2B71" w:rsidRPr="001D2E5C" w:rsidRDefault="007A2B71" w:rsidP="007A2B7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E5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D2E5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7A2B71" w:rsidRPr="001D2E5C" w:rsidRDefault="007A2B71" w:rsidP="007A2B7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E5C">
              <w:rPr>
                <w:rFonts w:ascii="Times New Roman" w:hAnsi="Times New Roman"/>
                <w:sz w:val="24"/>
                <w:szCs w:val="24"/>
              </w:rPr>
              <w:t>Войцех</w:t>
            </w:r>
            <w:proofErr w:type="spellEnd"/>
            <w:r w:rsidRPr="001D2E5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7A2B71" w:rsidRPr="00785F66" w:rsidTr="00F21018">
        <w:trPr>
          <w:trHeight w:val="1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71" w:rsidRDefault="0061454E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7A2B71" w:rsidRPr="009555B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7A2B71" w:rsidRPr="009555BB" w:rsidRDefault="007A2B71" w:rsidP="007A2B7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7A2B71" w:rsidRPr="009555B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A2B71" w:rsidRPr="009555B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A2B71" w:rsidRPr="009555B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A2B71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A2B71" w:rsidRPr="009555B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A2B71" w:rsidRPr="009555B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A2B71" w:rsidRPr="009555B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2B71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71" w:rsidRPr="00785F66" w:rsidRDefault="0061454E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7A2B71" w:rsidRPr="00785F66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A2B71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B71" w:rsidRPr="00785F66" w:rsidTr="00F21018">
        <w:trPr>
          <w:trHeight w:val="19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71" w:rsidRDefault="0061454E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7A2B71" w:rsidRPr="004C3BCD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7A2B71" w:rsidRPr="004C3BCD" w:rsidRDefault="007A2B71" w:rsidP="007A2B7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A2B71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A2B71" w:rsidRPr="004C3BCD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A2B71" w:rsidRPr="004C3BCD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A2B71" w:rsidRPr="004C3BCD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2B71" w:rsidRPr="00785F66" w:rsidTr="00F21018">
        <w:trPr>
          <w:trHeight w:val="16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B71" w:rsidRDefault="0061454E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7A2B71" w:rsidRPr="004C3BCD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7A2B71" w:rsidRPr="004C3BCD" w:rsidRDefault="007A2B71" w:rsidP="007A2B7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A2B71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B71" w:rsidRPr="00FF5B1B" w:rsidRDefault="007A2B71" w:rsidP="007A2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940FA" w:rsidRPr="0061454E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3940FA" w:rsidRDefault="003940FA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940FA" w:rsidRDefault="003940FA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940FA" w:rsidRDefault="003940FA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Соболева Мария Сергеевна </w:t>
      </w:r>
    </w:p>
    <w:p w:rsidR="003940FA" w:rsidRPr="00785F66" w:rsidRDefault="003940FA" w:rsidP="00785F66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тел. :</w:t>
      </w:r>
      <w:proofErr w:type="gramEnd"/>
      <w:r>
        <w:rPr>
          <w:rFonts w:ascii="Times New Roman" w:hAnsi="Times New Roman"/>
          <w:sz w:val="20"/>
          <w:szCs w:val="20"/>
        </w:rPr>
        <w:t xml:space="preserve"> +7(86350)3-56-47</w:t>
      </w:r>
    </w:p>
    <w:sectPr w:rsidR="003940FA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A6B84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7326"/>
    <w:rsid w:val="003774A8"/>
    <w:rsid w:val="00386E73"/>
    <w:rsid w:val="003940FA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454E"/>
    <w:rsid w:val="0061608E"/>
    <w:rsid w:val="006222C3"/>
    <w:rsid w:val="00631A0F"/>
    <w:rsid w:val="0064395E"/>
    <w:rsid w:val="00663197"/>
    <w:rsid w:val="006729D8"/>
    <w:rsid w:val="00672B21"/>
    <w:rsid w:val="00677FB4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6568"/>
    <w:rsid w:val="00783B79"/>
    <w:rsid w:val="00785F66"/>
    <w:rsid w:val="007A2B71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018B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CDAE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BE6B-7085-4B74-A31C-4FAE9FAD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2023-04-25T08:28:00Z</cp:lastPrinted>
  <dcterms:created xsi:type="dcterms:W3CDTF">2023-05-10T10:34:00Z</dcterms:created>
  <dcterms:modified xsi:type="dcterms:W3CDTF">2023-06-14T05:43:00Z</dcterms:modified>
</cp:coreProperties>
</file>