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AE" w:rsidRPr="002777AE" w:rsidRDefault="002777AE" w:rsidP="002C3A89">
      <w:pPr>
        <w:rPr>
          <w:b/>
        </w:rPr>
      </w:pPr>
      <w:r w:rsidRPr="002777AE">
        <w:rPr>
          <w:b/>
        </w:rPr>
        <w:t>Количество субъектов малого и среднего предпринимательства, зарегистрированных на территории Грушевского сельского поселения</w:t>
      </w: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7116"/>
        <w:gridCol w:w="1162"/>
        <w:gridCol w:w="809"/>
      </w:tblGrid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Кол-во СМП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%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27,12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25,70</w:t>
            </w:r>
          </w:p>
        </w:tc>
        <w:bookmarkStart w:id="0" w:name="_GoBack"/>
        <w:bookmarkEnd w:id="0"/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Прочие виды полиграфической деятельности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по общей уборке зданий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Стоматологическая практика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Растеневодство</w:t>
            </w:r>
            <w:proofErr w:type="spell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10,0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C3A89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11</w:t>
            </w:r>
            <w:r w:rsidR="002777AE"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Производство соленого, вареного, </w:t>
            </w:r>
            <w:proofErr w:type="spellStart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запеченого</w:t>
            </w:r>
            <w:proofErr w:type="spellEnd"/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копченого, вяленого и прочего мяса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мыла и моющих, чистящих и полирующих средств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пластмассовых изделий для упаковывания товаров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строительных изделий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2,86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Строительство автомобильных дорог и автомагистралей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земляных работ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Производство штукатурных работ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Ремонт машин и оборудования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Покупка и продажа собственного недвижимого имущества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Научные исследования и разработки в области естественных и технических наук прочее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1,43</w:t>
            </w:r>
          </w:p>
        </w:tc>
      </w:tr>
      <w:tr w:rsidR="002777AE" w:rsidRPr="002777AE" w:rsidTr="002C3A8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AE" w:rsidRPr="002777AE" w:rsidRDefault="002777AE" w:rsidP="002777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777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</w:tbl>
    <w:p w:rsidR="002777AE" w:rsidRDefault="002777AE" w:rsidP="00864338"/>
    <w:sectPr w:rsidR="002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38"/>
    <w:rsid w:val="00154B09"/>
    <w:rsid w:val="002777AE"/>
    <w:rsid w:val="002C3A89"/>
    <w:rsid w:val="003C3FAB"/>
    <w:rsid w:val="005760AD"/>
    <w:rsid w:val="00706F4F"/>
    <w:rsid w:val="00864338"/>
    <w:rsid w:val="008A0DDA"/>
    <w:rsid w:val="008F4E6D"/>
    <w:rsid w:val="00D21AD5"/>
    <w:rsid w:val="00D47EB1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C390-C6FE-4259-B9AF-0205E12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2021-08-31T07:14:00Z</cp:lastPrinted>
  <dcterms:created xsi:type="dcterms:W3CDTF">2023-08-07T06:22:00Z</dcterms:created>
  <dcterms:modified xsi:type="dcterms:W3CDTF">2023-08-07T08:37:00Z</dcterms:modified>
</cp:coreProperties>
</file>