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A7667A">
        <w:rPr>
          <w:rFonts w:ascii="Times New Roman" w:hAnsi="Times New Roman"/>
          <w:b/>
          <w:sz w:val="28"/>
          <w:szCs w:val="28"/>
        </w:rPr>
        <w:t>06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1B7D25">
        <w:rPr>
          <w:rFonts w:ascii="Times New Roman" w:hAnsi="Times New Roman"/>
          <w:b/>
          <w:sz w:val="28"/>
          <w:szCs w:val="28"/>
        </w:rPr>
        <w:t>1</w:t>
      </w:r>
      <w:r w:rsidR="00A7667A">
        <w:rPr>
          <w:rFonts w:ascii="Times New Roman" w:hAnsi="Times New Roman"/>
          <w:b/>
          <w:sz w:val="28"/>
          <w:szCs w:val="28"/>
        </w:rPr>
        <w:t>1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A7667A">
        <w:rPr>
          <w:rFonts w:ascii="Times New Roman" w:hAnsi="Times New Roman"/>
          <w:b/>
          <w:sz w:val="28"/>
          <w:szCs w:val="28"/>
        </w:rPr>
        <w:t>12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810DDE">
        <w:rPr>
          <w:rFonts w:ascii="Times New Roman" w:hAnsi="Times New Roman"/>
          <w:b/>
          <w:sz w:val="28"/>
          <w:szCs w:val="28"/>
        </w:rPr>
        <w:t>1</w:t>
      </w:r>
      <w:r w:rsidR="00980117">
        <w:rPr>
          <w:rFonts w:ascii="Times New Roman" w:hAnsi="Times New Roman"/>
          <w:b/>
          <w:sz w:val="28"/>
          <w:szCs w:val="28"/>
        </w:rPr>
        <w:t>1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971782" w:rsidRPr="00785F66" w:rsidTr="00C118AA">
        <w:trPr>
          <w:trHeight w:val="1237"/>
          <w:jc w:val="center"/>
        </w:trPr>
        <w:tc>
          <w:tcPr>
            <w:tcW w:w="562" w:type="dxa"/>
            <w:shd w:val="clear" w:color="auto" w:fill="auto"/>
          </w:tcPr>
          <w:p w:rsidR="00971782" w:rsidRPr="00785F66" w:rsidRDefault="00971782" w:rsidP="00971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971782" w:rsidRPr="00971782" w:rsidRDefault="00971782" w:rsidP="00971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782">
              <w:rPr>
                <w:rFonts w:ascii="Times New Roman" w:hAnsi="Times New Roman"/>
                <w:b/>
                <w:sz w:val="24"/>
                <w:szCs w:val="24"/>
              </w:rPr>
              <w:t>«Единство во всем»</w:t>
            </w:r>
          </w:p>
        </w:tc>
        <w:tc>
          <w:tcPr>
            <w:tcW w:w="3001" w:type="dxa"/>
            <w:shd w:val="clear" w:color="auto" w:fill="auto"/>
          </w:tcPr>
          <w:p w:rsidR="00971782" w:rsidRPr="00971782" w:rsidRDefault="00971782" w:rsidP="00971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953" w:type="dxa"/>
            <w:shd w:val="clear" w:color="auto" w:fill="auto"/>
          </w:tcPr>
          <w:p w:rsidR="00971782" w:rsidRPr="00971782" w:rsidRDefault="00971782" w:rsidP="0097178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08.11.2022</w:t>
            </w:r>
          </w:p>
          <w:p w:rsidR="00971782" w:rsidRPr="00971782" w:rsidRDefault="00971782" w:rsidP="0097178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19-00</w:t>
            </w:r>
          </w:p>
          <w:p w:rsidR="00971782" w:rsidRPr="00971782" w:rsidRDefault="00971782" w:rsidP="0097178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971782" w:rsidRPr="00971782" w:rsidRDefault="00971782" w:rsidP="0097178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  <w:p w:rsidR="00971782" w:rsidRPr="00971782" w:rsidRDefault="00971782" w:rsidP="0097178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71782" w:rsidRPr="00971782" w:rsidRDefault="00971782" w:rsidP="0097178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921BFA" w:rsidRPr="00785F66" w:rsidTr="00C118AA">
        <w:trPr>
          <w:trHeight w:val="1237"/>
          <w:jc w:val="center"/>
        </w:trPr>
        <w:tc>
          <w:tcPr>
            <w:tcW w:w="562" w:type="dxa"/>
            <w:shd w:val="clear" w:color="auto" w:fill="auto"/>
          </w:tcPr>
          <w:p w:rsidR="00921BFA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921BFA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Грушевского сельского поселения</w:t>
            </w:r>
          </w:p>
        </w:tc>
        <w:tc>
          <w:tcPr>
            <w:tcW w:w="3001" w:type="dxa"/>
            <w:shd w:val="clear" w:color="auto" w:fill="auto"/>
          </w:tcPr>
          <w:p w:rsidR="00921BFA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953" w:type="dxa"/>
            <w:shd w:val="clear" w:color="auto" w:fill="auto"/>
          </w:tcPr>
          <w:p w:rsidR="00921BFA" w:rsidRDefault="00F15B66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921BFA">
              <w:rPr>
                <w:rFonts w:ascii="Times New Roman" w:hAnsi="Times New Roman"/>
                <w:sz w:val="24"/>
                <w:szCs w:val="24"/>
              </w:rPr>
              <w:t>.</w:t>
            </w:r>
            <w:r w:rsidR="00921BFA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921BFA">
              <w:rPr>
                <w:rFonts w:ascii="Times New Roman" w:hAnsi="Times New Roman"/>
                <w:sz w:val="24"/>
                <w:szCs w:val="24"/>
              </w:rPr>
              <w:t>.2023 г.</w:t>
            </w:r>
          </w:p>
          <w:p w:rsidR="00921BFA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6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444F69">
              <w:rPr>
                <w:rFonts w:ascii="Times New Roman" w:hAnsi="Times New Roman"/>
                <w:sz w:val="24"/>
                <w:szCs w:val="24"/>
              </w:rPr>
              <w:t>-30 час.</w:t>
            </w:r>
          </w:p>
        </w:tc>
        <w:tc>
          <w:tcPr>
            <w:tcW w:w="2678" w:type="dxa"/>
            <w:shd w:val="clear" w:color="auto" w:fill="auto"/>
          </w:tcPr>
          <w:p w:rsidR="00921BFA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921BFA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Гордиенкова Н.Е.</w:t>
            </w:r>
          </w:p>
          <w:p w:rsidR="00921BFA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921BFA" w:rsidRPr="00785F66" w:rsidTr="00994970">
        <w:trPr>
          <w:trHeight w:val="13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FA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921BFA" w:rsidRPr="00971782" w:rsidRDefault="00921BFA" w:rsidP="00921B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782">
              <w:rPr>
                <w:rFonts w:ascii="Times New Roman" w:hAnsi="Times New Roman"/>
                <w:b/>
                <w:sz w:val="24"/>
                <w:szCs w:val="24"/>
              </w:rPr>
              <w:t>“Синичкин день”</w:t>
            </w:r>
          </w:p>
        </w:tc>
        <w:tc>
          <w:tcPr>
            <w:tcW w:w="3001" w:type="dxa"/>
            <w:shd w:val="clear" w:color="auto" w:fill="auto"/>
          </w:tcPr>
          <w:p w:rsidR="00921BFA" w:rsidRPr="00971782" w:rsidRDefault="00921BFA" w:rsidP="00921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2953" w:type="dxa"/>
            <w:shd w:val="clear" w:color="auto" w:fill="auto"/>
          </w:tcPr>
          <w:p w:rsidR="00921BFA" w:rsidRPr="00971782" w:rsidRDefault="00921BFA" w:rsidP="00921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10.11.2023,</w:t>
            </w:r>
          </w:p>
          <w:p w:rsidR="00921BFA" w:rsidRPr="00971782" w:rsidRDefault="00921BFA" w:rsidP="00921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921BFA" w:rsidRPr="00971782" w:rsidRDefault="00921BFA" w:rsidP="00921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21BFA" w:rsidRPr="00971782" w:rsidRDefault="00921BFA" w:rsidP="00921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21BFA" w:rsidRPr="00971782" w:rsidRDefault="00921BFA" w:rsidP="00921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782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971782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21BFA" w:rsidRPr="00785F66" w:rsidTr="00050EE0">
        <w:trPr>
          <w:trHeight w:val="1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FA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921BFA" w:rsidRPr="00971782" w:rsidRDefault="00921BFA" w:rsidP="00921B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782">
              <w:rPr>
                <w:rFonts w:ascii="Times New Roman" w:hAnsi="Times New Roman"/>
                <w:b/>
                <w:sz w:val="24"/>
                <w:szCs w:val="24"/>
              </w:rPr>
              <w:t>«Волшебство из бумаги»</w:t>
            </w:r>
          </w:p>
        </w:tc>
        <w:tc>
          <w:tcPr>
            <w:tcW w:w="3001" w:type="dxa"/>
            <w:shd w:val="clear" w:color="auto" w:fill="auto"/>
          </w:tcPr>
          <w:p w:rsidR="00921BFA" w:rsidRPr="00971782" w:rsidRDefault="00921BFA" w:rsidP="00921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953" w:type="dxa"/>
            <w:shd w:val="clear" w:color="auto" w:fill="auto"/>
          </w:tcPr>
          <w:p w:rsidR="00921BFA" w:rsidRPr="00971782" w:rsidRDefault="00921BFA" w:rsidP="00921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12.11.2023,</w:t>
            </w:r>
          </w:p>
          <w:p w:rsidR="00921BFA" w:rsidRPr="00971782" w:rsidRDefault="00921BFA" w:rsidP="00921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921BFA" w:rsidRPr="00971782" w:rsidRDefault="00921BFA" w:rsidP="00921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21BFA" w:rsidRPr="00971782" w:rsidRDefault="00921BFA" w:rsidP="00921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21BFA" w:rsidRPr="00971782" w:rsidRDefault="00921BFA" w:rsidP="00921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782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971782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21BFA" w:rsidRPr="00785F66" w:rsidTr="00FF5797">
        <w:trPr>
          <w:trHeight w:val="12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FA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921BFA" w:rsidRPr="00971782" w:rsidRDefault="00921BFA" w:rsidP="00921B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782">
              <w:rPr>
                <w:rFonts w:ascii="Times New Roman" w:hAnsi="Times New Roman"/>
                <w:b/>
                <w:sz w:val="24"/>
                <w:szCs w:val="24"/>
              </w:rPr>
              <w:t>«Музыкальная карусель»</w:t>
            </w:r>
          </w:p>
        </w:tc>
        <w:tc>
          <w:tcPr>
            <w:tcW w:w="3001" w:type="dxa"/>
            <w:shd w:val="clear" w:color="auto" w:fill="auto"/>
          </w:tcPr>
          <w:p w:rsidR="00921BFA" w:rsidRPr="00971782" w:rsidRDefault="00921BFA" w:rsidP="00921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953" w:type="dxa"/>
            <w:shd w:val="clear" w:color="auto" w:fill="auto"/>
          </w:tcPr>
          <w:p w:rsidR="00921BFA" w:rsidRPr="00971782" w:rsidRDefault="00921BFA" w:rsidP="00921BF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12.11.2022</w:t>
            </w:r>
          </w:p>
          <w:p w:rsidR="00921BFA" w:rsidRPr="00971782" w:rsidRDefault="00921BFA" w:rsidP="00921BF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921BFA" w:rsidRPr="00971782" w:rsidRDefault="00921BFA" w:rsidP="00921BF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921BFA" w:rsidRPr="00971782" w:rsidRDefault="00921BFA" w:rsidP="00921BF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921BFA" w:rsidRPr="00971782" w:rsidRDefault="00921BFA" w:rsidP="00921BF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</w:tc>
        <w:tc>
          <w:tcPr>
            <w:tcW w:w="2192" w:type="dxa"/>
            <w:shd w:val="clear" w:color="auto" w:fill="auto"/>
          </w:tcPr>
          <w:p w:rsidR="00921BFA" w:rsidRPr="00971782" w:rsidRDefault="00921BFA" w:rsidP="00921BF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71782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921BFA" w:rsidRPr="00785F66" w:rsidTr="00994970">
        <w:trPr>
          <w:trHeight w:val="17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FA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921BFA" w:rsidRPr="009555B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921BFA" w:rsidRPr="009555BB" w:rsidRDefault="00921BFA" w:rsidP="00921BF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921BFA" w:rsidRPr="009555B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921BFA" w:rsidRPr="009555B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21BFA" w:rsidRPr="009555B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921BFA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21BFA" w:rsidRPr="009555B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21BFA" w:rsidRPr="009555B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21BFA" w:rsidRPr="009555B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1BFA" w:rsidRPr="00785F66" w:rsidTr="00994970">
        <w:trPr>
          <w:trHeight w:val="410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FA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921BFA" w:rsidRPr="00785F66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921BFA" w:rsidRPr="00FF5B1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921BFA" w:rsidRPr="00FF5B1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921BFA" w:rsidRPr="00FF5B1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21BFA" w:rsidRPr="00FF5B1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21BFA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21BFA" w:rsidRPr="00FF5B1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21BFA" w:rsidRPr="00FF5B1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BFA" w:rsidRPr="00FF5B1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BFA" w:rsidRPr="00FF5B1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BFA" w:rsidRPr="00FF5B1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BFA" w:rsidRPr="00FF5B1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FA" w:rsidRPr="00785F66" w:rsidTr="00810DDE">
        <w:trPr>
          <w:trHeight w:val="19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FA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921BFA" w:rsidRPr="004C3BCD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921BFA" w:rsidRPr="004C3BCD" w:rsidRDefault="00921BFA" w:rsidP="00921BF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921BFA" w:rsidRPr="00FF5B1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921BFA" w:rsidRPr="00FF5B1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21BFA" w:rsidRPr="00FF5B1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21BFA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21BFA" w:rsidRPr="004C3BCD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21BFA" w:rsidRPr="004C3BCD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21BFA" w:rsidRPr="004C3BCD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1BFA" w:rsidRPr="00785F66" w:rsidTr="00736F51">
        <w:trPr>
          <w:trHeight w:val="10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BFA" w:rsidRPr="00921BFA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921BFA" w:rsidRPr="004C3BCD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921BFA" w:rsidRPr="004C3BCD" w:rsidRDefault="00921BFA" w:rsidP="00921BF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921BFA" w:rsidRPr="00FF5B1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921BFA" w:rsidRPr="00FF5B1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21BFA" w:rsidRPr="00FF5B1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21BFA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21BFA" w:rsidRPr="00FF5B1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21BFA" w:rsidRPr="00FF5B1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BFA" w:rsidRPr="00FF5B1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BFA" w:rsidRPr="00FF5B1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BFA" w:rsidRPr="00FF5B1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BFA" w:rsidRPr="00FF5B1B" w:rsidRDefault="00921BFA" w:rsidP="0092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82F84" w:rsidRDefault="00F82F8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B185D"/>
    <w:rsid w:val="000C171D"/>
    <w:rsid w:val="000C56A5"/>
    <w:rsid w:val="000C6BF3"/>
    <w:rsid w:val="000E11E7"/>
    <w:rsid w:val="000F2AE9"/>
    <w:rsid w:val="00106B3A"/>
    <w:rsid w:val="00123D28"/>
    <w:rsid w:val="0012630A"/>
    <w:rsid w:val="00126365"/>
    <w:rsid w:val="001333F3"/>
    <w:rsid w:val="0014442E"/>
    <w:rsid w:val="00146F9D"/>
    <w:rsid w:val="001743C8"/>
    <w:rsid w:val="001963AC"/>
    <w:rsid w:val="001A153C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678F1"/>
    <w:rsid w:val="00277FA7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6E73"/>
    <w:rsid w:val="003A7492"/>
    <w:rsid w:val="003D3EE2"/>
    <w:rsid w:val="003D4269"/>
    <w:rsid w:val="003F5FC9"/>
    <w:rsid w:val="003F6DAE"/>
    <w:rsid w:val="0040169C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6568"/>
    <w:rsid w:val="00783B79"/>
    <w:rsid w:val="007856CB"/>
    <w:rsid w:val="00785F66"/>
    <w:rsid w:val="007B6993"/>
    <w:rsid w:val="007D2524"/>
    <w:rsid w:val="00810DDE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1BFA"/>
    <w:rsid w:val="00926145"/>
    <w:rsid w:val="009454C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F781C"/>
    <w:rsid w:val="00B03A02"/>
    <w:rsid w:val="00B10EC1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BB4"/>
    <w:rsid w:val="00B726C2"/>
    <w:rsid w:val="00B73305"/>
    <w:rsid w:val="00B7599A"/>
    <w:rsid w:val="00B833D3"/>
    <w:rsid w:val="00B947A6"/>
    <w:rsid w:val="00BB297A"/>
    <w:rsid w:val="00BB7730"/>
    <w:rsid w:val="00BD1438"/>
    <w:rsid w:val="00BD75DB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2760"/>
    <w:rsid w:val="00D531C1"/>
    <w:rsid w:val="00D6077D"/>
    <w:rsid w:val="00D867F7"/>
    <w:rsid w:val="00D951CB"/>
    <w:rsid w:val="00DA0773"/>
    <w:rsid w:val="00DA250F"/>
    <w:rsid w:val="00DA4B90"/>
    <w:rsid w:val="00DA6F8F"/>
    <w:rsid w:val="00DB0CE6"/>
    <w:rsid w:val="00DC7D0C"/>
    <w:rsid w:val="00DD4375"/>
    <w:rsid w:val="00DD4668"/>
    <w:rsid w:val="00E15489"/>
    <w:rsid w:val="00E25889"/>
    <w:rsid w:val="00E35C31"/>
    <w:rsid w:val="00E3618C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15B66"/>
    <w:rsid w:val="00F21018"/>
    <w:rsid w:val="00F307E7"/>
    <w:rsid w:val="00F450FE"/>
    <w:rsid w:val="00F75577"/>
    <w:rsid w:val="00F82F84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E794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8E7D5-F53F-4A76-90D9-46A06744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cp:lastPrinted>2023-06-23T06:50:00Z</cp:lastPrinted>
  <dcterms:created xsi:type="dcterms:W3CDTF">2023-05-10T10:34:00Z</dcterms:created>
  <dcterms:modified xsi:type="dcterms:W3CDTF">2023-11-05T05:34:00Z</dcterms:modified>
</cp:coreProperties>
</file>