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E7842">
        <w:rPr>
          <w:rFonts w:ascii="Times New Roman" w:hAnsi="Times New Roman"/>
          <w:b/>
          <w:sz w:val="28"/>
          <w:szCs w:val="28"/>
        </w:rPr>
        <w:t>04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1B7D25">
        <w:rPr>
          <w:rFonts w:ascii="Times New Roman" w:hAnsi="Times New Roman"/>
          <w:b/>
          <w:sz w:val="28"/>
          <w:szCs w:val="28"/>
        </w:rPr>
        <w:t>1</w:t>
      </w:r>
      <w:r w:rsidR="003E7842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E7842">
        <w:rPr>
          <w:rFonts w:ascii="Times New Roman" w:hAnsi="Times New Roman"/>
          <w:b/>
          <w:sz w:val="28"/>
          <w:szCs w:val="28"/>
        </w:rPr>
        <w:t>10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810DDE">
        <w:rPr>
          <w:rFonts w:ascii="Times New Roman" w:hAnsi="Times New Roman"/>
          <w:b/>
          <w:sz w:val="28"/>
          <w:szCs w:val="28"/>
        </w:rPr>
        <w:t>1</w:t>
      </w:r>
      <w:r w:rsidR="002840E9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3001"/>
        <w:gridCol w:w="2953"/>
        <w:gridCol w:w="2678"/>
        <w:gridCol w:w="2192"/>
      </w:tblGrid>
      <w:tr w:rsidR="00785F66" w:rsidRPr="00785F66" w:rsidTr="00F21018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95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E7842" w:rsidRPr="00785F66" w:rsidTr="003E7842">
        <w:trPr>
          <w:trHeight w:val="949"/>
          <w:jc w:val="center"/>
        </w:trPr>
        <w:tc>
          <w:tcPr>
            <w:tcW w:w="562" w:type="dxa"/>
            <w:shd w:val="clear" w:color="auto" w:fill="auto"/>
          </w:tcPr>
          <w:p w:rsidR="003E7842" w:rsidRPr="00785F66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sz w:val="24"/>
                <w:szCs w:val="24"/>
              </w:rPr>
              <w:t>«Героев безымянных не бывает»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акция по возложению цветов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04.12.2023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84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E7842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3E7842" w:rsidRPr="00785F66" w:rsidTr="003E7842">
        <w:trPr>
          <w:trHeight w:val="11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sz w:val="24"/>
                <w:szCs w:val="24"/>
              </w:rPr>
              <w:t>«Письмо Деду Морозу»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05.12.2023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 w:rsidRPr="003E7842">
              <w:rPr>
                <w:rFonts w:ascii="Times New Roman" w:hAnsi="Times New Roman"/>
                <w:sz w:val="24"/>
                <w:szCs w:val="24"/>
              </w:rPr>
              <w:t>х.Камышеваха</w:t>
            </w:r>
            <w:proofErr w:type="spellEnd"/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E7842" w:rsidRPr="00785F66" w:rsidTr="003E7842">
        <w:trPr>
          <w:trHeight w:val="12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sz w:val="24"/>
                <w:szCs w:val="24"/>
              </w:rPr>
              <w:t>«Палитра красок»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E7842" w:rsidRPr="00785F66" w:rsidTr="003E7842">
        <w:trPr>
          <w:trHeight w:val="9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sz w:val="24"/>
                <w:szCs w:val="24"/>
              </w:rPr>
              <w:t>«Праздник принцесс»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42" w:rsidRPr="003E7842" w:rsidRDefault="003E7842" w:rsidP="003E78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3E7842" w:rsidRPr="00785F66" w:rsidTr="002A24D1">
        <w:trPr>
          <w:trHeight w:val="1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sz w:val="24"/>
                <w:szCs w:val="24"/>
              </w:rPr>
              <w:t>«Комсомольцы - герои Великой Отечественной войны»</w:t>
            </w:r>
          </w:p>
        </w:tc>
        <w:tc>
          <w:tcPr>
            <w:tcW w:w="3001" w:type="dxa"/>
            <w:shd w:val="clear" w:color="auto" w:fill="auto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2953" w:type="dxa"/>
            <w:shd w:val="clear" w:color="auto" w:fill="auto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09.12.2023</w:t>
            </w:r>
          </w:p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842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E7842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E7842" w:rsidRPr="00785F66" w:rsidTr="003E7842">
        <w:trPr>
          <w:trHeight w:val="1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bCs/>
                <w:sz w:val="24"/>
                <w:szCs w:val="24"/>
              </w:rPr>
              <w:t>«Казачья воинская доблесть. Атаман Платов»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3E7842" w:rsidRPr="003E7842" w:rsidRDefault="003E7842" w:rsidP="003E7842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784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Урок мужества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09.12.2023</w:t>
            </w:r>
          </w:p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3E7842" w:rsidRPr="003E7842" w:rsidRDefault="003E7842" w:rsidP="003E7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E7842" w:rsidRPr="00785F66" w:rsidTr="004C1BAA">
        <w:trPr>
          <w:trHeight w:val="1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842">
              <w:rPr>
                <w:rFonts w:ascii="Times New Roman" w:hAnsi="Times New Roman"/>
                <w:b/>
                <w:bCs/>
                <w:sz w:val="24"/>
                <w:szCs w:val="24"/>
              </w:rPr>
              <w:t>«Комсомольцы - герои Великой Отечественной войны»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3E7842" w:rsidRPr="003E7842" w:rsidRDefault="003E7842" w:rsidP="003E784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E784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Стенд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78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09.12.2023-15.12.2023</w:t>
            </w:r>
          </w:p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Разновозрастное</w:t>
            </w:r>
          </w:p>
        </w:tc>
        <w:tc>
          <w:tcPr>
            <w:tcW w:w="2192" w:type="dxa"/>
            <w:shd w:val="clear" w:color="auto" w:fill="auto"/>
          </w:tcPr>
          <w:p w:rsidR="003E7842" w:rsidRPr="003E7842" w:rsidRDefault="003E7842" w:rsidP="003E78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84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E7842" w:rsidRPr="00785F66" w:rsidTr="00994970">
        <w:trPr>
          <w:trHeight w:val="17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E7842" w:rsidRPr="009555BB" w:rsidRDefault="003E7842" w:rsidP="003E7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E7842" w:rsidRPr="009555B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7842" w:rsidRPr="00785F66" w:rsidTr="00F23AF4">
        <w:trPr>
          <w:trHeight w:val="39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3E7842" w:rsidRPr="00785F66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842" w:rsidRPr="00785F66" w:rsidTr="00F23AF4">
        <w:trPr>
          <w:trHeight w:val="21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75" w:type="dxa"/>
            <w:shd w:val="clear" w:color="auto" w:fill="auto"/>
          </w:tcPr>
          <w:p w:rsidR="003E7842" w:rsidRPr="004C3BCD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3E7842" w:rsidRPr="004C3BCD" w:rsidRDefault="003E7842" w:rsidP="003E7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953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E7842" w:rsidRPr="004C3BCD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E7842" w:rsidRPr="004C3BCD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E7842" w:rsidRPr="004C3BCD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E7842" w:rsidRPr="00785F66" w:rsidTr="000C0E32">
        <w:trPr>
          <w:trHeight w:val="2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3E7842" w:rsidRPr="004C3BCD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3E7842" w:rsidRPr="004C3BCD" w:rsidRDefault="003E7842" w:rsidP="003E78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953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10.12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E7842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842" w:rsidRPr="00FF5B1B" w:rsidRDefault="003E7842" w:rsidP="003E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3AF4" w:rsidRDefault="00F23AF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627EC"/>
    <w:rsid w:val="000731F8"/>
    <w:rsid w:val="0008745C"/>
    <w:rsid w:val="0009031E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743C8"/>
    <w:rsid w:val="001963AC"/>
    <w:rsid w:val="001A153C"/>
    <w:rsid w:val="001A2C46"/>
    <w:rsid w:val="001B187F"/>
    <w:rsid w:val="001B7D25"/>
    <w:rsid w:val="001D2E5C"/>
    <w:rsid w:val="001D5D7C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810DDE"/>
    <w:rsid w:val="00812E52"/>
    <w:rsid w:val="00817DDC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B38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7735"/>
    <w:rsid w:val="00ED3470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5577"/>
    <w:rsid w:val="00F82F84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53CC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5A0D-DAFC-423D-9CD1-FA2498BC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2023-06-23T06:50:00Z</cp:lastPrinted>
  <dcterms:created xsi:type="dcterms:W3CDTF">2023-05-10T10:34:00Z</dcterms:created>
  <dcterms:modified xsi:type="dcterms:W3CDTF">2023-11-23T06:41:00Z</dcterms:modified>
</cp:coreProperties>
</file>