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657525">
        <w:rPr>
          <w:rFonts w:ascii="Times New Roman" w:hAnsi="Times New Roman"/>
          <w:b/>
          <w:sz w:val="28"/>
          <w:szCs w:val="28"/>
        </w:rPr>
        <w:t>22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B14DCB">
        <w:rPr>
          <w:rFonts w:ascii="Times New Roman" w:hAnsi="Times New Roman"/>
          <w:b/>
          <w:sz w:val="28"/>
          <w:szCs w:val="28"/>
        </w:rPr>
        <w:t>4.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3B6CB0">
        <w:rPr>
          <w:rFonts w:ascii="Times New Roman" w:hAnsi="Times New Roman"/>
          <w:b/>
          <w:sz w:val="28"/>
          <w:szCs w:val="28"/>
        </w:rPr>
        <w:t>2</w:t>
      </w:r>
      <w:r w:rsidR="00657525">
        <w:rPr>
          <w:rFonts w:ascii="Times New Roman" w:hAnsi="Times New Roman"/>
          <w:b/>
          <w:sz w:val="28"/>
          <w:szCs w:val="28"/>
        </w:rPr>
        <w:t>8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B14DCB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657525" w:rsidRPr="00785F66" w:rsidTr="000579F4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657525" w:rsidRPr="00785F66" w:rsidRDefault="009B481D" w:rsidP="00657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657525" w:rsidRPr="009B481D" w:rsidRDefault="00657525" w:rsidP="009B481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81D">
              <w:rPr>
                <w:rFonts w:ascii="Times New Roman" w:hAnsi="Times New Roman"/>
                <w:b/>
                <w:sz w:val="24"/>
                <w:szCs w:val="24"/>
              </w:rPr>
              <w:t>«Зарево над Припятью»</w:t>
            </w:r>
          </w:p>
        </w:tc>
        <w:tc>
          <w:tcPr>
            <w:tcW w:w="2962" w:type="dxa"/>
            <w:shd w:val="clear" w:color="auto" w:fill="auto"/>
          </w:tcPr>
          <w:p w:rsidR="00657525" w:rsidRPr="009B481D" w:rsidRDefault="00657525" w:rsidP="009B48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3363" w:type="dxa"/>
            <w:shd w:val="clear" w:color="auto" w:fill="auto"/>
          </w:tcPr>
          <w:p w:rsidR="00657525" w:rsidRPr="009B481D" w:rsidRDefault="00657525" w:rsidP="009B48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24.04.2024</w:t>
            </w:r>
          </w:p>
          <w:p w:rsidR="00657525" w:rsidRPr="009B481D" w:rsidRDefault="00657525" w:rsidP="009B48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657525" w:rsidRPr="009B481D" w:rsidRDefault="00657525" w:rsidP="009B48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657525" w:rsidRPr="009B481D" w:rsidRDefault="00657525" w:rsidP="009B48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657525" w:rsidRPr="009B481D" w:rsidRDefault="00657525" w:rsidP="009B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135421" w:rsidRPr="00785F66" w:rsidTr="00FE3F7F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Собрание депутатов Грушевского сельского поселения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Согласно повестки дня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.2023 г.</w:t>
            </w:r>
          </w:p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17-30 час.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Гордиенкова Н.Е.</w:t>
            </w:r>
          </w:p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</w:tc>
      </w:tr>
      <w:tr w:rsidR="00135421" w:rsidRPr="00785F66" w:rsidTr="00CD5656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135421" w:rsidRPr="009B481D" w:rsidRDefault="00135421" w:rsidP="00135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81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481D">
              <w:rPr>
                <w:rFonts w:ascii="Times New Roman" w:hAnsi="Times New Roman"/>
                <w:b/>
                <w:iCs/>
                <w:sz w:val="24"/>
                <w:szCs w:val="24"/>
              </w:rPr>
              <w:t>Чернобыль – память и боль</w:t>
            </w:r>
            <w:r w:rsidRPr="009B481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135421" w:rsidRPr="009B481D" w:rsidRDefault="00135421" w:rsidP="00135421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B481D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Час памяти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135421" w:rsidRPr="009B481D" w:rsidRDefault="00135421" w:rsidP="0013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26.04.2024</w:t>
            </w:r>
          </w:p>
          <w:p w:rsidR="00135421" w:rsidRPr="009B481D" w:rsidRDefault="00135421" w:rsidP="0013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135421" w:rsidRPr="009B481D" w:rsidRDefault="00135421" w:rsidP="0013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35421" w:rsidRPr="009B481D" w:rsidRDefault="00135421" w:rsidP="0013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192" w:type="dxa"/>
            <w:shd w:val="clear" w:color="auto" w:fill="auto"/>
          </w:tcPr>
          <w:p w:rsidR="00135421" w:rsidRPr="009B481D" w:rsidRDefault="00135421" w:rsidP="0013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35421" w:rsidRPr="00785F66" w:rsidTr="009F7AB4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135421" w:rsidRPr="009B481D" w:rsidRDefault="00135421" w:rsidP="001354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81D">
              <w:rPr>
                <w:rFonts w:ascii="Times New Roman" w:hAnsi="Times New Roman"/>
                <w:b/>
                <w:sz w:val="24"/>
                <w:szCs w:val="24"/>
              </w:rPr>
              <w:t>«Колокола Чернобыля»</w:t>
            </w:r>
          </w:p>
        </w:tc>
        <w:tc>
          <w:tcPr>
            <w:tcW w:w="2962" w:type="dxa"/>
            <w:shd w:val="clear" w:color="auto" w:fill="auto"/>
          </w:tcPr>
          <w:p w:rsidR="00135421" w:rsidRPr="009B481D" w:rsidRDefault="00135421" w:rsidP="0013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3363" w:type="dxa"/>
            <w:shd w:val="clear" w:color="auto" w:fill="auto"/>
          </w:tcPr>
          <w:p w:rsidR="00135421" w:rsidRPr="009B481D" w:rsidRDefault="00135421" w:rsidP="0013542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26.04.2024 г.</w:t>
            </w:r>
          </w:p>
          <w:p w:rsidR="00135421" w:rsidRPr="009B481D" w:rsidRDefault="00135421" w:rsidP="0013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135421" w:rsidRPr="009B481D" w:rsidRDefault="00135421" w:rsidP="0013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135421" w:rsidRPr="009B481D" w:rsidRDefault="00135421" w:rsidP="0013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135421" w:rsidRPr="009B481D" w:rsidRDefault="00135421" w:rsidP="0013542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81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9B481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135421" w:rsidRPr="00785F66" w:rsidTr="00FE3FE9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</w:tcPr>
          <w:p w:rsidR="00135421" w:rsidRPr="009B481D" w:rsidRDefault="00135421" w:rsidP="001354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81D">
              <w:rPr>
                <w:rFonts w:ascii="Times New Roman" w:hAnsi="Times New Roman"/>
                <w:b/>
                <w:sz w:val="24"/>
                <w:szCs w:val="24"/>
              </w:rPr>
              <w:t>«Готовимся к Пасхе»</w:t>
            </w:r>
          </w:p>
        </w:tc>
        <w:tc>
          <w:tcPr>
            <w:tcW w:w="2962" w:type="dxa"/>
            <w:shd w:val="clear" w:color="auto" w:fill="auto"/>
          </w:tcPr>
          <w:p w:rsidR="00135421" w:rsidRPr="009B481D" w:rsidRDefault="00135421" w:rsidP="0013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363" w:type="dxa"/>
            <w:shd w:val="clear" w:color="auto" w:fill="auto"/>
          </w:tcPr>
          <w:p w:rsidR="00135421" w:rsidRPr="009B481D" w:rsidRDefault="00135421" w:rsidP="0013542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28.04.2024 г.</w:t>
            </w:r>
          </w:p>
          <w:p w:rsidR="00135421" w:rsidRPr="009B481D" w:rsidRDefault="00135421" w:rsidP="0013542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135421" w:rsidRPr="009B481D" w:rsidRDefault="00135421" w:rsidP="0013542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135421" w:rsidRPr="009B481D" w:rsidRDefault="00135421" w:rsidP="00135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135421" w:rsidRPr="009B481D" w:rsidRDefault="00135421" w:rsidP="0013542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81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9B481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135421" w:rsidRPr="00785F66" w:rsidTr="00FE3FE9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135421" w:rsidRPr="009B481D" w:rsidRDefault="00135421" w:rsidP="001354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81D">
              <w:rPr>
                <w:rFonts w:ascii="Times New Roman" w:hAnsi="Times New Roman"/>
                <w:b/>
                <w:sz w:val="24"/>
                <w:szCs w:val="24"/>
              </w:rPr>
              <w:t>«Богатыри земли русской»</w:t>
            </w:r>
          </w:p>
        </w:tc>
        <w:tc>
          <w:tcPr>
            <w:tcW w:w="2962" w:type="dxa"/>
            <w:shd w:val="clear" w:color="auto" w:fill="auto"/>
          </w:tcPr>
          <w:p w:rsidR="00135421" w:rsidRPr="009B481D" w:rsidRDefault="00135421" w:rsidP="001354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3363" w:type="dxa"/>
            <w:shd w:val="clear" w:color="auto" w:fill="auto"/>
          </w:tcPr>
          <w:p w:rsidR="00135421" w:rsidRPr="009B481D" w:rsidRDefault="00135421" w:rsidP="001354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28.04.2024</w:t>
            </w:r>
          </w:p>
          <w:p w:rsidR="00135421" w:rsidRPr="009B481D" w:rsidRDefault="00135421" w:rsidP="001354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135421" w:rsidRPr="009B481D" w:rsidRDefault="00135421" w:rsidP="001354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135421" w:rsidRPr="009B481D" w:rsidRDefault="00135421" w:rsidP="001354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135421" w:rsidRPr="009B481D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135421" w:rsidRPr="00785F66" w:rsidTr="00EC092A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135421" w:rsidRPr="009B481D" w:rsidRDefault="00135421" w:rsidP="001354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81D">
              <w:rPr>
                <w:rFonts w:ascii="Times New Roman" w:hAnsi="Times New Roman"/>
                <w:b/>
                <w:bCs/>
                <w:sz w:val="24"/>
                <w:szCs w:val="24"/>
              </w:rPr>
              <w:t>«Антинаркотическая сказка»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135421" w:rsidRPr="009B481D" w:rsidRDefault="00135421" w:rsidP="0013542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B481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135421" w:rsidRPr="009B481D" w:rsidRDefault="00135421" w:rsidP="001354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48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29.04.2024</w:t>
            </w:r>
          </w:p>
          <w:p w:rsidR="00135421" w:rsidRPr="009B481D" w:rsidRDefault="00135421" w:rsidP="001354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48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14.00</w:t>
            </w:r>
          </w:p>
          <w:p w:rsidR="00135421" w:rsidRPr="009B481D" w:rsidRDefault="00135421" w:rsidP="001354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48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35421" w:rsidRPr="009B481D" w:rsidRDefault="00135421" w:rsidP="0013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135421" w:rsidRPr="009B481D" w:rsidRDefault="00135421" w:rsidP="0013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35421" w:rsidRPr="00785F66" w:rsidTr="00AA770B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135421" w:rsidRPr="009B481D" w:rsidRDefault="00135421" w:rsidP="00135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81D">
              <w:rPr>
                <w:rFonts w:ascii="Times New Roman" w:hAnsi="Times New Roman"/>
                <w:b/>
                <w:sz w:val="24"/>
                <w:szCs w:val="24"/>
              </w:rPr>
              <w:t>«Пасхальный сувенир»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135421" w:rsidRPr="009B481D" w:rsidRDefault="00135421" w:rsidP="00135421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B481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Мастер-класс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135421" w:rsidRPr="009B481D" w:rsidRDefault="00135421" w:rsidP="0013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30.04.2024</w:t>
            </w:r>
          </w:p>
          <w:p w:rsidR="00135421" w:rsidRPr="009B481D" w:rsidRDefault="00135421" w:rsidP="0013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135421" w:rsidRPr="009B481D" w:rsidRDefault="00135421" w:rsidP="0013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35421" w:rsidRPr="009B481D" w:rsidRDefault="00135421" w:rsidP="0013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135421" w:rsidRPr="009B481D" w:rsidRDefault="00135421" w:rsidP="0013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35421" w:rsidRPr="00785F66" w:rsidTr="00AA770B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135421" w:rsidRPr="009B481D" w:rsidRDefault="00135421" w:rsidP="00135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8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«Диво дивное»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135421" w:rsidRPr="009B481D" w:rsidRDefault="00135421" w:rsidP="00135421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B481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Выставка работ в традиционных жанрах ДПИ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135421" w:rsidRPr="009B481D" w:rsidRDefault="00135421" w:rsidP="0013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30.04.2024</w:t>
            </w:r>
          </w:p>
          <w:p w:rsidR="00135421" w:rsidRPr="009B481D" w:rsidRDefault="00135421" w:rsidP="0013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35421" w:rsidRPr="009B481D" w:rsidRDefault="00135421" w:rsidP="0013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135421" w:rsidRPr="009B481D" w:rsidRDefault="00135421" w:rsidP="0013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1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35421" w:rsidRPr="00785F66" w:rsidTr="00A129BA">
        <w:trPr>
          <w:trHeight w:val="19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5421" w:rsidRPr="009555B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135421" w:rsidRPr="009555BB" w:rsidRDefault="00135421" w:rsidP="0013542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135421" w:rsidRPr="009555B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135421" w:rsidRPr="009555B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35421" w:rsidRPr="009555B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35421" w:rsidRPr="009555B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35421" w:rsidRPr="009555B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135421" w:rsidRPr="009555B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5421" w:rsidRPr="00785F66" w:rsidTr="00A129BA">
        <w:trPr>
          <w:trHeight w:val="4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5" w:type="dxa"/>
            <w:shd w:val="clear" w:color="auto" w:fill="auto"/>
          </w:tcPr>
          <w:p w:rsidR="00135421" w:rsidRPr="00785F66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135421" w:rsidRPr="00FF5B1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135421" w:rsidRPr="009555B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135421" w:rsidRPr="00FF5B1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35421" w:rsidRPr="00FF5B1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35421" w:rsidRPr="00FF5B1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35421" w:rsidRPr="00FF5B1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421" w:rsidRPr="00FF5B1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421" w:rsidRPr="00FF5B1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21" w:rsidRPr="00785F66" w:rsidTr="00CA6BBD">
        <w:trPr>
          <w:trHeight w:val="19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135421" w:rsidRPr="004C3BCD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135421" w:rsidRPr="004C3BCD" w:rsidRDefault="00135421" w:rsidP="0013542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135421" w:rsidRPr="009555B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135421" w:rsidRPr="00FF5B1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35421" w:rsidRPr="00FF5B1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35421" w:rsidRPr="004C3BCD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35421" w:rsidRPr="004C3BCD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135421" w:rsidRPr="004C3BCD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5421" w:rsidRPr="00785F66" w:rsidTr="00B674FE">
        <w:trPr>
          <w:trHeight w:val="11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3275" w:type="dxa"/>
            <w:shd w:val="clear" w:color="auto" w:fill="auto"/>
          </w:tcPr>
          <w:p w:rsidR="00135421" w:rsidRPr="004C3BCD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135421" w:rsidRPr="004C3BCD" w:rsidRDefault="00135421" w:rsidP="0013542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135421" w:rsidRPr="009555B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135421" w:rsidRPr="00FF5B1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135421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35421" w:rsidRPr="00FF5B1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35421" w:rsidRPr="00FF5B1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421" w:rsidRPr="00FF5B1B" w:rsidRDefault="00135421" w:rsidP="001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Default="00ED4147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9BA" w:rsidRDefault="00A129BA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9BA" w:rsidRDefault="00A129BA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23400"/>
    <w:rsid w:val="00023F85"/>
    <w:rsid w:val="00026D0C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35421"/>
    <w:rsid w:val="0014442E"/>
    <w:rsid w:val="00146F9D"/>
    <w:rsid w:val="00161C2A"/>
    <w:rsid w:val="001743C8"/>
    <w:rsid w:val="001963AC"/>
    <w:rsid w:val="001A153C"/>
    <w:rsid w:val="001A1A56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A0F5F"/>
    <w:rsid w:val="003A7492"/>
    <w:rsid w:val="003B6CB0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50AD"/>
    <w:rsid w:val="00426B81"/>
    <w:rsid w:val="00434625"/>
    <w:rsid w:val="00444515"/>
    <w:rsid w:val="004458E4"/>
    <w:rsid w:val="0045218E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E7A1B"/>
    <w:rsid w:val="005F0B30"/>
    <w:rsid w:val="0061608E"/>
    <w:rsid w:val="00622010"/>
    <w:rsid w:val="006222C3"/>
    <w:rsid w:val="00631A0F"/>
    <w:rsid w:val="00636997"/>
    <w:rsid w:val="0064395E"/>
    <w:rsid w:val="00657525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0C52"/>
    <w:rsid w:val="00776568"/>
    <w:rsid w:val="00783B79"/>
    <w:rsid w:val="007856CB"/>
    <w:rsid w:val="00785F6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A4D9E"/>
    <w:rsid w:val="009B481D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E686F"/>
    <w:rsid w:val="00AF781C"/>
    <w:rsid w:val="00B03A02"/>
    <w:rsid w:val="00B10EC1"/>
    <w:rsid w:val="00B14DCB"/>
    <w:rsid w:val="00B249DD"/>
    <w:rsid w:val="00B30CF9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833D3"/>
    <w:rsid w:val="00B947A6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D0010B"/>
    <w:rsid w:val="00D36AFE"/>
    <w:rsid w:val="00D36C4D"/>
    <w:rsid w:val="00D52760"/>
    <w:rsid w:val="00D531C1"/>
    <w:rsid w:val="00D6077D"/>
    <w:rsid w:val="00D74B12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4147"/>
    <w:rsid w:val="00ED7B45"/>
    <w:rsid w:val="00EE021F"/>
    <w:rsid w:val="00EE4321"/>
    <w:rsid w:val="00F04B7A"/>
    <w:rsid w:val="00F07EAF"/>
    <w:rsid w:val="00F21018"/>
    <w:rsid w:val="00F23AF4"/>
    <w:rsid w:val="00F307E7"/>
    <w:rsid w:val="00F450FE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C23E4"/>
    <w:rsid w:val="00FC42E6"/>
    <w:rsid w:val="00FD18B0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628A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B76E-2243-40C0-AA08-43154448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2024-02-27T12:55:00Z</cp:lastPrinted>
  <dcterms:created xsi:type="dcterms:W3CDTF">2024-02-27T12:17:00Z</dcterms:created>
  <dcterms:modified xsi:type="dcterms:W3CDTF">2024-04-22T08:48:00Z</dcterms:modified>
</cp:coreProperties>
</file>