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E02A2">
        <w:rPr>
          <w:rFonts w:ascii="Times New Roman" w:hAnsi="Times New Roman"/>
          <w:b/>
          <w:sz w:val="28"/>
          <w:szCs w:val="28"/>
        </w:rPr>
        <w:t>0</w:t>
      </w:r>
      <w:r w:rsidR="0072198A">
        <w:rPr>
          <w:rFonts w:ascii="Times New Roman" w:hAnsi="Times New Roman"/>
          <w:b/>
          <w:sz w:val="28"/>
          <w:szCs w:val="28"/>
        </w:rPr>
        <w:t>8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4235C9">
        <w:rPr>
          <w:rFonts w:ascii="Times New Roman" w:hAnsi="Times New Roman"/>
          <w:b/>
          <w:sz w:val="28"/>
          <w:szCs w:val="28"/>
        </w:rPr>
        <w:t>7</w:t>
      </w:r>
      <w:r w:rsidR="002357BE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72198A">
        <w:rPr>
          <w:rFonts w:ascii="Times New Roman" w:hAnsi="Times New Roman"/>
          <w:b/>
          <w:sz w:val="28"/>
          <w:szCs w:val="28"/>
        </w:rPr>
        <w:t xml:space="preserve"> г. по 14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4235C9">
        <w:rPr>
          <w:rFonts w:ascii="Times New Roman" w:hAnsi="Times New Roman"/>
          <w:b/>
          <w:sz w:val="28"/>
          <w:szCs w:val="28"/>
        </w:rPr>
        <w:t>7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A11F6" w:rsidRPr="00785F66" w:rsidTr="000F631C">
        <w:trPr>
          <w:trHeight w:val="1161"/>
          <w:jc w:val="center"/>
        </w:trPr>
        <w:tc>
          <w:tcPr>
            <w:tcW w:w="562" w:type="dxa"/>
            <w:shd w:val="clear" w:color="auto" w:fill="auto"/>
          </w:tcPr>
          <w:p w:rsidR="007A11F6" w:rsidRDefault="007A11F6" w:rsidP="007A1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7A11F6" w:rsidRPr="000F631C" w:rsidRDefault="007A11F6" w:rsidP="000F63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sz w:val="24"/>
                <w:szCs w:val="24"/>
              </w:rPr>
              <w:t>«Любо»</w:t>
            </w:r>
          </w:p>
        </w:tc>
        <w:tc>
          <w:tcPr>
            <w:tcW w:w="2962" w:type="dxa"/>
          </w:tcPr>
          <w:p w:rsidR="007A11F6" w:rsidRPr="000F631C" w:rsidRDefault="007A11F6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363" w:type="dxa"/>
          </w:tcPr>
          <w:p w:rsidR="007A11F6" w:rsidRPr="000F631C" w:rsidRDefault="007A11F6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10.07.2024</w:t>
            </w:r>
          </w:p>
          <w:p w:rsidR="007A11F6" w:rsidRPr="000F631C" w:rsidRDefault="007A11F6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A11F6" w:rsidRPr="000F631C" w:rsidRDefault="007A11F6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7A11F6" w:rsidRPr="000F631C" w:rsidRDefault="007A11F6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A11F6" w:rsidRPr="000F631C" w:rsidRDefault="007A11F6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7A11F6" w:rsidRPr="00785F66" w:rsidTr="000F631C">
        <w:trPr>
          <w:trHeight w:val="1405"/>
          <w:jc w:val="center"/>
        </w:trPr>
        <w:tc>
          <w:tcPr>
            <w:tcW w:w="562" w:type="dxa"/>
            <w:shd w:val="clear" w:color="auto" w:fill="auto"/>
          </w:tcPr>
          <w:p w:rsidR="007A11F6" w:rsidRDefault="007A11F6" w:rsidP="007A1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sz w:val="24"/>
                <w:szCs w:val="24"/>
              </w:rPr>
              <w:t>«С Днем российской почты»</w:t>
            </w:r>
          </w:p>
        </w:tc>
        <w:tc>
          <w:tcPr>
            <w:tcW w:w="2962" w:type="dxa"/>
            <w:shd w:val="clear" w:color="auto" w:fill="auto"/>
          </w:tcPr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Экспресс-поздравление</w:t>
            </w:r>
          </w:p>
        </w:tc>
        <w:tc>
          <w:tcPr>
            <w:tcW w:w="3363" w:type="dxa"/>
            <w:shd w:val="clear" w:color="auto" w:fill="auto"/>
          </w:tcPr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12.07.2024 г.</w:t>
            </w:r>
          </w:p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12-00 ч.</w:t>
            </w:r>
          </w:p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7A11F6" w:rsidRPr="000F631C" w:rsidRDefault="007A11F6" w:rsidP="000F631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7A11F6" w:rsidRPr="00785F66" w:rsidTr="000F631C">
        <w:trPr>
          <w:trHeight w:val="1050"/>
          <w:jc w:val="center"/>
        </w:trPr>
        <w:tc>
          <w:tcPr>
            <w:tcW w:w="562" w:type="dxa"/>
            <w:shd w:val="clear" w:color="auto" w:fill="auto"/>
          </w:tcPr>
          <w:p w:rsidR="007A11F6" w:rsidRDefault="007A11F6" w:rsidP="007A1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sz w:val="24"/>
                <w:szCs w:val="24"/>
              </w:rPr>
              <w:t>«Любимые мультфильмы моей семьи»</w:t>
            </w:r>
          </w:p>
        </w:tc>
        <w:tc>
          <w:tcPr>
            <w:tcW w:w="2962" w:type="dxa"/>
            <w:shd w:val="clear" w:color="auto" w:fill="auto"/>
          </w:tcPr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31C">
              <w:rPr>
                <w:rFonts w:ascii="Times New Roman" w:hAnsi="Times New Roman"/>
                <w:sz w:val="24"/>
                <w:szCs w:val="24"/>
              </w:rPr>
              <w:t>Мультпарад</w:t>
            </w:r>
            <w:proofErr w:type="spellEnd"/>
          </w:p>
        </w:tc>
        <w:tc>
          <w:tcPr>
            <w:tcW w:w="3363" w:type="dxa"/>
            <w:shd w:val="clear" w:color="auto" w:fill="auto"/>
          </w:tcPr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12.07.2024 г.</w:t>
            </w:r>
          </w:p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678" w:type="dxa"/>
            <w:shd w:val="clear" w:color="auto" w:fill="auto"/>
          </w:tcPr>
          <w:p w:rsidR="007A11F6" w:rsidRPr="000F631C" w:rsidRDefault="007A11F6" w:rsidP="000F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A11F6" w:rsidRPr="000F631C" w:rsidRDefault="007A11F6" w:rsidP="000F631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F631C" w:rsidRPr="00785F66" w:rsidTr="00B45744">
        <w:trPr>
          <w:trHeight w:val="1317"/>
          <w:jc w:val="center"/>
        </w:trPr>
        <w:tc>
          <w:tcPr>
            <w:tcW w:w="562" w:type="dxa"/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0F631C" w:rsidRPr="000F631C" w:rsidRDefault="000F631C" w:rsidP="000F631C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bCs/>
                <w:sz w:val="24"/>
                <w:szCs w:val="24"/>
              </w:rPr>
              <w:t>«Быть туристом – это значит…»</w:t>
            </w:r>
          </w:p>
        </w:tc>
        <w:tc>
          <w:tcPr>
            <w:tcW w:w="2962" w:type="dxa"/>
            <w:shd w:val="clear" w:color="auto" w:fill="auto"/>
          </w:tcPr>
          <w:p w:rsidR="000F631C" w:rsidRPr="000F631C" w:rsidRDefault="000F631C" w:rsidP="000F631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Cs/>
                <w:sz w:val="24"/>
                <w:szCs w:val="24"/>
              </w:rPr>
              <w:t>Игра – соревнование</w:t>
            </w:r>
          </w:p>
        </w:tc>
        <w:tc>
          <w:tcPr>
            <w:tcW w:w="3363" w:type="dxa"/>
            <w:shd w:val="clear" w:color="auto" w:fill="auto"/>
          </w:tcPr>
          <w:p w:rsidR="000F631C" w:rsidRPr="000F631C" w:rsidRDefault="000F631C" w:rsidP="000F631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13.07.2024,</w:t>
            </w:r>
          </w:p>
          <w:p w:rsidR="000F631C" w:rsidRPr="000F631C" w:rsidRDefault="000F631C" w:rsidP="000F631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F631C" w:rsidRPr="000F631C" w:rsidRDefault="000F631C" w:rsidP="000F631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F631C" w:rsidRPr="000F631C" w:rsidRDefault="000F631C" w:rsidP="000F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0F631C" w:rsidRPr="000F631C" w:rsidRDefault="000F631C" w:rsidP="000F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F631C" w:rsidRPr="00785F66" w:rsidTr="000F631C">
        <w:trPr>
          <w:trHeight w:val="1125"/>
          <w:jc w:val="center"/>
        </w:trPr>
        <w:tc>
          <w:tcPr>
            <w:tcW w:w="562" w:type="dxa"/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</w:tcPr>
          <w:p w:rsidR="000F631C" w:rsidRPr="000F631C" w:rsidRDefault="000F631C" w:rsidP="000F63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sz w:val="24"/>
                <w:szCs w:val="24"/>
              </w:rPr>
              <w:t>«Сказки Пушкина»</w:t>
            </w:r>
          </w:p>
        </w:tc>
        <w:tc>
          <w:tcPr>
            <w:tcW w:w="2962" w:type="dxa"/>
          </w:tcPr>
          <w:p w:rsidR="000F631C" w:rsidRPr="000F631C" w:rsidRDefault="000F631C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3363" w:type="dxa"/>
          </w:tcPr>
          <w:p w:rsidR="000F631C" w:rsidRPr="000F631C" w:rsidRDefault="000F631C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14.07.2024</w:t>
            </w:r>
          </w:p>
          <w:p w:rsidR="000F631C" w:rsidRPr="000F631C" w:rsidRDefault="000F631C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F631C" w:rsidRPr="000F631C" w:rsidRDefault="000F631C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0F631C" w:rsidRPr="000F631C" w:rsidRDefault="000F631C" w:rsidP="000F63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0F631C" w:rsidRPr="000F631C" w:rsidRDefault="000F631C" w:rsidP="000F631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0F631C" w:rsidRPr="00785F66" w:rsidTr="000F631C">
        <w:trPr>
          <w:trHeight w:val="11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0F631C" w:rsidRPr="000F631C" w:rsidRDefault="000F631C" w:rsidP="000F631C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1C">
              <w:rPr>
                <w:rFonts w:ascii="Times New Roman" w:hAnsi="Times New Roman"/>
                <w:b/>
                <w:sz w:val="24"/>
                <w:szCs w:val="24"/>
              </w:rPr>
              <w:t>«Быстрая ракетка»</w:t>
            </w:r>
          </w:p>
        </w:tc>
        <w:tc>
          <w:tcPr>
            <w:tcW w:w="2962" w:type="dxa"/>
            <w:shd w:val="clear" w:color="auto" w:fill="auto"/>
          </w:tcPr>
          <w:p w:rsidR="000F631C" w:rsidRPr="000F631C" w:rsidRDefault="000F631C" w:rsidP="000F631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3363" w:type="dxa"/>
            <w:shd w:val="clear" w:color="auto" w:fill="auto"/>
          </w:tcPr>
          <w:p w:rsidR="000F631C" w:rsidRPr="000F631C" w:rsidRDefault="000F631C" w:rsidP="000F631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14.07.2024,</w:t>
            </w:r>
          </w:p>
          <w:p w:rsidR="000F631C" w:rsidRPr="000F631C" w:rsidRDefault="000F631C" w:rsidP="000F631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0F631C" w:rsidRPr="000F631C" w:rsidRDefault="000F631C" w:rsidP="000F631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СДК, фойе</w:t>
            </w:r>
            <w:bookmarkStart w:id="0" w:name="_GoBack"/>
            <w:bookmarkEnd w:id="0"/>
          </w:p>
        </w:tc>
        <w:tc>
          <w:tcPr>
            <w:tcW w:w="2678" w:type="dxa"/>
            <w:shd w:val="clear" w:color="auto" w:fill="auto"/>
            <w:vAlign w:val="center"/>
          </w:tcPr>
          <w:p w:rsidR="000F631C" w:rsidRPr="000F631C" w:rsidRDefault="000F631C" w:rsidP="000F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0F631C" w:rsidRPr="000F631C" w:rsidRDefault="000F631C" w:rsidP="000F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1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F631C" w:rsidRPr="00785F66" w:rsidTr="000F631C">
        <w:trPr>
          <w:trHeight w:val="1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0F631C" w:rsidRPr="009555BB" w:rsidRDefault="000F631C" w:rsidP="000F631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631C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0F631C" w:rsidRPr="00785F66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1C" w:rsidRPr="00785F66" w:rsidTr="008956B4">
        <w:trPr>
          <w:trHeight w:val="2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0F631C" w:rsidRPr="004C3BCD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0F631C" w:rsidRPr="004C3BCD" w:rsidRDefault="000F631C" w:rsidP="000F631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F631C" w:rsidRPr="004C3BCD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F631C" w:rsidRPr="004C3BCD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F631C" w:rsidRPr="004C3BCD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631C" w:rsidRPr="00785F66" w:rsidTr="008956B4">
        <w:trPr>
          <w:trHeight w:val="19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0F631C" w:rsidRPr="004C3BCD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0F631C" w:rsidRPr="004C3BCD" w:rsidRDefault="000F631C" w:rsidP="000F631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0F631C" w:rsidRPr="009555B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14.07.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0F631C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31C" w:rsidRPr="00FF5B1B" w:rsidRDefault="000F631C" w:rsidP="000F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0F631C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98A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11F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F58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053E-9C83-4485-843A-7302E22F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2024-05-30T12:48:00Z</cp:lastPrinted>
  <dcterms:created xsi:type="dcterms:W3CDTF">2024-02-27T12:17:00Z</dcterms:created>
  <dcterms:modified xsi:type="dcterms:W3CDTF">2024-06-20T06:44:00Z</dcterms:modified>
</cp:coreProperties>
</file>