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424DF">
        <w:rPr>
          <w:rFonts w:ascii="Times New Roman" w:hAnsi="Times New Roman"/>
          <w:b/>
          <w:sz w:val="28"/>
          <w:szCs w:val="28"/>
        </w:rPr>
        <w:t>15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235C9">
        <w:rPr>
          <w:rFonts w:ascii="Times New Roman" w:hAnsi="Times New Roman"/>
          <w:b/>
          <w:sz w:val="28"/>
          <w:szCs w:val="28"/>
        </w:rPr>
        <w:t>7</w:t>
      </w:r>
      <w:r w:rsidR="002357BE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</w:t>
      </w:r>
      <w:r w:rsidR="003424DF">
        <w:rPr>
          <w:rFonts w:ascii="Times New Roman" w:hAnsi="Times New Roman"/>
          <w:b/>
          <w:sz w:val="28"/>
          <w:szCs w:val="28"/>
        </w:rPr>
        <w:t>2</w:t>
      </w:r>
      <w:r w:rsidR="0072198A">
        <w:rPr>
          <w:rFonts w:ascii="Times New Roman" w:hAnsi="Times New Roman"/>
          <w:b/>
          <w:sz w:val="28"/>
          <w:szCs w:val="28"/>
        </w:rPr>
        <w:t>1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4235C9">
        <w:rPr>
          <w:rFonts w:ascii="Times New Roman" w:hAnsi="Times New Roman"/>
          <w:b/>
          <w:sz w:val="28"/>
          <w:szCs w:val="28"/>
        </w:rPr>
        <w:t>7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D66A4" w:rsidRPr="00785F66" w:rsidTr="00105A7E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9D66A4" w:rsidRDefault="009D66A4" w:rsidP="009D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D66A4" w:rsidRPr="00DC2C8D" w:rsidRDefault="009D66A4" w:rsidP="00DC2C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«На поляне народной мудрости »</w:t>
            </w:r>
          </w:p>
        </w:tc>
        <w:tc>
          <w:tcPr>
            <w:tcW w:w="2962" w:type="dxa"/>
            <w:shd w:val="clear" w:color="auto" w:fill="auto"/>
          </w:tcPr>
          <w:p w:rsidR="009D66A4" w:rsidRPr="00DC2C8D" w:rsidRDefault="009D66A4" w:rsidP="00DC2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8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C2C8D">
              <w:rPr>
                <w:rFonts w:ascii="Times New Roman" w:hAnsi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9D66A4" w:rsidRPr="00DC2C8D" w:rsidRDefault="009D66A4" w:rsidP="00DC2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17.07.2024 г.</w:t>
            </w:r>
          </w:p>
          <w:p w:rsidR="009D66A4" w:rsidRPr="00DC2C8D" w:rsidRDefault="009D66A4" w:rsidP="00DC2C8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C8D">
              <w:rPr>
                <w:rFonts w:ascii="Times New Roman" w:eastAsia="Times New Roman" w:hAnsi="Times New Roman"/>
                <w:sz w:val="24"/>
                <w:szCs w:val="24"/>
              </w:rPr>
              <w:t>14-00 ч.</w:t>
            </w:r>
          </w:p>
          <w:p w:rsidR="009D66A4" w:rsidRPr="00DC2C8D" w:rsidRDefault="009D66A4" w:rsidP="00DC2C8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2,</w:t>
            </w:r>
          </w:p>
          <w:p w:rsidR="009D66A4" w:rsidRPr="00DC2C8D" w:rsidRDefault="009D66A4" w:rsidP="00DC2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9D66A4" w:rsidRPr="00DC2C8D" w:rsidRDefault="009D66A4" w:rsidP="00DC2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D66A4" w:rsidRPr="00DC2C8D" w:rsidRDefault="009D66A4" w:rsidP="00DC2C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C2C8D" w:rsidRPr="00785F66" w:rsidTr="0014702C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«Музыка нас связала»</w:t>
            </w:r>
          </w:p>
        </w:tc>
        <w:tc>
          <w:tcPr>
            <w:tcW w:w="2962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363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17.07.2024, 18.00</w:t>
            </w:r>
          </w:p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СДК, фойе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C2C8D" w:rsidRPr="00DC2C8D" w:rsidRDefault="00DC2C8D" w:rsidP="00DC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DC2C8D" w:rsidRPr="00DC2C8D" w:rsidRDefault="00DC2C8D" w:rsidP="00DC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C2C8D" w:rsidRPr="00785F66" w:rsidTr="008C4BFB">
        <w:trPr>
          <w:trHeight w:val="1439"/>
          <w:jc w:val="center"/>
        </w:trPr>
        <w:tc>
          <w:tcPr>
            <w:tcW w:w="56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DC2C8D" w:rsidRPr="00DC2C8D" w:rsidRDefault="00DC2C8D" w:rsidP="00DC2C8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2C8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18.07.2024 г.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DC2C8D" w:rsidRPr="00785F66" w:rsidTr="00950779">
        <w:trPr>
          <w:trHeight w:val="1317"/>
          <w:jc w:val="center"/>
        </w:trPr>
        <w:tc>
          <w:tcPr>
            <w:tcW w:w="56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DC2C8D" w:rsidRPr="00DC2C8D" w:rsidRDefault="00DC2C8D" w:rsidP="00DC2C8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363" w:type="dxa"/>
            <w:shd w:val="clear" w:color="auto" w:fill="auto"/>
          </w:tcPr>
          <w:p w:rsidR="00DC2C8D" w:rsidRPr="00DC2C8D" w:rsidRDefault="00DC2C8D" w:rsidP="00DC2C8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C8D">
              <w:rPr>
                <w:rFonts w:ascii="Times New Roman" w:eastAsia="Calibri" w:hAnsi="Times New Roman"/>
                <w:sz w:val="24"/>
                <w:szCs w:val="24"/>
              </w:rPr>
              <w:t>19.07.2024 г.</w:t>
            </w:r>
          </w:p>
          <w:p w:rsidR="00DC2C8D" w:rsidRPr="00DC2C8D" w:rsidRDefault="00DC2C8D" w:rsidP="00DC2C8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C8D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DC2C8D" w:rsidRPr="00785F66" w:rsidTr="008956B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D" w:rsidRPr="00DC2C8D" w:rsidRDefault="00DC2C8D" w:rsidP="00DC2C8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2C8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19.07.2024 г.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DC2C8D" w:rsidRPr="00785F66" w:rsidTr="0090319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2962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363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19.07.2024,</w:t>
            </w:r>
          </w:p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СДК, фойе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C2C8D" w:rsidRPr="00DC2C8D" w:rsidRDefault="00DC2C8D" w:rsidP="00DC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DC2C8D" w:rsidRPr="00DC2C8D" w:rsidRDefault="00DC2C8D" w:rsidP="00DC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C2C8D" w:rsidRPr="00785F66" w:rsidTr="0090319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«Народности России в обрядах, поверьях, сказках»</w:t>
            </w:r>
          </w:p>
        </w:tc>
        <w:tc>
          <w:tcPr>
            <w:tcW w:w="2962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3363" w:type="dxa"/>
            <w:shd w:val="clear" w:color="auto" w:fill="auto"/>
          </w:tcPr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21.07.2024,</w:t>
            </w:r>
          </w:p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C2C8D" w:rsidRPr="00DC2C8D" w:rsidRDefault="00DC2C8D" w:rsidP="00DC2C8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СДК, фойе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C2C8D" w:rsidRPr="00DC2C8D" w:rsidRDefault="00DC2C8D" w:rsidP="00DC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DC2C8D" w:rsidRPr="00DC2C8D" w:rsidRDefault="00DC2C8D" w:rsidP="00DC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C2C8D" w:rsidRPr="00785F66" w:rsidTr="00DC2C8D">
        <w:trPr>
          <w:trHeight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DC2C8D" w:rsidRPr="00DC2C8D" w:rsidRDefault="00DC2C8D" w:rsidP="00DC2C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«Стежок к стежку»</w:t>
            </w:r>
          </w:p>
        </w:tc>
        <w:tc>
          <w:tcPr>
            <w:tcW w:w="2962" w:type="dxa"/>
          </w:tcPr>
          <w:p w:rsidR="00DC2C8D" w:rsidRPr="00DC2C8D" w:rsidRDefault="00DC2C8D" w:rsidP="00DC2C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мастер класс по вышиванию</w:t>
            </w:r>
          </w:p>
        </w:tc>
        <w:tc>
          <w:tcPr>
            <w:tcW w:w="3363" w:type="dxa"/>
          </w:tcPr>
          <w:p w:rsidR="00DC2C8D" w:rsidRPr="00DC2C8D" w:rsidRDefault="00DC2C8D" w:rsidP="00DC2C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21.07.2024</w:t>
            </w:r>
          </w:p>
          <w:p w:rsidR="00DC2C8D" w:rsidRPr="00DC2C8D" w:rsidRDefault="00DC2C8D" w:rsidP="00DC2C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DC2C8D" w:rsidRPr="00DC2C8D" w:rsidRDefault="00DC2C8D" w:rsidP="00DC2C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DC2C8D" w:rsidRPr="00DC2C8D" w:rsidRDefault="00DC2C8D" w:rsidP="00DC2C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8D" w:rsidRPr="00DC2C8D" w:rsidRDefault="00DC2C8D" w:rsidP="00DC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DC2C8D" w:rsidRPr="00785F66" w:rsidTr="008956B4">
        <w:trPr>
          <w:trHeight w:val="16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DC2C8D" w:rsidRPr="009555BB" w:rsidRDefault="00DC2C8D" w:rsidP="00DC2C8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2C8D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DC2C8D" w:rsidRPr="00785F66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8D" w:rsidRPr="00785F66" w:rsidTr="00DC2C8D">
        <w:trPr>
          <w:trHeight w:val="17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DC2C8D" w:rsidRPr="004C3BC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DC2C8D" w:rsidRPr="004C3BCD" w:rsidRDefault="00DC2C8D" w:rsidP="00DC2C8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2C8D" w:rsidRPr="004C3BC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2C8D" w:rsidRPr="004C3BC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C2C8D" w:rsidRPr="004C3BC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2C8D" w:rsidRPr="00785F66" w:rsidTr="008956B4">
        <w:trPr>
          <w:trHeight w:val="19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DC2C8D" w:rsidRPr="004C3BC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DC2C8D" w:rsidRPr="004C3BCD" w:rsidRDefault="00DC2C8D" w:rsidP="00DC2C8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DC2C8D" w:rsidRPr="009555B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C8D" w:rsidRPr="00FF5B1B" w:rsidRDefault="00DC2C8D" w:rsidP="00DC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424DF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66A4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2C8D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EB9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ECF3-E7D3-435F-BC9E-8F79A56B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2024-05-30T12:48:00Z</cp:lastPrinted>
  <dcterms:created xsi:type="dcterms:W3CDTF">2024-02-27T12:17:00Z</dcterms:created>
  <dcterms:modified xsi:type="dcterms:W3CDTF">2024-06-20T06:54:00Z</dcterms:modified>
</cp:coreProperties>
</file>