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3550F6" w:rsidRPr="00785F66">
        <w:rPr>
          <w:rFonts w:ascii="Times New Roman" w:hAnsi="Times New Roman"/>
          <w:sz w:val="28"/>
          <w:szCs w:val="28"/>
        </w:rPr>
        <w:t xml:space="preserve">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C8248F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.</w:t>
      </w:r>
      <w:r w:rsidR="00C323D5">
        <w:rPr>
          <w:rFonts w:ascii="Times New Roman" w:hAnsi="Times New Roman"/>
          <w:b/>
          <w:sz w:val="28"/>
          <w:szCs w:val="28"/>
        </w:rPr>
        <w:t>1</w:t>
      </w:r>
      <w:r w:rsidR="00BB106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.2024 г. по </w:t>
      </w:r>
      <w:r w:rsidR="00C8248F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>.</w:t>
      </w:r>
      <w:r w:rsidR="00D549A4">
        <w:rPr>
          <w:rFonts w:ascii="Times New Roman" w:hAnsi="Times New Roman"/>
          <w:b/>
          <w:sz w:val="28"/>
          <w:szCs w:val="28"/>
        </w:rPr>
        <w:t>1</w:t>
      </w:r>
      <w:r w:rsidR="003D4F1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2C5B16" w:rsidTr="00C133E4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16" w:rsidRDefault="00F479AC" w:rsidP="002C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16" w:rsidRPr="002C5B16" w:rsidRDefault="002C5B16" w:rsidP="002C5B16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16">
              <w:rPr>
                <w:rFonts w:ascii="Times New Roman" w:hAnsi="Times New Roman"/>
                <w:b/>
                <w:sz w:val="24"/>
                <w:szCs w:val="24"/>
              </w:rPr>
              <w:t>«Новогодний экспресс»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16" w:rsidRPr="002C5B16" w:rsidRDefault="002C5B16" w:rsidP="002C5B1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Поздравление на дому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16" w:rsidRPr="002C5B16" w:rsidRDefault="002C5B16" w:rsidP="002C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26.12.2024, 14.00</w:t>
            </w:r>
          </w:p>
          <w:p w:rsidR="002C5B16" w:rsidRPr="002C5B16" w:rsidRDefault="002C5B16" w:rsidP="002C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Территория Грушевского сельского поселения, семьи военнослужащих на СВО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16" w:rsidRPr="002C5B16" w:rsidRDefault="002C5B16" w:rsidP="002C5B16">
            <w:pPr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C5B16" w:rsidRPr="002C5B16" w:rsidRDefault="002C5B16" w:rsidP="002C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C5B16" w:rsidTr="00C133E4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16" w:rsidRDefault="00F479AC" w:rsidP="002C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16" w:rsidRPr="002C5B16" w:rsidRDefault="002C5B16" w:rsidP="002C5B16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16">
              <w:rPr>
                <w:rFonts w:ascii="Times New Roman" w:hAnsi="Times New Roman"/>
                <w:b/>
                <w:sz w:val="24"/>
                <w:szCs w:val="24"/>
              </w:rPr>
              <w:t>"Зима рисует кружева"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16" w:rsidRPr="002C5B16" w:rsidRDefault="002C5B16" w:rsidP="002C5B1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16" w:rsidRPr="002C5B16" w:rsidRDefault="002C5B16" w:rsidP="002C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26.12.2024, 15.00,</w:t>
            </w:r>
          </w:p>
          <w:p w:rsidR="002C5B16" w:rsidRPr="002C5B16" w:rsidRDefault="002C5B16" w:rsidP="002C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СДК ст. Грушевской №2, 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16" w:rsidRPr="002C5B16" w:rsidRDefault="002C5B16" w:rsidP="002C5B1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C5B16" w:rsidRPr="002C5B16" w:rsidRDefault="002C5B16" w:rsidP="002C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054B87" w:rsidTr="008B72E7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2B2B4B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.12.2024 г. 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17.30</w:t>
            </w:r>
          </w:p>
          <w:p w:rsidR="00054B87" w:rsidRPr="00FF5B1B" w:rsidRDefault="00054B87" w:rsidP="00054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</w:tc>
      </w:tr>
      <w:tr w:rsidR="00054B87" w:rsidTr="00C133E4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16">
              <w:rPr>
                <w:rFonts w:ascii="Times New Roman" w:hAnsi="Times New Roman"/>
                <w:b/>
                <w:sz w:val="24"/>
                <w:szCs w:val="24"/>
              </w:rPr>
              <w:t>«Новогодняя сказка»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  <w:p w:rsidR="00054B87" w:rsidRPr="002C5B16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16.00,</w:t>
            </w:r>
          </w:p>
          <w:p w:rsidR="00054B87" w:rsidRPr="002C5B16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54B87" w:rsidRPr="002C5B16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054B87" w:rsidTr="00C133E4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16">
              <w:rPr>
                <w:rFonts w:ascii="Times New Roman" w:hAnsi="Times New Roman"/>
                <w:b/>
                <w:sz w:val="24"/>
                <w:szCs w:val="24"/>
              </w:rPr>
              <w:t>«Новогодняя сказка»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28.12.2024,</w:t>
            </w:r>
            <w:r w:rsidRPr="002C5B16">
              <w:rPr>
                <w:rFonts w:ascii="Times New Roman" w:hAnsi="Times New Roman"/>
                <w:sz w:val="24"/>
                <w:szCs w:val="24"/>
              </w:rPr>
              <w:br/>
              <w:t>13.00,</w:t>
            </w:r>
          </w:p>
          <w:p w:rsidR="00054B87" w:rsidRPr="002C5B16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СДК ст. Грушевской №2, 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54B87" w:rsidRPr="002C5B16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054B87" w:rsidTr="00C133E4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16">
              <w:rPr>
                <w:rFonts w:ascii="Times New Roman" w:hAnsi="Times New Roman"/>
                <w:b/>
                <w:sz w:val="24"/>
                <w:szCs w:val="24"/>
              </w:rPr>
              <w:t>«Новогодняя сказка»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28.12.2024,</w:t>
            </w:r>
            <w:r w:rsidRPr="002C5B16">
              <w:rPr>
                <w:rFonts w:ascii="Times New Roman" w:hAnsi="Times New Roman"/>
                <w:sz w:val="24"/>
                <w:szCs w:val="24"/>
              </w:rPr>
              <w:br/>
              <w:t>15.00,</w:t>
            </w:r>
          </w:p>
          <w:p w:rsidR="00054B87" w:rsidRPr="002C5B16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54B87" w:rsidRPr="002C5B16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54B87" w:rsidTr="00C133E4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16">
              <w:rPr>
                <w:rFonts w:ascii="Times New Roman" w:hAnsi="Times New Roman"/>
                <w:b/>
                <w:sz w:val="24"/>
                <w:szCs w:val="24"/>
              </w:rPr>
              <w:t>«Чудеса своими руками»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26.12.2024 – 14.01.2025, 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87" w:rsidRPr="002C5B16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54B87" w:rsidRPr="002C5B16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1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54B87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87" w:rsidRDefault="00054B87" w:rsidP="00054B8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23.12.2024 г. по 29.12.2024 г. 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4B87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23.12.2024 г. по 29.12.2024 г. 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4B87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87" w:rsidRDefault="00054B87" w:rsidP="00054B8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23.12.2024 г. по 29.12.2024 г. 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4B87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87" w:rsidRDefault="00054B87" w:rsidP="00054B8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23.12.2024 г. по 29.12.2024 г. 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B87" w:rsidRDefault="00054B87" w:rsidP="00054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479AC" w:rsidRDefault="00F479AC" w:rsidP="002C5B16">
      <w:pPr>
        <w:spacing w:after="0"/>
        <w:rPr>
          <w:rFonts w:ascii="Times New Roman" w:hAnsi="Times New Roman"/>
          <w:sz w:val="28"/>
          <w:szCs w:val="28"/>
        </w:rPr>
      </w:pPr>
    </w:p>
    <w:p w:rsidR="00F479AC" w:rsidRDefault="00F479AC" w:rsidP="002C5B16">
      <w:pPr>
        <w:spacing w:after="0"/>
        <w:rPr>
          <w:rFonts w:ascii="Times New Roman" w:hAnsi="Times New Roman"/>
          <w:sz w:val="28"/>
          <w:szCs w:val="28"/>
        </w:rPr>
      </w:pPr>
    </w:p>
    <w:p w:rsidR="002C5B16" w:rsidRPr="00785F66" w:rsidRDefault="002C5B16" w:rsidP="002C5B1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2C5B16" w:rsidRPr="00785F66" w:rsidRDefault="002C5B16" w:rsidP="002C5B1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2C5B16" w:rsidRDefault="002C5B16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054B87">
      <w:pgSz w:w="16838" w:h="11906" w:orient="landscape"/>
      <w:pgMar w:top="709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54B87"/>
    <w:rsid w:val="000F1AF8"/>
    <w:rsid w:val="000F1BB2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2B2B4B"/>
    <w:rsid w:val="002C5B16"/>
    <w:rsid w:val="00304148"/>
    <w:rsid w:val="003174FF"/>
    <w:rsid w:val="00335134"/>
    <w:rsid w:val="003550F6"/>
    <w:rsid w:val="00387D2A"/>
    <w:rsid w:val="003D4F1C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5121"/>
    <w:rsid w:val="005A5ED1"/>
    <w:rsid w:val="00617A7F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62315"/>
    <w:rsid w:val="00AA23DE"/>
    <w:rsid w:val="00AB51FE"/>
    <w:rsid w:val="00B3526F"/>
    <w:rsid w:val="00B35E77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E5751E"/>
    <w:rsid w:val="00EC3EA8"/>
    <w:rsid w:val="00EC515D"/>
    <w:rsid w:val="00F479AC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5981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2024-12-10T06:49:00Z</cp:lastPrinted>
  <dcterms:created xsi:type="dcterms:W3CDTF">2024-09-10T07:30:00Z</dcterms:created>
  <dcterms:modified xsi:type="dcterms:W3CDTF">2024-12-13T06:40:00Z</dcterms:modified>
</cp:coreProperties>
</file>