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AB68F3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</w:t>
      </w:r>
      <w:r w:rsidR="00BB10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AB68F3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DF317B" w:rsidTr="00E51886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B" w:rsidRDefault="00E51886" w:rsidP="00DF3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E51886" w:rsidRDefault="00DF317B" w:rsidP="00E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«Новогодний </w:t>
            </w:r>
            <w:proofErr w:type="spellStart"/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Мульт</w:t>
            </w:r>
            <w:proofErr w:type="spellEnd"/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-парад»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03.01.2025, 15.00</w:t>
            </w:r>
            <w:r>
              <w:rPr>
                <w:rFonts w:ascii="Times New Roman" w:hAnsi="Times New Roman"/>
                <w:sz w:val="24"/>
                <w:szCs w:val="24"/>
              </w:rPr>
              <w:t>, 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F317B" w:rsidRPr="002763E8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17B" w:rsidRPr="002763E8" w:rsidRDefault="00DF317B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 xml:space="preserve">Семина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  <w:tr w:rsidR="00DF317B" w:rsidTr="00E51886">
        <w:trPr>
          <w:trHeight w:val="6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B" w:rsidRDefault="00E51886" w:rsidP="00DF3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E51886" w:rsidRDefault="00DF317B" w:rsidP="00E5188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«Новогодний </w:t>
            </w:r>
            <w:proofErr w:type="spellStart"/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мультишок</w:t>
            </w:r>
            <w:proofErr w:type="spellEnd"/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2763E8" w:rsidRDefault="00E51886" w:rsidP="00E5188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03.01.2025, 15.00</w:t>
            </w:r>
            <w:r w:rsidR="00DF317B" w:rsidRPr="002763E8">
              <w:rPr>
                <w:rFonts w:ascii="Times New Roman" w:hAnsi="Times New Roman"/>
                <w:sz w:val="24"/>
                <w:szCs w:val="24"/>
              </w:rPr>
              <w:t>, СДК ст. Грушевской №2,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17B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F317B" w:rsidRPr="002763E8">
              <w:rPr>
                <w:rFonts w:ascii="Times New Roman" w:hAnsi="Times New Roman"/>
                <w:sz w:val="24"/>
                <w:szCs w:val="24"/>
              </w:rPr>
              <w:t>ети и подростки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F317B" w:rsidRPr="002763E8" w:rsidRDefault="00DF317B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 xml:space="preserve">Черкова </w:t>
            </w:r>
            <w:r>
              <w:rPr>
                <w:rFonts w:ascii="Times New Roman" w:hAnsi="Times New Roman"/>
                <w:sz w:val="24"/>
                <w:szCs w:val="24"/>
              </w:rPr>
              <w:t>Л.М.</w:t>
            </w:r>
          </w:p>
        </w:tc>
      </w:tr>
      <w:tr w:rsidR="00E51886" w:rsidTr="00DA7A3A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86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E51886" w:rsidRDefault="00E51886" w:rsidP="00E5188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"Время сказки"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05.01.2025, 1</w:t>
            </w:r>
            <w:r w:rsidR="001B1403">
              <w:rPr>
                <w:rFonts w:ascii="Times New Roman" w:hAnsi="Times New Roman"/>
                <w:sz w:val="24"/>
                <w:szCs w:val="24"/>
              </w:rPr>
              <w:t>6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>ети и подростки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  <w:tr w:rsidR="00E51886" w:rsidTr="00DA7A3A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86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E51886" w:rsidRDefault="00E51886" w:rsidP="00E5188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«Вечера на хуторке близ Диканьки»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 xml:space="preserve">05.01.2025, 15.00, </w:t>
            </w:r>
            <w:r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 xml:space="preserve">Семина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  <w:tr w:rsidR="00E51886" w:rsidTr="00DA7A3A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86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E51886" w:rsidRDefault="00E51886" w:rsidP="00E5188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«В предчувствии Рождества...»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Выставка работ ДПИ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05.01.2025, 15.00, СДК ст. Грушевской №2,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886" w:rsidRPr="002763E8" w:rsidRDefault="00E51886" w:rsidP="00E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 xml:space="preserve">Черкова </w:t>
            </w:r>
            <w:r>
              <w:rPr>
                <w:rFonts w:ascii="Times New Roman" w:hAnsi="Times New Roman"/>
                <w:sz w:val="24"/>
                <w:szCs w:val="24"/>
              </w:rPr>
              <w:t>Л.М.</w:t>
            </w:r>
          </w:p>
        </w:tc>
      </w:tr>
      <w:tr w:rsidR="001B1403" w:rsidTr="00CD152E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3" w:rsidRPr="001B1403" w:rsidRDefault="001B1403" w:rsidP="001B1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03">
              <w:rPr>
                <w:rFonts w:ascii="Times New Roman" w:hAnsi="Times New Roman"/>
                <w:b/>
                <w:sz w:val="24"/>
                <w:szCs w:val="24"/>
              </w:rPr>
              <w:t xml:space="preserve">«Рождественские проказы»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3" w:rsidRDefault="001B1403" w:rsidP="001B1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етскотека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3" w:rsidRPr="001B1403" w:rsidRDefault="001B1403" w:rsidP="001B1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03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:rsidR="001B1403" w:rsidRPr="001B1403" w:rsidRDefault="001B1403" w:rsidP="001B1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03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1B1403" w:rsidRDefault="001B1403" w:rsidP="001B1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0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3" w:rsidRDefault="001B1403" w:rsidP="001B1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403" w:rsidRDefault="001B1403" w:rsidP="001B1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B1403" w:rsidRPr="002763E8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B1403" w:rsidTr="00FA1F71">
        <w:trPr>
          <w:trHeight w:val="9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1B1403" w:rsidRPr="00E51886" w:rsidRDefault="001B1403" w:rsidP="001B1403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«Чудеса своими руками»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B1403" w:rsidRPr="002763E8" w:rsidRDefault="001B1403" w:rsidP="001B1403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B1403" w:rsidRDefault="001B1403" w:rsidP="001B1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26.12.2024 – 14.01.2025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1403" w:rsidRPr="002763E8" w:rsidRDefault="001B1403" w:rsidP="001B1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B1403" w:rsidRPr="002763E8" w:rsidRDefault="001B1403" w:rsidP="001B1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1B1403" w:rsidRPr="002763E8" w:rsidRDefault="001B1403" w:rsidP="001B1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 xml:space="preserve">емина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  <w:tr w:rsidR="001B1403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30.12.2024 г. по 05.01.2025 г. 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1403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30.12.2024 г. по 05.01.2025 г. 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1403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30.12.2024 г. по 05.01.2025 г. 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1403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30.12.2024 г. по 05.01.2025 г. 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1403" w:rsidRDefault="001B1403" w:rsidP="001B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B1403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9A7E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2024-11-21T05:37:00Z</cp:lastPrinted>
  <dcterms:created xsi:type="dcterms:W3CDTF">2024-09-10T07:30:00Z</dcterms:created>
  <dcterms:modified xsi:type="dcterms:W3CDTF">2024-12-23T13:31:00Z</dcterms:modified>
</cp:coreProperties>
</file>