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61C2A">
        <w:rPr>
          <w:rFonts w:ascii="Times New Roman" w:hAnsi="Times New Roman"/>
          <w:b/>
          <w:sz w:val="28"/>
          <w:szCs w:val="28"/>
        </w:rPr>
        <w:t>1</w:t>
      </w:r>
      <w:r w:rsidR="007A2CD9">
        <w:rPr>
          <w:rFonts w:ascii="Times New Roman" w:hAnsi="Times New Roman"/>
          <w:b/>
          <w:sz w:val="28"/>
          <w:szCs w:val="28"/>
        </w:rPr>
        <w:t>9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9166B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A2CD9">
        <w:rPr>
          <w:rFonts w:ascii="Times New Roman" w:hAnsi="Times New Roman"/>
          <w:b/>
          <w:sz w:val="28"/>
          <w:szCs w:val="28"/>
        </w:rPr>
        <w:t>25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7D3D43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E7A1B" w:rsidRPr="00785F66" w:rsidTr="00CC3138">
        <w:trPr>
          <w:trHeight w:val="1946"/>
          <w:jc w:val="center"/>
        </w:trPr>
        <w:tc>
          <w:tcPr>
            <w:tcW w:w="562" w:type="dxa"/>
            <w:shd w:val="clear" w:color="auto" w:fill="auto"/>
          </w:tcPr>
          <w:p w:rsidR="005E7A1B" w:rsidRPr="00785F66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5E7A1B" w:rsidRPr="00E71772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5E7A1B" w:rsidRPr="00E71772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E7A1B" w:rsidRPr="00E71772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5E7A1B" w:rsidRPr="00E71772" w:rsidRDefault="005E7A1B" w:rsidP="005E7A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363" w:type="dxa"/>
            <w:shd w:val="clear" w:color="auto" w:fill="auto"/>
          </w:tcPr>
          <w:p w:rsidR="005E7A1B" w:rsidRPr="00E71772" w:rsidRDefault="005E7A1B" w:rsidP="005E7A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5E7A1B" w:rsidRPr="00E71772" w:rsidRDefault="005E7A1B" w:rsidP="005E7A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E7A1B" w:rsidRPr="00E71772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E7A1B" w:rsidRPr="00E71772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5E7A1B" w:rsidRPr="00E71772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5E7A1B" w:rsidRPr="00785F66" w:rsidTr="00CC3138">
        <w:trPr>
          <w:trHeight w:val="1133"/>
          <w:jc w:val="center"/>
        </w:trPr>
        <w:tc>
          <w:tcPr>
            <w:tcW w:w="562" w:type="dxa"/>
            <w:shd w:val="clear" w:color="auto" w:fill="auto"/>
          </w:tcPr>
          <w:p w:rsidR="005E7A1B" w:rsidRPr="00785F66" w:rsidRDefault="005E7A1B" w:rsidP="005E7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E7A1B" w:rsidRPr="005E7A1B" w:rsidRDefault="005E7A1B" w:rsidP="005E7A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1B">
              <w:rPr>
                <w:rFonts w:ascii="Times New Roman" w:hAnsi="Times New Roman"/>
                <w:b/>
                <w:sz w:val="24"/>
                <w:szCs w:val="24"/>
              </w:rPr>
              <w:t>«Служу России»</w:t>
            </w:r>
          </w:p>
        </w:tc>
        <w:tc>
          <w:tcPr>
            <w:tcW w:w="2962" w:type="dxa"/>
            <w:shd w:val="clear" w:color="auto" w:fill="auto"/>
          </w:tcPr>
          <w:p w:rsidR="005E7A1B" w:rsidRPr="005E7A1B" w:rsidRDefault="005E7A1B" w:rsidP="005E7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shd w:val="clear" w:color="auto" w:fill="auto"/>
          </w:tcPr>
          <w:p w:rsidR="005E7A1B" w:rsidRPr="005E7A1B" w:rsidRDefault="005E7A1B" w:rsidP="005E7A1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20.02.2024 г.</w:t>
            </w:r>
          </w:p>
          <w:p w:rsidR="005E7A1B" w:rsidRPr="005E7A1B" w:rsidRDefault="005E7A1B" w:rsidP="005E7A1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5E7A1B" w:rsidRPr="005E7A1B" w:rsidRDefault="005E7A1B" w:rsidP="005E7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5E7A1B" w:rsidRPr="005E7A1B" w:rsidRDefault="005E7A1B" w:rsidP="005E7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E7A1B" w:rsidRPr="005E7A1B" w:rsidRDefault="005E7A1B" w:rsidP="005E7A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CC3138" w:rsidRPr="00785F66" w:rsidTr="00CC3138">
        <w:trPr>
          <w:trHeight w:val="1675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CC3138" w:rsidRPr="00CD4A9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9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CC3138" w:rsidRPr="00EE021F" w:rsidRDefault="00CC3138" w:rsidP="00CC313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х.Обухов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8,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CC3138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CC3138" w:rsidRPr="00CD4A9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9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CC3138" w:rsidRPr="00EE021F" w:rsidRDefault="00CC3138" w:rsidP="00CC313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х. Веселый,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ул.Учебная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14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магазина</w:t>
            </w:r>
          </w:p>
        </w:tc>
        <w:tc>
          <w:tcPr>
            <w:tcW w:w="2678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CC3138" w:rsidRPr="00785F66" w:rsidTr="00CC3138">
        <w:trPr>
          <w:trHeight w:val="1550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CC3138" w:rsidRPr="00D0010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CC3138" w:rsidRPr="00EE021F" w:rsidRDefault="00CC3138" w:rsidP="00CC313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х. Горизонт,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13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678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CC3138" w:rsidRPr="00785F66" w:rsidTr="00CC3138">
        <w:trPr>
          <w:trHeight w:val="1414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CC3138" w:rsidRPr="00D0010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CC3138" w:rsidRPr="00EE021F" w:rsidRDefault="00CC3138" w:rsidP="00CC313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х. Валовый,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здания столовой</w:t>
            </w:r>
          </w:p>
        </w:tc>
        <w:tc>
          <w:tcPr>
            <w:tcW w:w="2678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EE021F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CC3138" w:rsidRPr="00785F66" w:rsidTr="00CC3138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88">
              <w:rPr>
                <w:rFonts w:ascii="Times New Roman" w:hAnsi="Times New Roman"/>
                <w:b/>
                <w:sz w:val="24"/>
                <w:szCs w:val="24"/>
              </w:rPr>
              <w:t>«Будущие защитники»</w:t>
            </w:r>
          </w:p>
        </w:tc>
        <w:tc>
          <w:tcPr>
            <w:tcW w:w="2962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363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21.02.2024 17.00</w:t>
            </w:r>
          </w:p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C3138" w:rsidRPr="005C3F88" w:rsidRDefault="00CC3138" w:rsidP="00CC31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CC3138" w:rsidRPr="00785F66" w:rsidTr="00FC2E5C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1B">
              <w:rPr>
                <w:rFonts w:ascii="Times New Roman" w:hAnsi="Times New Roman"/>
                <w:b/>
                <w:bCs/>
                <w:sz w:val="24"/>
                <w:szCs w:val="24"/>
              </w:rPr>
              <w:t>«Во славу защитников Отечества!»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C3138" w:rsidRPr="005E7A1B" w:rsidRDefault="00CC3138" w:rsidP="00CC313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E7A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Патриотический фестиваль ГСП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CC3138" w:rsidRPr="005E7A1B" w:rsidRDefault="00CC3138" w:rsidP="00CC31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7A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22.02.2024</w:t>
            </w:r>
          </w:p>
          <w:p w:rsidR="00CC3138" w:rsidRPr="005E7A1B" w:rsidRDefault="00CC3138" w:rsidP="00CC31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7A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C3138" w:rsidRPr="00785F66" w:rsidTr="00CC3138">
        <w:trPr>
          <w:trHeight w:val="1247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CC3138" w:rsidRPr="005E7A1B" w:rsidRDefault="00CC3138" w:rsidP="00CC31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1B">
              <w:rPr>
                <w:rFonts w:ascii="Times New Roman" w:hAnsi="Times New Roman"/>
                <w:b/>
                <w:sz w:val="24"/>
                <w:szCs w:val="24"/>
              </w:rPr>
              <w:t>«Вперед, мальчишки!»</w:t>
            </w:r>
          </w:p>
        </w:tc>
        <w:tc>
          <w:tcPr>
            <w:tcW w:w="2962" w:type="dxa"/>
            <w:shd w:val="clear" w:color="auto" w:fill="auto"/>
          </w:tcPr>
          <w:p w:rsidR="00CC3138" w:rsidRPr="005E7A1B" w:rsidRDefault="00CC3138" w:rsidP="00CC31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A1B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E7A1B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CC3138" w:rsidRPr="005E7A1B" w:rsidRDefault="00CC3138" w:rsidP="00CC313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21.02.2024 г.</w:t>
            </w:r>
          </w:p>
          <w:p w:rsidR="00CC3138" w:rsidRPr="005E7A1B" w:rsidRDefault="00CC3138" w:rsidP="00CC31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C3138" w:rsidRPr="005E7A1B" w:rsidRDefault="00CC3138" w:rsidP="00CC31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МБОУ ГООШ</w:t>
            </w:r>
          </w:p>
        </w:tc>
        <w:tc>
          <w:tcPr>
            <w:tcW w:w="2678" w:type="dxa"/>
            <w:shd w:val="clear" w:color="auto" w:fill="auto"/>
          </w:tcPr>
          <w:p w:rsidR="00CC3138" w:rsidRPr="005E7A1B" w:rsidRDefault="00CC3138" w:rsidP="00CC31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C3138" w:rsidRPr="005E7A1B" w:rsidRDefault="00CC3138" w:rsidP="00CC31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A1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E7A1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C3138" w:rsidRPr="00785F66" w:rsidTr="00CC3138">
        <w:trPr>
          <w:trHeight w:val="1421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88">
              <w:rPr>
                <w:rFonts w:ascii="Times New Roman" w:hAnsi="Times New Roman"/>
                <w:b/>
                <w:sz w:val="24"/>
                <w:szCs w:val="24"/>
              </w:rPr>
              <w:t>«Танцевальный марафон»</w:t>
            </w:r>
          </w:p>
        </w:tc>
        <w:tc>
          <w:tcPr>
            <w:tcW w:w="2962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F88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3363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CC3138" w:rsidRPr="005C3F88" w:rsidRDefault="00CC3138" w:rsidP="00CC31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CC3138" w:rsidRPr="005C3F88" w:rsidRDefault="00CC3138" w:rsidP="00CC31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8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CC3138" w:rsidRPr="00785F66" w:rsidTr="005A6534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1B">
              <w:rPr>
                <w:rFonts w:ascii="Times New Roman" w:hAnsi="Times New Roman"/>
                <w:b/>
                <w:bCs/>
                <w:sz w:val="24"/>
                <w:szCs w:val="24"/>
              </w:rPr>
              <w:t>«Наша армия сильна!»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C3138" w:rsidRPr="005E7A1B" w:rsidRDefault="00CC3138" w:rsidP="00CC313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E7A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Выставка рисунков ко Дню защитника Отечества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CC3138" w:rsidRPr="005E7A1B" w:rsidRDefault="00CC3138" w:rsidP="00CC31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7A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20.02-25.02.2024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CC3138" w:rsidRPr="005E7A1B" w:rsidRDefault="00CC3138" w:rsidP="00CC3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1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C3138" w:rsidRPr="00785F66" w:rsidTr="00CC3138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информированию населения – Выход на лед запрещен!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38" w:rsidRPr="009555BB" w:rsidRDefault="00CC3138" w:rsidP="00CC31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138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CC3138" w:rsidRPr="009555BB" w:rsidRDefault="00CC3138" w:rsidP="00CC31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138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CC3138" w:rsidRPr="00785F66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38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CC3138" w:rsidRPr="004C3BC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CC3138" w:rsidRPr="004C3BCD" w:rsidRDefault="00CC3138" w:rsidP="00CC31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4C3BC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C3138" w:rsidRPr="004C3BC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C3138" w:rsidRPr="004C3BC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138" w:rsidRPr="00785F66" w:rsidTr="00B30CF9">
        <w:trPr>
          <w:trHeight w:val="1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CC3138" w:rsidRPr="004C3BCD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CC3138" w:rsidRPr="004C3BCD" w:rsidRDefault="00CC3138" w:rsidP="00CC31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CC3138" w:rsidRPr="009555B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C3138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138" w:rsidRPr="00FF5B1B" w:rsidRDefault="00CC3138" w:rsidP="00CC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C3138" w:rsidRDefault="00CC3138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C3138" w:rsidRDefault="00CC3138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C3138" w:rsidRDefault="00CC3138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9166B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3F88"/>
    <w:rsid w:val="005C5038"/>
    <w:rsid w:val="005D1EDD"/>
    <w:rsid w:val="005D686D"/>
    <w:rsid w:val="005E2CBB"/>
    <w:rsid w:val="005E3247"/>
    <w:rsid w:val="005E7A1B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13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401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FC26-698B-4EF6-AC22-4F039772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2023-06-23T06:50:00Z</cp:lastPrinted>
  <dcterms:created xsi:type="dcterms:W3CDTF">2023-05-10T10:34:00Z</dcterms:created>
  <dcterms:modified xsi:type="dcterms:W3CDTF">2024-02-01T07:30:00Z</dcterms:modified>
</cp:coreProperties>
</file>