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F5B88">
        <w:rPr>
          <w:rFonts w:ascii="Times New Roman" w:hAnsi="Times New Roman"/>
          <w:b/>
          <w:sz w:val="28"/>
          <w:szCs w:val="28"/>
        </w:rPr>
        <w:t>04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1F5B88">
        <w:rPr>
          <w:rFonts w:ascii="Times New Roman" w:hAnsi="Times New Roman"/>
          <w:b/>
          <w:sz w:val="28"/>
          <w:szCs w:val="28"/>
        </w:rPr>
        <w:t>3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F5B88">
        <w:rPr>
          <w:rFonts w:ascii="Times New Roman" w:hAnsi="Times New Roman"/>
          <w:b/>
          <w:sz w:val="28"/>
          <w:szCs w:val="28"/>
        </w:rPr>
        <w:t>1</w:t>
      </w:r>
      <w:r w:rsidR="00D74B12">
        <w:rPr>
          <w:rFonts w:ascii="Times New Roman" w:hAnsi="Times New Roman"/>
          <w:b/>
          <w:sz w:val="28"/>
          <w:szCs w:val="28"/>
        </w:rPr>
        <w:t>0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D74B12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A7B0B" w:rsidRPr="00785F66" w:rsidTr="001B1199">
        <w:trPr>
          <w:trHeight w:val="1095"/>
          <w:jc w:val="center"/>
        </w:trPr>
        <w:tc>
          <w:tcPr>
            <w:tcW w:w="562" w:type="dxa"/>
            <w:shd w:val="clear" w:color="auto" w:fill="auto"/>
          </w:tcPr>
          <w:p w:rsidR="00FD18B0" w:rsidRDefault="00FD18B0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7B0B" w:rsidRPr="00785F66" w:rsidRDefault="004A7B0B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A7B0B" w:rsidRPr="00A129BA" w:rsidRDefault="004A7B0B" w:rsidP="004250A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«Весенняя капель»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A7B0B" w:rsidRPr="00A129BA" w:rsidRDefault="004A7B0B" w:rsidP="004250AD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Выставка ДПИ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A7B0B" w:rsidRPr="00A129BA" w:rsidRDefault="004A7B0B" w:rsidP="004250AD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03.03- 20.03.2024</w:t>
            </w:r>
          </w:p>
          <w:p w:rsidR="004A7B0B" w:rsidRPr="00A129BA" w:rsidRDefault="004A7B0B" w:rsidP="004250AD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СДК </w:t>
            </w:r>
            <w:r w:rsidRPr="00A129BA">
              <w:rPr>
                <w:rFonts w:ascii="Times New Roman" w:hAnsi="Times New Roman"/>
              </w:rPr>
              <w:t>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A7B0B" w:rsidRPr="00A129BA" w:rsidRDefault="004A7B0B" w:rsidP="00425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A7B0B" w:rsidRPr="00A129BA" w:rsidRDefault="004A7B0B" w:rsidP="00425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A129BA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FD18B0" w:rsidRDefault="00FD18B0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BA" w:rsidRPr="00785F66" w:rsidRDefault="00A129BA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77683" w:rsidRDefault="00077683" w:rsidP="004250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9BA" w:rsidRPr="00A129BA" w:rsidRDefault="00A129BA" w:rsidP="004250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A7B0B">
              <w:rPr>
                <w:rFonts w:ascii="Times New Roman" w:hAnsi="Times New Roman"/>
                <w:b/>
                <w:sz w:val="24"/>
                <w:szCs w:val="24"/>
              </w:rPr>
              <w:t>Милым, дорогим, любимым</w:t>
            </w: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B72ACC" w:rsidRDefault="00B72ACC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A129BA" w:rsidRDefault="004A7B0B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363" w:type="dxa"/>
            <w:shd w:val="clear" w:color="auto" w:fill="auto"/>
          </w:tcPr>
          <w:p w:rsidR="00A129BA" w:rsidRPr="00A129BA" w:rsidRDefault="004A7B0B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129BA" w:rsidRPr="00A129BA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  <w:p w:rsidR="00A129BA" w:rsidRPr="00A129BA" w:rsidRDefault="00A129BA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129BA" w:rsidRPr="00A129BA" w:rsidRDefault="00A129BA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B674FE" w:rsidRDefault="00B674FE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9BA" w:rsidRPr="00A129BA" w:rsidRDefault="004A7B0B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A129BA" w:rsidRPr="00A129BA" w:rsidRDefault="00A129BA" w:rsidP="00425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83A96" w:rsidRPr="00785F66" w:rsidTr="00912CAC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FD18B0" w:rsidRDefault="00FD18B0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A96" w:rsidRDefault="00483A96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483A96" w:rsidRPr="00A129BA" w:rsidRDefault="00483A96" w:rsidP="004250A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«Классные девчонки»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483A96" w:rsidRPr="00A129BA" w:rsidRDefault="00483A96" w:rsidP="004250AD">
            <w:pPr>
              <w:pStyle w:val="2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Конкурсная программа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483A96" w:rsidRPr="00A129BA" w:rsidRDefault="00483A96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  <w:p w:rsidR="00483A96" w:rsidRPr="00A129BA" w:rsidRDefault="00483A96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3A96" w:rsidRPr="00A129BA" w:rsidRDefault="00483A96" w:rsidP="004250AD">
            <w:pPr>
              <w:spacing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FD18B0" w:rsidRDefault="00FD18B0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96" w:rsidRPr="00A129BA" w:rsidRDefault="00483A96" w:rsidP="00425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83A96" w:rsidRPr="00A129BA" w:rsidRDefault="00483A96" w:rsidP="00425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FD18B0" w:rsidRPr="00785F66" w:rsidTr="00DF67E9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FD18B0" w:rsidRDefault="00FD18B0" w:rsidP="00FD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8B0" w:rsidRDefault="00FD18B0" w:rsidP="00FD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D18B0" w:rsidRPr="00A129BA" w:rsidRDefault="00FD18B0" w:rsidP="00FD18B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Самая красивая</w:t>
            </w:r>
            <w:r w:rsidRPr="00A129B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D18B0" w:rsidRPr="00385B65" w:rsidRDefault="00FD18B0" w:rsidP="00FD18B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85B6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D18B0" w:rsidRPr="00A129BA" w:rsidRDefault="00FD18B0" w:rsidP="00FD18B0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.03.2024,</w:t>
            </w:r>
          </w:p>
          <w:p w:rsidR="00FD18B0" w:rsidRPr="00A129BA" w:rsidRDefault="00FD18B0" w:rsidP="00FD1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A129B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  <w:p w:rsidR="00FD18B0" w:rsidRPr="00A129BA" w:rsidRDefault="00FD18B0" w:rsidP="00FD1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FD18B0" w:rsidRDefault="00FD18B0" w:rsidP="00FD18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B0" w:rsidRPr="00A129BA" w:rsidRDefault="00FD18B0" w:rsidP="00FD18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FD18B0" w:rsidRPr="00A129BA" w:rsidRDefault="00FD18B0" w:rsidP="00FD18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83A96" w:rsidRPr="00785F66" w:rsidTr="007D22E1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483A96" w:rsidRDefault="00483A96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39E" w:rsidRDefault="00F6339E" w:rsidP="0042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077683" w:rsidRDefault="00077683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A96" w:rsidRPr="00A129BA" w:rsidRDefault="00483A96" w:rsidP="00DB6D6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B6D64">
              <w:rPr>
                <w:rFonts w:ascii="Times New Roman" w:hAnsi="Times New Roman"/>
                <w:b/>
                <w:sz w:val="24"/>
                <w:szCs w:val="24"/>
              </w:rPr>
              <w:t>Матерь человеческая</w:t>
            </w:r>
            <w:r w:rsidRPr="00A129B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077683" w:rsidRDefault="00077683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96" w:rsidRPr="00A129BA" w:rsidRDefault="00DB6D64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363" w:type="dxa"/>
            <w:shd w:val="clear" w:color="auto" w:fill="auto"/>
          </w:tcPr>
          <w:p w:rsidR="00077683" w:rsidRDefault="00483A96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0</w:t>
            </w:r>
            <w:r w:rsidR="00DB6D64">
              <w:rPr>
                <w:rFonts w:ascii="Times New Roman" w:hAnsi="Times New Roman"/>
                <w:sz w:val="24"/>
                <w:szCs w:val="24"/>
              </w:rPr>
              <w:t>6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 xml:space="preserve">.03.2024  </w:t>
            </w:r>
          </w:p>
          <w:p w:rsidR="00077683" w:rsidRDefault="00483A96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  <w:p w:rsidR="00483A96" w:rsidRPr="00A129BA" w:rsidRDefault="00483A96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</w:t>
            </w:r>
            <w:r w:rsidR="00077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9BA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678" w:type="dxa"/>
            <w:shd w:val="clear" w:color="auto" w:fill="auto"/>
          </w:tcPr>
          <w:p w:rsidR="00DB6D64" w:rsidRDefault="00DB6D64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96" w:rsidRPr="00A129BA" w:rsidRDefault="00483A96" w:rsidP="004250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83A96" w:rsidRPr="00A129BA" w:rsidRDefault="00483A96" w:rsidP="00425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6339E" w:rsidRPr="00785F66" w:rsidTr="00055289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F6339E" w:rsidRDefault="00F6339E" w:rsidP="00F6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39E" w:rsidRDefault="00F6339E" w:rsidP="00F6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F6339E" w:rsidRPr="00A129BA" w:rsidRDefault="00F6339E" w:rsidP="00F6339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«Твой выбор»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F6339E" w:rsidRPr="00A129BA" w:rsidRDefault="00F6339E" w:rsidP="00F6339E">
            <w:pPr>
              <w:pStyle w:val="2"/>
              <w:spacing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F6339E" w:rsidRDefault="00F6339E" w:rsidP="00F6339E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10.03.2024,</w:t>
            </w:r>
          </w:p>
          <w:p w:rsidR="00F6339E" w:rsidRDefault="00F6339E" w:rsidP="00F6339E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F6339E" w:rsidRPr="00A129BA" w:rsidRDefault="00F6339E" w:rsidP="00F6339E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Территория ГСП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6339E" w:rsidRPr="00A129BA" w:rsidRDefault="00F6339E" w:rsidP="00F63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F6339E" w:rsidRDefault="00F6339E" w:rsidP="00F63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39E" w:rsidRPr="00A129BA" w:rsidRDefault="00F6339E" w:rsidP="00F633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9527A7" w:rsidRPr="00785F66" w:rsidTr="009A7A70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9527A7" w:rsidRDefault="009527A7" w:rsidP="009527A7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«Пойдем на выборы!»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9527A7" w:rsidRDefault="009527A7" w:rsidP="00B674FE">
            <w:pPr>
              <w:pStyle w:val="2"/>
              <w:spacing w:after="0"/>
              <w:jc w:val="center"/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Акция (раздача буклетов)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9527A7" w:rsidRDefault="009527A7" w:rsidP="009527A7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10.03.2024, </w:t>
            </w:r>
          </w:p>
          <w:p w:rsidR="009527A7" w:rsidRDefault="009527A7" w:rsidP="009527A7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9527A7" w:rsidRDefault="009527A7" w:rsidP="009527A7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9527A7" w:rsidRDefault="009527A7" w:rsidP="009527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A7" w:rsidRPr="00A129BA" w:rsidRDefault="009527A7" w:rsidP="009527A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B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9527A7" w:rsidRDefault="009527A7" w:rsidP="00952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A7" w:rsidRDefault="009527A7" w:rsidP="00952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9B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A129B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527A7" w:rsidRPr="00785F66" w:rsidTr="00A129BA">
        <w:trPr>
          <w:trHeight w:val="1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7" w:rsidRDefault="00B714EE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информированию населения – Выход на лед запрещен!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A7" w:rsidRPr="009555BB" w:rsidRDefault="009527A7" w:rsidP="009527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A7" w:rsidRPr="009555BB" w:rsidRDefault="009527A7" w:rsidP="00005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0.03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27A7" w:rsidRPr="00785F66" w:rsidTr="00A129BA">
        <w:trPr>
          <w:trHeight w:val="19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7" w:rsidRDefault="00B714EE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9527A7" w:rsidRPr="009555BB" w:rsidRDefault="009527A7" w:rsidP="009527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27A7" w:rsidRPr="00785F66" w:rsidTr="00A129BA">
        <w:trPr>
          <w:trHeight w:val="4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7" w:rsidRDefault="00B714EE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9527A7" w:rsidRPr="00785F66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7A7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7" w:rsidRDefault="00B714EE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9527A7" w:rsidRPr="004C3BCD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9527A7" w:rsidRPr="004C3BCD" w:rsidRDefault="009527A7" w:rsidP="009527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27A7" w:rsidRPr="004C3BCD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27A7" w:rsidRPr="004C3BCD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527A7" w:rsidRPr="004C3BCD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527A7" w:rsidRPr="00785F66" w:rsidTr="00B674FE">
        <w:trPr>
          <w:trHeight w:val="11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7A7" w:rsidRDefault="009527A7" w:rsidP="00B71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714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9527A7" w:rsidRPr="004C3BCD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9527A7" w:rsidRPr="004C3BCD" w:rsidRDefault="009527A7" w:rsidP="009527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9527A7" w:rsidRPr="009555B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04.03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10.03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00510B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00510B"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9527A7" w:rsidRPr="00FF5B1B" w:rsidRDefault="009527A7" w:rsidP="00B67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9527A7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27A7" w:rsidRPr="00FF5B1B" w:rsidRDefault="009527A7" w:rsidP="00952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9BA" w:rsidRDefault="00A129BA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23400"/>
    <w:rsid w:val="00023F85"/>
    <w:rsid w:val="00026D0C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50AD"/>
    <w:rsid w:val="00426B81"/>
    <w:rsid w:val="00434625"/>
    <w:rsid w:val="00444515"/>
    <w:rsid w:val="004458E4"/>
    <w:rsid w:val="0045218E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0C52"/>
    <w:rsid w:val="00776568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E686F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74B12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18B0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AB3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F250-D33D-4C8B-B5B7-965B9B19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2024-02-27T12:55:00Z</cp:lastPrinted>
  <dcterms:created xsi:type="dcterms:W3CDTF">2024-02-27T12:17:00Z</dcterms:created>
  <dcterms:modified xsi:type="dcterms:W3CDTF">2024-02-27T12:56:00Z</dcterms:modified>
</cp:coreProperties>
</file>