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185DC7">
        <w:rPr>
          <w:rFonts w:ascii="Times New Roman" w:hAnsi="Times New Roman"/>
          <w:b/>
          <w:sz w:val="28"/>
          <w:szCs w:val="28"/>
        </w:rPr>
        <w:t>05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185DC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185DC7">
        <w:rPr>
          <w:rFonts w:ascii="Times New Roman" w:hAnsi="Times New Roman"/>
          <w:b/>
          <w:sz w:val="28"/>
          <w:szCs w:val="28"/>
        </w:rPr>
        <w:t>11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5E38E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0B7C29" w:rsidTr="000B7C29">
        <w:trPr>
          <w:trHeight w:val="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 xml:space="preserve"> «Окна Победы»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C2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0B7C29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0B7C29" w:rsidTr="000B7C29">
        <w:trPr>
          <w:trHeight w:val="97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  <w:lang w:bidi="ar"/>
              </w:rPr>
              <w:t>«Окна Победы»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B7C29" w:rsidRDefault="000B7C29" w:rsidP="000B7C29">
            <w:pPr>
              <w:spacing w:after="0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07.05.2025,</w:t>
            </w:r>
          </w:p>
          <w:p w:rsidR="000B7C29" w:rsidRPr="000B7C29" w:rsidRDefault="000B7C29" w:rsidP="000B7C29">
            <w:pPr>
              <w:spacing w:after="0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 xml:space="preserve"> 14.00</w:t>
            </w:r>
          </w:p>
          <w:p w:rsidR="000B7C29" w:rsidRPr="000B7C29" w:rsidRDefault="000B7C29" w:rsidP="000B7C29">
            <w:pPr>
              <w:spacing w:after="0"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Все учреждения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Целых В.В</w:t>
            </w:r>
          </w:p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C29" w:rsidTr="000B7C29">
        <w:trPr>
          <w:trHeight w:val="9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>«Окна Победы»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07.05.2025 г.</w:t>
            </w:r>
          </w:p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B7C29" w:rsidTr="000B7C29">
        <w:trPr>
          <w:trHeight w:val="8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 xml:space="preserve"> «Была весна. весна Победа»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0B7C29" w:rsidTr="00C920BB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>«Подвиг ваш мы в песнях сохраним!»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07.05.2025,</w:t>
            </w:r>
          </w:p>
          <w:p w:rsidR="000B7C29" w:rsidRPr="000B7C29" w:rsidRDefault="000B7C29" w:rsidP="000B7C2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17.00,</w:t>
            </w:r>
          </w:p>
          <w:p w:rsidR="000B7C29" w:rsidRPr="000B7C29" w:rsidRDefault="000B7C29" w:rsidP="000B7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0B7C29" w:rsidRPr="000B7C29" w:rsidRDefault="000B7C29" w:rsidP="000B7C2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B7C29" w:rsidTr="00C920BB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08.05.2025 г.</w:t>
            </w:r>
          </w:p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B7C29" w:rsidTr="000B7C29">
        <w:trPr>
          <w:trHeight w:val="99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08.05.2025</w:t>
            </w:r>
          </w:p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Территория хутора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0B7C2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C2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0B7C29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0B7C29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b/>
                <w:sz w:val="24"/>
                <w:szCs w:val="24"/>
                <w:lang w:bidi="ar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  <w:lang w:bidi="ar"/>
              </w:rPr>
              <w:t>Концертная программа «Фронтовая бригада»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spacing w:after="0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08.05.2025,</w:t>
            </w:r>
          </w:p>
          <w:p w:rsidR="000B7C29" w:rsidRPr="000B7C29" w:rsidRDefault="000B7C29" w:rsidP="000B7C29">
            <w:pPr>
              <w:spacing w:after="0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18.30</w:t>
            </w:r>
          </w:p>
          <w:p w:rsidR="000B7C29" w:rsidRPr="000B7C29" w:rsidRDefault="000B7C29" w:rsidP="000B7C29">
            <w:pPr>
              <w:spacing w:after="0"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Братская могила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C29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  <w:lang w:bidi="ar"/>
              </w:rPr>
              <w:t xml:space="preserve"> «Свеча памяти»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Митинг – реквием</w:t>
            </w:r>
          </w:p>
        </w:tc>
        <w:tc>
          <w:tcPr>
            <w:tcW w:w="3118" w:type="dxa"/>
            <w:shd w:val="clear" w:color="auto" w:fill="auto"/>
          </w:tcPr>
          <w:p w:rsidR="000B7C29" w:rsidRDefault="000B7C29" w:rsidP="000B7C29">
            <w:pPr>
              <w:spacing w:after="0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 xml:space="preserve">08.05.2025, </w:t>
            </w:r>
          </w:p>
          <w:p w:rsidR="000B7C29" w:rsidRPr="000B7C29" w:rsidRDefault="000B7C29" w:rsidP="000B7C29">
            <w:pPr>
              <w:spacing w:after="0"/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19.00</w:t>
            </w:r>
          </w:p>
          <w:p w:rsidR="000B7C29" w:rsidRPr="000B7C29" w:rsidRDefault="000B7C29" w:rsidP="000B7C29">
            <w:pPr>
              <w:spacing w:after="0"/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Братская могила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0B7C29">
              <w:rPr>
                <w:rFonts w:ascii="Times New Roman" w:hAnsi="Times New Roman"/>
                <w:sz w:val="24"/>
                <w:szCs w:val="24"/>
                <w:lang w:bidi="ar"/>
              </w:rPr>
              <w:t>Целых В.В.</w:t>
            </w:r>
          </w:p>
          <w:p w:rsidR="000B7C29" w:rsidRPr="000B7C29" w:rsidRDefault="000B7C29" w:rsidP="000B7C29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C29" w:rsidTr="000B7C29">
        <w:trPr>
          <w:trHeight w:val="94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>«Георгиевская ленточка»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B7C29" w:rsidRDefault="000B7C29" w:rsidP="000B7C2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 xml:space="preserve">09.05.2025, </w:t>
            </w:r>
          </w:p>
          <w:p w:rsidR="000B7C29" w:rsidRPr="000B7C29" w:rsidRDefault="000B7C29" w:rsidP="000B7C2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09.30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B7C29" w:rsidTr="000B7C29">
        <w:trPr>
          <w:trHeight w:val="92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>«Поклонимся великим тем годам!»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Праздничный митинг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09.05.2025, 10.00,</w:t>
            </w:r>
          </w:p>
          <w:p w:rsidR="000B7C29" w:rsidRPr="000B7C29" w:rsidRDefault="000B7C29" w:rsidP="000B7C2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B7C29" w:rsidTr="000B7C29">
        <w:trPr>
          <w:trHeight w:val="10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>«Семейная фоторамка своими руками»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11.05.2025 г.</w:t>
            </w:r>
          </w:p>
          <w:p w:rsidR="000B7C29" w:rsidRPr="000B7C29" w:rsidRDefault="000B7C29" w:rsidP="000B7C2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7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0B7C29" w:rsidTr="000B7C29">
        <w:trPr>
          <w:trHeight w:val="98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>«Я помню и горжусь!»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01.05.2025 г. -</w:t>
            </w:r>
          </w:p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11.05.2025 г.</w:t>
            </w:r>
          </w:p>
          <w:p w:rsidR="000B7C29" w:rsidRPr="000B7C29" w:rsidRDefault="000B7C29" w:rsidP="000B7C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B7C29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C29">
              <w:rPr>
                <w:rFonts w:ascii="Times New Roman" w:hAnsi="Times New Roman"/>
                <w:b/>
                <w:sz w:val="24"/>
                <w:szCs w:val="24"/>
              </w:rPr>
              <w:t>«Русское диво»</w:t>
            </w:r>
          </w:p>
        </w:tc>
        <w:tc>
          <w:tcPr>
            <w:tcW w:w="3119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Выставка творческих работ в традиционных жанрах ДПИ</w:t>
            </w:r>
          </w:p>
        </w:tc>
        <w:tc>
          <w:tcPr>
            <w:tcW w:w="3118" w:type="dxa"/>
            <w:shd w:val="clear" w:color="auto" w:fill="auto"/>
          </w:tcPr>
          <w:p w:rsidR="000B7C29" w:rsidRPr="000B7C29" w:rsidRDefault="000B7C29" w:rsidP="000B7C2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0B7C29" w:rsidRPr="000B7C29" w:rsidRDefault="000B7C29" w:rsidP="000B7C29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- 15.05.23025,</w:t>
            </w:r>
          </w:p>
          <w:p w:rsidR="000B7C29" w:rsidRPr="000B7C29" w:rsidRDefault="000B7C29" w:rsidP="000B7C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0B7C29" w:rsidRPr="000B7C29" w:rsidRDefault="000B7C29" w:rsidP="000B7C29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B7C29" w:rsidRPr="000B7C29" w:rsidRDefault="000B7C29" w:rsidP="00CB44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B7C29" w:rsidRPr="000B7C29" w:rsidRDefault="000B7C29" w:rsidP="000B7C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C2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B7C29" w:rsidTr="00F822BB">
        <w:trPr>
          <w:trHeight w:val="15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3403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0B7C29" w:rsidRDefault="000B7C29" w:rsidP="000B7C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05.05.2025 г. по 11.05.2025г. 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7C29" w:rsidTr="000B7C29">
        <w:trPr>
          <w:trHeight w:val="36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05.05.2025 г. по 11.05.2025г. 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7C29" w:rsidTr="000B7C29">
        <w:trPr>
          <w:trHeight w:val="19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403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0B7C29" w:rsidRDefault="000B7C29" w:rsidP="000B7C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05.05.2025 г. по 11.05.2025г. 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7C29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C29" w:rsidRDefault="00CB44BB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03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0B7C29" w:rsidRDefault="000B7C29" w:rsidP="000B7C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05.05.2025 г. по 11.05.2025г. 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B7C29" w:rsidRDefault="000B7C29" w:rsidP="000B7C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822BB" w:rsidRDefault="00F822BB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B7C29"/>
    <w:rsid w:val="000F1AF8"/>
    <w:rsid w:val="000F1BB2"/>
    <w:rsid w:val="00127246"/>
    <w:rsid w:val="00163C0B"/>
    <w:rsid w:val="00177D4D"/>
    <w:rsid w:val="00185DC7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B47E0"/>
    <w:rsid w:val="004C3C05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5E38EA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131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B44BB"/>
    <w:rsid w:val="00CE5127"/>
    <w:rsid w:val="00CF023F"/>
    <w:rsid w:val="00CF22B0"/>
    <w:rsid w:val="00CF45FE"/>
    <w:rsid w:val="00D549A4"/>
    <w:rsid w:val="00D85C00"/>
    <w:rsid w:val="00DC568B"/>
    <w:rsid w:val="00DE4414"/>
    <w:rsid w:val="00DF317B"/>
    <w:rsid w:val="00E02563"/>
    <w:rsid w:val="00E11103"/>
    <w:rsid w:val="00E51886"/>
    <w:rsid w:val="00E5751E"/>
    <w:rsid w:val="00E805F0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AB46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cp:lastPrinted>2025-03-25T12:27:00Z</cp:lastPrinted>
  <dcterms:created xsi:type="dcterms:W3CDTF">2024-09-10T07:30:00Z</dcterms:created>
  <dcterms:modified xsi:type="dcterms:W3CDTF">2025-04-29T05:12:00Z</dcterms:modified>
</cp:coreProperties>
</file>