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B8C" w:rsidRDefault="00C55B8C" w:rsidP="004544B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44BB" w:rsidRPr="00C55B8C" w:rsidRDefault="004544BB" w:rsidP="004544B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C55B8C">
        <w:rPr>
          <w:rFonts w:ascii="Times New Roman" w:hAnsi="Times New Roman" w:cs="Times New Roman"/>
          <w:b/>
          <w:sz w:val="28"/>
          <w:szCs w:val="28"/>
          <w:u w:val="single"/>
        </w:rPr>
        <w:t>ПЛИТА  №</w:t>
      </w:r>
      <w:proofErr w:type="gramEnd"/>
      <w:r w:rsidRPr="00C55B8C">
        <w:rPr>
          <w:rFonts w:ascii="Times New Roman" w:hAnsi="Times New Roman" w:cs="Times New Roman"/>
          <w:b/>
          <w:sz w:val="28"/>
          <w:szCs w:val="28"/>
          <w:u w:val="single"/>
        </w:rPr>
        <w:t xml:space="preserve"> 3</w:t>
      </w:r>
    </w:p>
    <w:tbl>
      <w:tblPr>
        <w:tblStyle w:val="a3"/>
        <w:tblW w:w="14600" w:type="dxa"/>
        <w:tblInd w:w="42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3260"/>
        <w:gridCol w:w="1134"/>
        <w:gridCol w:w="1035"/>
        <w:gridCol w:w="1682"/>
        <w:gridCol w:w="1110"/>
        <w:gridCol w:w="1276"/>
        <w:gridCol w:w="2206"/>
        <w:gridCol w:w="1217"/>
        <w:gridCol w:w="1113"/>
      </w:tblGrid>
      <w:tr w:rsidR="004544BB" w:rsidTr="00C55B8C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D04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D04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D04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D04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Родственники</w:t>
            </w:r>
          </w:p>
        </w:tc>
        <w:tc>
          <w:tcPr>
            <w:tcW w:w="86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D04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Материалы о солдате</w:t>
            </w:r>
          </w:p>
        </w:tc>
      </w:tr>
      <w:tr w:rsidR="004544BB" w:rsidTr="00C55B8C">
        <w:trPr>
          <w:trHeight w:val="2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B" w:rsidRDefault="004544BB" w:rsidP="004D048F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B" w:rsidRDefault="004544BB" w:rsidP="004D048F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B" w:rsidRDefault="004544BB" w:rsidP="004D048F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4BB" w:rsidRDefault="004544BB" w:rsidP="004D048F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D04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Воспоминания родственников, документы из семейных архивов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D04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Электронный альбом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D04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Материалы музея </w:t>
            </w:r>
          </w:p>
          <w:p w:rsidR="004544BB" w:rsidRDefault="004544BB" w:rsidP="004D048F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школы</w:t>
            </w:r>
            <w:proofErr w:type="gramEnd"/>
          </w:p>
          <w:p w:rsidR="004544BB" w:rsidRDefault="004544BB" w:rsidP="004D04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D04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Книги регистрации военкомата </w:t>
            </w:r>
          </w:p>
          <w:p w:rsidR="004544BB" w:rsidRDefault="004544BB" w:rsidP="004D04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г. Новочеркасска</w:t>
            </w:r>
          </w:p>
          <w:p w:rsidR="004544BB" w:rsidRDefault="004544BB" w:rsidP="004D04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1941-1945гг.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D04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Книга «Память народа»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D048F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4544BB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Ведин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Александр Капитонович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39528A" w:rsidRDefault="0039528A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9528A">
              <w:rPr>
                <w:rFonts w:ascii="Times New Roman" w:hAnsi="Times New Roman" w:cs="Times New Roman"/>
                <w:b/>
              </w:rPr>
              <w:t>1922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4544BB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Ведин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Астафий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Капитонович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39528A" w:rsidRDefault="0039528A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9528A">
              <w:rPr>
                <w:rFonts w:ascii="Times New Roman" w:hAnsi="Times New Roman" w:cs="Times New Roman"/>
                <w:b/>
              </w:rPr>
              <w:t>1921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544BB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Ведин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Дмитрий Дмитриевич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39528A" w:rsidRDefault="0039528A" w:rsidP="0039528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9528A">
              <w:rPr>
                <w:rFonts w:ascii="Times New Roman" w:hAnsi="Times New Roman" w:cs="Times New Roman"/>
                <w:b/>
              </w:rPr>
              <w:t>1927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544BB" w:rsidTr="00C55B8C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Ведин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Пантелей Капитонович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39528A" w:rsidRDefault="0039528A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9528A">
              <w:rPr>
                <w:rFonts w:ascii="Times New Roman" w:hAnsi="Times New Roman" w:cs="Times New Roman"/>
                <w:b/>
              </w:rPr>
              <w:t>1924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544BB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Ведин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Петр Капитонович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39528A" w:rsidRDefault="0078755E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1926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544BB" w:rsidTr="00C55B8C">
        <w:trPr>
          <w:trHeight w:val="1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Вельготченко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Константин Степанович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39528A" w:rsidRDefault="00C30F65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1912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544BB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Верховский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 Антонович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39528A" w:rsidRDefault="00D32CD8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1914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544BB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Гиевский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Марк Пантелеевич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39528A" w:rsidRDefault="0039528A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9528A">
              <w:rPr>
                <w:rFonts w:ascii="Times New Roman" w:hAnsi="Times New Roman" w:cs="Times New Roman"/>
                <w:b/>
              </w:rPr>
              <w:t>1911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D451DC">
              <w:rPr>
                <w:rFonts w:ascii="Times New Roman" w:hAnsi="Times New Roman" w:cs="Times New Roman"/>
              </w:rPr>
              <w:t>Нет о</w:t>
            </w:r>
            <w:r>
              <w:rPr>
                <w:rFonts w:ascii="Times New Roman" w:hAnsi="Times New Roman" w:cs="Times New Roman"/>
              </w:rPr>
              <w:t>т</w:t>
            </w:r>
            <w:r w:rsidRPr="00D451DC">
              <w:rPr>
                <w:rFonts w:ascii="Times New Roman" w:hAnsi="Times New Roman" w:cs="Times New Roman"/>
              </w:rPr>
              <w:t>чества</w:t>
            </w:r>
          </w:p>
        </w:tc>
      </w:tr>
      <w:tr w:rsidR="004544BB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Головачев Василий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39528A" w:rsidRDefault="00D32CD8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544BB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Гордиенков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Сергей </w:t>
            </w:r>
            <w:proofErr w:type="spellStart"/>
            <w:r>
              <w:rPr>
                <w:rFonts w:ascii="Times New Roman" w:hAnsi="Times New Roman" w:cs="Times New Roman"/>
              </w:rPr>
              <w:t>Дорофеевич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39528A" w:rsidRDefault="0039528A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9528A">
              <w:rPr>
                <w:rFonts w:ascii="Times New Roman" w:hAnsi="Times New Roman" w:cs="Times New Roman"/>
                <w:b/>
              </w:rPr>
              <w:t>1899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544BB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Гордиенков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Семен Маркович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39528A" w:rsidRDefault="001D3A6F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544BB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Грачев Иван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39528A" w:rsidRDefault="0039528A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9528A">
              <w:rPr>
                <w:rFonts w:ascii="Times New Roman" w:hAnsi="Times New Roman" w:cs="Times New Roman"/>
                <w:b/>
              </w:rPr>
              <w:t>1906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544BB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Грибельников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 </w:t>
            </w:r>
            <w:proofErr w:type="spellStart"/>
            <w:r>
              <w:rPr>
                <w:rFonts w:ascii="Times New Roman" w:hAnsi="Times New Roman" w:cs="Times New Roman"/>
              </w:rPr>
              <w:t>Никандрович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39528A" w:rsidRDefault="0039528A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1925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544BB" w:rsidTr="00C55B8C">
        <w:trPr>
          <w:trHeight w:val="6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Грибельников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Федор Григорьевич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39528A" w:rsidRDefault="0039528A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1914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544BB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Грибельников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Федор Михайлович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150CF4" w:rsidRDefault="0039528A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50CF4">
              <w:rPr>
                <w:rFonts w:ascii="Times New Roman" w:hAnsi="Times New Roman" w:cs="Times New Roman"/>
                <w:b/>
              </w:rPr>
              <w:t>1911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4BB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Гульшин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Федор Александрович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150CF4" w:rsidRDefault="0039528A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50CF4">
              <w:rPr>
                <w:rFonts w:ascii="Times New Roman" w:hAnsi="Times New Roman" w:cs="Times New Roman"/>
                <w:b/>
              </w:rPr>
              <w:t>1924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544BB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Гусаченков Александр Пантелеевич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150CF4" w:rsidRDefault="001C2034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50CF4">
              <w:rPr>
                <w:rFonts w:ascii="Times New Roman" w:hAnsi="Times New Roman" w:cs="Times New Roman"/>
                <w:b/>
              </w:rPr>
              <w:t>1900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544BB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Данилов Данил Акимович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Pr="00150CF4" w:rsidRDefault="001C2034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50CF4">
              <w:rPr>
                <w:rFonts w:ascii="Times New Roman" w:hAnsi="Times New Roman" w:cs="Times New Roman"/>
                <w:b/>
              </w:rPr>
              <w:t>1912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4544BB" w:rsidTr="00C55B8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Данилов Дмитрий </w:t>
            </w:r>
            <w:proofErr w:type="spellStart"/>
            <w:r>
              <w:rPr>
                <w:rFonts w:ascii="Times New Roman" w:hAnsi="Times New Roman" w:cs="Times New Roman"/>
              </w:rPr>
              <w:t>Сафронтьевич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Pr="00150CF4" w:rsidRDefault="001C2034" w:rsidP="001C20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0CF4">
              <w:rPr>
                <w:rFonts w:ascii="Times New Roman" w:hAnsi="Times New Roman" w:cs="Times New Roman"/>
                <w:b/>
              </w:rPr>
              <w:t>1906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4BB" w:rsidRDefault="004544BB" w:rsidP="004544BB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C55B8C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</w:rPr>
              <w:t>есть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4BB" w:rsidRDefault="004544BB" w:rsidP="004544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</w:tbl>
    <w:p w:rsidR="005B7E4C" w:rsidRDefault="005B7E4C" w:rsidP="005B7E4C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5510B7" w:rsidRDefault="005510B7" w:rsidP="005B7E4C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C55B8C" w:rsidRDefault="00C55B8C" w:rsidP="00F02253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F02253" w:rsidRPr="00131D92" w:rsidRDefault="00F02253" w:rsidP="00F0225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bookmarkStart w:id="0" w:name="_GoBack"/>
      <w:bookmarkEnd w:id="0"/>
      <w:proofErr w:type="spellStart"/>
      <w:r w:rsidRPr="00131D92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Ведин</w:t>
      </w:r>
      <w:proofErr w:type="spellEnd"/>
    </w:p>
    <w:p w:rsidR="00F02253" w:rsidRPr="00131D92" w:rsidRDefault="00F02253" w:rsidP="00F0225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131D92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Александр Константинович</w:t>
      </w:r>
    </w:p>
    <w:p w:rsidR="00F02253" w:rsidRPr="00131D92" w:rsidRDefault="00C55B8C" w:rsidP="00F02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60pt;height:.75pt" o:hrpct="0" o:hralign="center" o:hrstd="t" o:hrnoshade="t" o:hr="t" fillcolor="#4e5154" stroked="f"/>
        </w:pict>
      </w:r>
    </w:p>
    <w:p w:rsidR="00F02253" w:rsidRDefault="00F02253" w:rsidP="00F0225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131D92">
        <w:rPr>
          <w:rFonts w:ascii="PT Sans" w:eastAsia="Times New Roman" w:hAnsi="PT Sans" w:cs="Times New Roman" w:hint="eastAsia"/>
          <w:color w:val="4E5154"/>
          <w:sz w:val="24"/>
          <w:szCs w:val="24"/>
        </w:rPr>
        <w:t>К</w:t>
      </w:r>
      <w:r w:rsidRPr="00131D92">
        <w:rPr>
          <w:rFonts w:ascii="PT Sans" w:eastAsia="Times New Roman" w:hAnsi="PT Sans" w:cs="Times New Roman"/>
          <w:color w:val="4E5154"/>
          <w:sz w:val="24"/>
          <w:szCs w:val="24"/>
        </w:rPr>
        <w:t>расноармеец</w:t>
      </w:r>
    </w:p>
    <w:p w:rsidR="00F02253" w:rsidRDefault="00F02253" w:rsidP="00F0225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2"/>
        <w:gridCol w:w="10836"/>
      </w:tblGrid>
      <w:tr w:rsidR="00F02253" w:rsidTr="004D048F">
        <w:tc>
          <w:tcPr>
            <w:tcW w:w="7393" w:type="dxa"/>
          </w:tcPr>
          <w:p w:rsidR="00F02253" w:rsidRPr="00131D92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F02253" w:rsidRPr="00131D92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131D92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__.__.1922</w:t>
            </w:r>
          </w:p>
          <w:p w:rsidR="00F02253" w:rsidRPr="00131D92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131D92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F02253" w:rsidRPr="00131D92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131D92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25.10.1941 </w:t>
            </w:r>
            <w:proofErr w:type="spellStart"/>
            <w:r w:rsidRPr="00131D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131D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ГВК, Ростовская обл., г. Новочеркасск</w:t>
            </w:r>
          </w:p>
          <w:p w:rsidR="00F02253" w:rsidRPr="00131D92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131D92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F02253" w:rsidRPr="00131D92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131D92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__.11.1943</w:t>
            </w:r>
          </w:p>
          <w:p w:rsidR="00F02253" w:rsidRPr="00131D92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131D92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F02253" w:rsidRPr="00131D92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131D92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proofErr w:type="gramStart"/>
            <w:r w:rsidRPr="00131D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</w:t>
            </w:r>
            <w:proofErr w:type="gramEnd"/>
            <w:r w:rsidRPr="00131D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без вести</w:t>
            </w:r>
          </w:p>
          <w:p w:rsidR="00F02253" w:rsidRPr="00131D92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131D92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F02253" w:rsidRPr="00131D92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131D92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F02253" w:rsidRPr="00131D92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131D92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F02253" w:rsidRPr="00131D92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131D92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F02253" w:rsidRPr="00131D92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131D92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F02253" w:rsidRPr="00131D92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131D92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977520</w:t>
            </w:r>
          </w:p>
          <w:p w:rsidR="00F02253" w:rsidRPr="00131D92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131D92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F02253" w:rsidRPr="00131D92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131D92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31D9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228</w:t>
            </w:r>
          </w:p>
          <w:p w:rsidR="00F02253" w:rsidRPr="008345C9" w:rsidRDefault="00F02253" w:rsidP="004D048F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8345C9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336"/>
            </w:tblGrid>
            <w:tr w:rsidR="00F02253" w:rsidRPr="008345C9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2253" w:rsidRPr="008345C9" w:rsidRDefault="00F02253" w:rsidP="004D048F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F02253" w:rsidRPr="008345C9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2253" w:rsidRPr="008345C9" w:rsidRDefault="00F02253" w:rsidP="004D048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8345C9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8345C9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23358</w:t>
                  </w:r>
                </w:p>
              </w:tc>
            </w:tr>
            <w:tr w:rsidR="00F02253" w:rsidRPr="008345C9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2253" w:rsidRPr="008345C9" w:rsidRDefault="00F02253" w:rsidP="004D048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8345C9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8345C9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F02253" w:rsidRPr="008345C9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2253" w:rsidRPr="008345C9" w:rsidRDefault="00F02253" w:rsidP="004D048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8345C9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8345C9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01.04.1947</w:t>
                  </w:r>
                </w:p>
              </w:tc>
            </w:tr>
            <w:tr w:rsidR="00F02253" w:rsidRPr="008345C9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2253" w:rsidRPr="008345C9" w:rsidRDefault="00F02253" w:rsidP="004D048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8345C9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8345C9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8345C9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8345C9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:rsidR="00F02253" w:rsidRDefault="00F02253" w:rsidP="004D048F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:rsidR="00F02253" w:rsidRDefault="00F02253" w:rsidP="004D048F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8345C9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091A2720" wp14:editId="4B5BB244">
                  <wp:extent cx="6736073" cy="5274775"/>
                  <wp:effectExtent l="0" t="0" r="8255" b="2540"/>
                  <wp:docPr id="36" name="Рисунок 36" descr="C:\Users\tcher\Desktop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550" cy="5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253" w:rsidRPr="00131D92" w:rsidRDefault="00F02253" w:rsidP="00F0225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p w:rsidR="00165723" w:rsidRPr="00556FE1" w:rsidRDefault="00165723" w:rsidP="0016572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</w:rPr>
      </w:pPr>
      <w:proofErr w:type="spellStart"/>
      <w:r w:rsidRPr="00556FE1">
        <w:rPr>
          <w:rFonts w:ascii="Helvetica" w:eastAsia="Times New Roman" w:hAnsi="Helvetica" w:cs="Helvetica"/>
          <w:b/>
          <w:bCs/>
          <w:color w:val="4E5154"/>
          <w:sz w:val="36"/>
          <w:szCs w:val="36"/>
        </w:rPr>
        <w:lastRenderedPageBreak/>
        <w:t>Ведин</w:t>
      </w:r>
      <w:proofErr w:type="spellEnd"/>
    </w:p>
    <w:p w:rsidR="00165723" w:rsidRPr="00556FE1" w:rsidRDefault="00165723" w:rsidP="0016572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</w:rPr>
      </w:pPr>
      <w:proofErr w:type="spellStart"/>
      <w:r w:rsidRPr="00556FE1">
        <w:rPr>
          <w:rFonts w:ascii="Helvetica" w:eastAsia="Times New Roman" w:hAnsi="Helvetica" w:cs="Helvetica"/>
          <w:b/>
          <w:bCs/>
          <w:color w:val="4E5154"/>
          <w:sz w:val="30"/>
          <w:szCs w:val="30"/>
          <w:u w:val="single"/>
        </w:rPr>
        <w:t>О</w:t>
      </w:r>
      <w:r w:rsidRPr="00556FE1">
        <w:rPr>
          <w:rFonts w:ascii="Helvetica" w:eastAsia="Times New Roman" w:hAnsi="Helvetica" w:cs="Helvetica"/>
          <w:b/>
          <w:bCs/>
          <w:color w:val="4E5154"/>
          <w:sz w:val="30"/>
          <w:szCs w:val="30"/>
        </w:rPr>
        <w:t>стафий</w:t>
      </w:r>
      <w:proofErr w:type="spellEnd"/>
      <w:r w:rsidRPr="00556FE1">
        <w:rPr>
          <w:rFonts w:ascii="Helvetica" w:eastAsia="Times New Roman" w:hAnsi="Helvetica" w:cs="Helvetica"/>
          <w:b/>
          <w:bCs/>
          <w:color w:val="4E5154"/>
          <w:sz w:val="30"/>
          <w:szCs w:val="30"/>
        </w:rPr>
        <w:t xml:space="preserve"> Капитонович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</w:rPr>
        <w:t xml:space="preserve"> (А?) в т. 356</w:t>
      </w:r>
    </w:p>
    <w:p w:rsidR="00165723" w:rsidRPr="00556FE1" w:rsidRDefault="00C55B8C" w:rsidP="001657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60pt;height:.75pt" o:hrpct="0" o:hralign="center" o:hrstd="t" o:hrnoshade="t" o:hr="t" fillcolor="#4e5154" stroked="f"/>
        </w:pict>
      </w:r>
    </w:p>
    <w:p w:rsidR="00165723" w:rsidRPr="00556FE1" w:rsidRDefault="00165723" w:rsidP="0016572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</w:rPr>
      </w:pPr>
      <w:proofErr w:type="gramStart"/>
      <w:r w:rsidRPr="00556FE1">
        <w:rPr>
          <w:rFonts w:ascii="Helvetica" w:eastAsia="Times New Roman" w:hAnsi="Helvetica" w:cs="Helvetica"/>
          <w:color w:val="4E5154"/>
          <w:sz w:val="24"/>
          <w:szCs w:val="24"/>
        </w:rPr>
        <w:t>старшина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165723" w:rsidTr="00165723">
        <w:tc>
          <w:tcPr>
            <w:tcW w:w="7694" w:type="dxa"/>
          </w:tcPr>
          <w:p w:rsidR="00165723" w:rsidRDefault="00165723" w:rsidP="00165723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color w:val="4E515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рождения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__.__.1921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Место рождения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 xml:space="preserve">г. Новочеркасск, ст. </w:t>
            </w:r>
            <w:proofErr w:type="spellStart"/>
            <w:r>
              <w:rPr>
                <w:rFonts w:ascii="inherit" w:hAnsi="inherit" w:cs="Helvetica"/>
                <w:color w:val="4E5154"/>
              </w:rPr>
              <w:t>Грушевка</w:t>
            </w:r>
            <w:proofErr w:type="spellEnd"/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и место призыва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proofErr w:type="spellStart"/>
            <w:r>
              <w:rPr>
                <w:rFonts w:ascii="inherit" w:hAnsi="inherit" w:cs="Helvetica"/>
                <w:color w:val="4E5154"/>
              </w:rPr>
              <w:t>Новочеркасский</w:t>
            </w:r>
            <w:proofErr w:type="spellEnd"/>
            <w:r>
              <w:rPr>
                <w:rFonts w:ascii="inherit" w:hAnsi="inherit" w:cs="Helvetica"/>
                <w:color w:val="4E5154"/>
              </w:rPr>
              <w:t xml:space="preserve"> РВК, Ростовская обл., </w:t>
            </w:r>
            <w:proofErr w:type="spellStart"/>
            <w:r>
              <w:rPr>
                <w:rFonts w:ascii="inherit" w:hAnsi="inherit" w:cs="Helvetica"/>
                <w:color w:val="4E5154"/>
              </w:rPr>
              <w:t>Новочеркасский</w:t>
            </w:r>
            <w:proofErr w:type="spellEnd"/>
            <w:r>
              <w:rPr>
                <w:rFonts w:ascii="inherit" w:hAnsi="inherit" w:cs="Helvetica"/>
                <w:color w:val="4E5154"/>
              </w:rPr>
              <w:t xml:space="preserve"> р-н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Последнее место службы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 xml:space="preserve">55 </w:t>
            </w:r>
            <w:proofErr w:type="spellStart"/>
            <w:r>
              <w:rPr>
                <w:rFonts w:ascii="inherit" w:hAnsi="inherit" w:cs="Helvetica"/>
                <w:color w:val="4E5154"/>
              </w:rPr>
              <w:t>гв</w:t>
            </w:r>
            <w:proofErr w:type="spellEnd"/>
            <w:proofErr w:type="gramStart"/>
            <w:r>
              <w:rPr>
                <w:rFonts w:ascii="inherit" w:hAnsi="inherit" w:cs="Helvetica"/>
                <w:color w:val="4E5154"/>
              </w:rPr>
              <w:t xml:space="preserve">. </w:t>
            </w:r>
            <w:proofErr w:type="spellStart"/>
            <w:r>
              <w:rPr>
                <w:rFonts w:ascii="inherit" w:hAnsi="inherit" w:cs="Helvetica"/>
                <w:color w:val="4E5154"/>
              </w:rPr>
              <w:t>сд</w:t>
            </w:r>
            <w:proofErr w:type="spellEnd"/>
            <w:proofErr w:type="gramEnd"/>
            <w:r>
              <w:rPr>
                <w:rFonts w:ascii="inherit" w:hAnsi="inherit" w:cs="Helvetica"/>
                <w:color w:val="4E5154"/>
              </w:rPr>
              <w:t xml:space="preserve"> ( </w:t>
            </w:r>
            <w:hyperlink r:id="rId5" w:history="1">
              <w:r>
                <w:rPr>
                  <w:rStyle w:val="a4"/>
                  <w:rFonts w:ascii="inherit" w:hAnsi="inherit" w:cs="Helvetica"/>
                  <w:color w:val="0090FF"/>
                  <w:bdr w:val="none" w:sz="0" w:space="0" w:color="auto" w:frame="1"/>
                </w:rPr>
                <w:t xml:space="preserve">55 </w:t>
              </w:r>
              <w:proofErr w:type="spellStart"/>
              <w:r>
                <w:rPr>
                  <w:rStyle w:val="a4"/>
                  <w:rFonts w:ascii="inherit" w:hAnsi="inherit" w:cs="Helvetica"/>
                  <w:color w:val="0090FF"/>
                  <w:bdr w:val="none" w:sz="0" w:space="0" w:color="auto" w:frame="1"/>
                </w:rPr>
                <w:t>гв</w:t>
              </w:r>
              <w:proofErr w:type="spellEnd"/>
              <w:r>
                <w:rPr>
                  <w:rStyle w:val="a4"/>
                  <w:rFonts w:ascii="inherit" w:hAnsi="inherit" w:cs="Helvetica"/>
                  <w:color w:val="0090FF"/>
                  <w:bdr w:val="none" w:sz="0" w:space="0" w:color="auto" w:frame="1"/>
                </w:rPr>
                <w:t xml:space="preserve">. </w:t>
              </w:r>
              <w:proofErr w:type="spellStart"/>
              <w:r>
                <w:rPr>
                  <w:rStyle w:val="a4"/>
                  <w:rFonts w:ascii="inherit" w:hAnsi="inherit" w:cs="Helvetica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>
              <w:rPr>
                <w:rFonts w:ascii="inherit" w:hAnsi="inherit" w:cs="Helvetica"/>
                <w:color w:val="4E5154"/>
              </w:rPr>
              <w:t> )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выбытия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15.01.1944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Причина выбытия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proofErr w:type="gramStart"/>
            <w:r>
              <w:rPr>
                <w:rFonts w:ascii="inherit" w:hAnsi="inherit" w:cs="Helvetica"/>
                <w:color w:val="4E5154"/>
              </w:rPr>
              <w:t>убит</w:t>
            </w:r>
            <w:proofErr w:type="gramEnd"/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Первичное место захоронения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 xml:space="preserve">Крымская АССР, г. Керчь, </w:t>
            </w:r>
            <w:proofErr w:type="spellStart"/>
            <w:r>
              <w:rPr>
                <w:rFonts w:ascii="inherit" w:hAnsi="inherit" w:cs="Helvetica"/>
                <w:color w:val="4E5154"/>
              </w:rPr>
              <w:t>выс</w:t>
            </w:r>
            <w:proofErr w:type="spellEnd"/>
            <w:r>
              <w:rPr>
                <w:rFonts w:ascii="inherit" w:hAnsi="inherit" w:cs="Helvetica"/>
                <w:color w:val="4E5154"/>
              </w:rPr>
              <w:t>. 71,3, северо-восточные скаты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Источник информации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ЦАМО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фонда ист. информации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58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описи ист. информации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18002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дела ист. информации</w:t>
            </w:r>
          </w:p>
          <w:p w:rsidR="00165723" w:rsidRDefault="00165723" w:rsidP="00165723">
            <w:pPr>
              <w:spacing w:line="240" w:lineRule="auto"/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:rsidR="00165723" w:rsidRDefault="00165723" w:rsidP="00165723">
            <w:pPr>
              <w:spacing w:line="240" w:lineRule="auto"/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105</w:t>
            </w:r>
          </w:p>
          <w:p w:rsidR="00165723" w:rsidRDefault="00165723" w:rsidP="00165723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inherit" w:hAnsi="inherit" w:cs="Helvetica"/>
                <w:b/>
                <w:bCs/>
                <w:color w:val="4E5154"/>
                <w:sz w:val="30"/>
                <w:szCs w:val="30"/>
              </w:rPr>
            </w:pPr>
            <w:r>
              <w:rPr>
                <w:rFonts w:ascii="inherit" w:hAnsi="inherit" w:cs="Helvetica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003"/>
            </w:tblGrid>
            <w:tr w:rsidR="00165723" w:rsidTr="0039528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5723" w:rsidRDefault="00165723" w:rsidP="00165723">
                  <w:pPr>
                    <w:rPr>
                      <w:rFonts w:ascii="inherit" w:hAnsi="inherit"/>
                      <w:sz w:val="24"/>
                      <w:szCs w:val="24"/>
                    </w:rPr>
                  </w:pPr>
                </w:p>
              </w:tc>
            </w:tr>
            <w:tr w:rsidR="00165723" w:rsidTr="0039528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5723" w:rsidRDefault="00165723" w:rsidP="00165723">
                  <w:pPr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Номер донесения:</w:t>
                  </w:r>
                  <w:r>
                    <w:rPr>
                      <w:rFonts w:ascii="inherit" w:hAnsi="inherit"/>
                    </w:rPr>
                    <w:t> 8360</w:t>
                  </w:r>
                </w:p>
              </w:tc>
            </w:tr>
            <w:tr w:rsidR="00165723" w:rsidTr="0039528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5723" w:rsidRDefault="00165723" w:rsidP="00165723">
                  <w:pPr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Тип донесения:</w:t>
                  </w:r>
                  <w:r>
                    <w:rPr>
                      <w:rFonts w:ascii="inherit" w:hAnsi="inherit"/>
                    </w:rPr>
                    <w:t> Донесения о безвозвратных потерях</w:t>
                  </w:r>
                </w:p>
              </w:tc>
            </w:tr>
            <w:tr w:rsidR="00165723" w:rsidTr="0039528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5723" w:rsidRDefault="00165723" w:rsidP="00165723">
                  <w:pPr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Дата донесения:</w:t>
                  </w:r>
                  <w:r>
                    <w:rPr>
                      <w:rFonts w:ascii="inherit" w:hAnsi="inherit"/>
                    </w:rPr>
                    <w:t> 08.02.1944</w:t>
                  </w:r>
                </w:p>
              </w:tc>
            </w:tr>
            <w:tr w:rsidR="00165723" w:rsidTr="0039528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65723" w:rsidRDefault="00165723" w:rsidP="00165723">
                  <w:pPr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Название части:</w:t>
                  </w:r>
                  <w:r>
                    <w:rPr>
                      <w:rFonts w:ascii="inherit" w:hAnsi="inherit"/>
                    </w:rPr>
                    <w:t xml:space="preserve"> упр. 55 </w:t>
                  </w:r>
                  <w:proofErr w:type="spellStart"/>
                  <w:r>
                    <w:rPr>
                      <w:rFonts w:ascii="inherit" w:hAnsi="inherit"/>
                    </w:rPr>
                    <w:t>гв</w:t>
                  </w:r>
                  <w:proofErr w:type="spellEnd"/>
                  <w:proofErr w:type="gramStart"/>
                  <w:r>
                    <w:rPr>
                      <w:rFonts w:ascii="inherit" w:hAnsi="inherit"/>
                    </w:rPr>
                    <w:t xml:space="preserve">. </w:t>
                  </w:r>
                  <w:proofErr w:type="spellStart"/>
                  <w:r>
                    <w:rPr>
                      <w:rFonts w:ascii="inherit" w:hAnsi="inherit"/>
                    </w:rPr>
                    <w:t>сд</w:t>
                  </w:r>
                  <w:proofErr w:type="spellEnd"/>
                  <w:proofErr w:type="gramEnd"/>
                </w:p>
              </w:tc>
            </w:tr>
          </w:tbl>
          <w:p w:rsidR="00165723" w:rsidRDefault="00165723" w:rsidP="00165723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color w:val="4E5154"/>
              </w:rPr>
            </w:pPr>
          </w:p>
        </w:tc>
        <w:tc>
          <w:tcPr>
            <w:tcW w:w="7694" w:type="dxa"/>
          </w:tcPr>
          <w:p w:rsidR="00165723" w:rsidRDefault="00165723" w:rsidP="00165723">
            <w:pPr>
              <w:spacing w:line="240" w:lineRule="auto"/>
              <w:textAlignment w:val="top"/>
              <w:rPr>
                <w:rFonts w:ascii="inherit" w:hAnsi="inherit" w:cs="Helvetica"/>
                <w:b/>
                <w:bCs/>
                <w:color w:val="4E515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DB5937" wp14:editId="28FA8912">
                  <wp:extent cx="3714750" cy="5634667"/>
                  <wp:effectExtent l="0" t="0" r="0" b="4445"/>
                  <wp:docPr id="1" name="Рисунок 1" descr="C:\Users\Татьяна\Desktop\0000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атьяна\Desktop\0000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598" cy="564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723" w:rsidRDefault="00165723" w:rsidP="00165723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</w:rPr>
      </w:pPr>
    </w:p>
    <w:p w:rsidR="00165723" w:rsidRDefault="00165723" w:rsidP="00165723">
      <w:r>
        <w:rPr>
          <w:noProof/>
          <w:lang w:eastAsia="ru-RU"/>
        </w:rPr>
        <w:lastRenderedPageBreak/>
        <w:drawing>
          <wp:inline distT="0" distB="0" distL="0" distR="0" wp14:anchorId="28083DA7" wp14:editId="5F320AEE">
            <wp:extent cx="9842500" cy="6762750"/>
            <wp:effectExtent l="0" t="0" r="6350" b="0"/>
            <wp:docPr id="11" name="Рисунок 11" descr="C:\Users\Татьяна\Desktop\000000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0000006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504" cy="677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74" w:rsidRDefault="007D1874" w:rsidP="007D1874">
      <w:pPr>
        <w:shd w:val="clear" w:color="auto" w:fill="FFFFFF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  <w:proofErr w:type="spellStart"/>
      <w:r>
        <w:rPr>
          <w:rFonts w:ascii="inherit" w:hAnsi="inherit"/>
          <w:b/>
          <w:bCs/>
          <w:color w:val="4E5154"/>
          <w:sz w:val="36"/>
          <w:szCs w:val="36"/>
        </w:rPr>
        <w:lastRenderedPageBreak/>
        <w:t>Ведин</w:t>
      </w:r>
      <w:proofErr w:type="spellEnd"/>
    </w:p>
    <w:p w:rsidR="007D1874" w:rsidRDefault="007D1874" w:rsidP="007D1874">
      <w:pPr>
        <w:shd w:val="clear" w:color="auto" w:fill="FFFFFF"/>
        <w:jc w:val="center"/>
        <w:textAlignment w:val="baseline"/>
        <w:rPr>
          <w:rFonts w:ascii="inherit" w:hAnsi="inherit"/>
          <w:b/>
          <w:bCs/>
          <w:color w:val="4E5154"/>
          <w:sz w:val="30"/>
          <w:szCs w:val="30"/>
        </w:rPr>
      </w:pPr>
      <w:r>
        <w:rPr>
          <w:rFonts w:ascii="inherit" w:hAnsi="inherit"/>
          <w:b/>
          <w:bCs/>
          <w:color w:val="4E5154"/>
          <w:sz w:val="30"/>
          <w:szCs w:val="30"/>
        </w:rPr>
        <w:t>Даниил Дмитриевич в т. 237</w:t>
      </w:r>
    </w:p>
    <w:p w:rsidR="007D1874" w:rsidRDefault="00C55B8C" w:rsidP="007D1874">
      <w:pPr>
        <w:shd w:val="clear" w:color="auto" w:fill="FFFFFF"/>
        <w:jc w:val="center"/>
        <w:textAlignment w:val="center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pict>
          <v:rect id="_x0000_i1027" style="width:60pt;height:.75pt" o:hrpct="0" o:hralign="center" o:hrstd="t" o:hr="t" fillcolor="#a0a0a0" stroked="f"/>
        </w:pict>
      </w:r>
    </w:p>
    <w:p w:rsidR="007D1874" w:rsidRDefault="007D1874" w:rsidP="007D1874">
      <w:pPr>
        <w:shd w:val="clear" w:color="auto" w:fill="FFFFFF"/>
        <w:jc w:val="center"/>
        <w:textAlignment w:val="baseline"/>
        <w:rPr>
          <w:rFonts w:ascii="inherit" w:hAnsi="inherit"/>
          <w:color w:val="4E5154"/>
        </w:rPr>
      </w:pPr>
      <w:proofErr w:type="gramStart"/>
      <w:r>
        <w:rPr>
          <w:rFonts w:ascii="inherit" w:hAnsi="inherit"/>
          <w:color w:val="4E5154"/>
        </w:rPr>
        <w:t>призывник</w:t>
      </w:r>
      <w:proofErr w:type="gramEnd"/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рождения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__.__.1927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Место рождения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 xml:space="preserve">Ростовская обл., </w:t>
      </w:r>
      <w:proofErr w:type="spellStart"/>
      <w:r>
        <w:rPr>
          <w:rFonts w:ascii="inherit" w:hAnsi="inherit"/>
          <w:color w:val="4E5154"/>
        </w:rPr>
        <w:t>Новочеркасский</w:t>
      </w:r>
      <w:proofErr w:type="spellEnd"/>
      <w:r>
        <w:rPr>
          <w:rFonts w:ascii="inherit" w:hAnsi="inherit"/>
          <w:color w:val="4E5154"/>
        </w:rPr>
        <w:t xml:space="preserve"> р-н, ст. Грушевская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и место призыва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 xml:space="preserve">11.05.1945 </w:t>
      </w:r>
      <w:proofErr w:type="spellStart"/>
      <w:r>
        <w:rPr>
          <w:rFonts w:ascii="inherit" w:hAnsi="inherit"/>
          <w:color w:val="4E5154"/>
        </w:rPr>
        <w:t>Новочеркасский</w:t>
      </w:r>
      <w:proofErr w:type="spellEnd"/>
      <w:r>
        <w:rPr>
          <w:rFonts w:ascii="inherit" w:hAnsi="inherit"/>
          <w:color w:val="4E5154"/>
        </w:rPr>
        <w:t xml:space="preserve"> ГВК, Ростовская обл., г. Новочеркасск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Военно-пересыльный пункт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 xml:space="preserve">15 </w:t>
      </w:r>
      <w:proofErr w:type="spellStart"/>
      <w:r>
        <w:rPr>
          <w:rFonts w:ascii="inherit" w:hAnsi="inherit"/>
          <w:color w:val="4E5154"/>
        </w:rPr>
        <w:t>зсд</w:t>
      </w:r>
      <w:proofErr w:type="spellEnd"/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Прибыл в часть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Не ранее 16.05.1945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Воинская часть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proofErr w:type="spellStart"/>
      <w:r>
        <w:rPr>
          <w:rFonts w:ascii="inherit" w:hAnsi="inherit"/>
          <w:color w:val="4E5154"/>
        </w:rPr>
        <w:t>Новочеркасский</w:t>
      </w:r>
      <w:proofErr w:type="spellEnd"/>
      <w:r>
        <w:rPr>
          <w:rFonts w:ascii="inherit" w:hAnsi="inherit"/>
          <w:color w:val="4E5154"/>
        </w:rPr>
        <w:t xml:space="preserve"> ГВК, Ростовская обл., г. Новочеркасск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Источник информации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ЦАМО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фонда ист. информации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8216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описи ист. информации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80298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дела ист. информации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7</w:t>
      </w:r>
    </w:p>
    <w:p w:rsidR="007D1874" w:rsidRDefault="007D1874" w:rsidP="007D18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A92F39" wp14:editId="1B858077">
            <wp:extent cx="9210675" cy="6534150"/>
            <wp:effectExtent l="0" t="0" r="9525" b="0"/>
            <wp:docPr id="497" name="Рисунок 497" descr="C:\Users\Татьяна\Desktop\000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C:\Users\Татьяна\Desktop\00000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536" cy="653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74" w:rsidRDefault="007D1874" w:rsidP="007D1874">
      <w:pPr>
        <w:shd w:val="clear" w:color="auto" w:fill="FFFFFF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  <w:proofErr w:type="spellStart"/>
      <w:r>
        <w:rPr>
          <w:rFonts w:ascii="inherit" w:hAnsi="inherit"/>
          <w:b/>
          <w:bCs/>
          <w:color w:val="4E5154"/>
          <w:sz w:val="36"/>
          <w:szCs w:val="36"/>
        </w:rPr>
        <w:lastRenderedPageBreak/>
        <w:t>Ведин</w:t>
      </w:r>
      <w:proofErr w:type="spellEnd"/>
    </w:p>
    <w:p w:rsidR="007D1874" w:rsidRDefault="007D1874" w:rsidP="007D1874">
      <w:pPr>
        <w:shd w:val="clear" w:color="auto" w:fill="FFFFFF"/>
        <w:jc w:val="center"/>
        <w:textAlignment w:val="baseline"/>
        <w:rPr>
          <w:rFonts w:ascii="inherit" w:hAnsi="inherit"/>
          <w:b/>
          <w:bCs/>
          <w:color w:val="4E5154"/>
          <w:sz w:val="30"/>
          <w:szCs w:val="30"/>
        </w:rPr>
      </w:pPr>
      <w:r>
        <w:rPr>
          <w:rFonts w:ascii="inherit" w:hAnsi="inherit"/>
          <w:b/>
          <w:bCs/>
          <w:color w:val="4E5154"/>
          <w:sz w:val="30"/>
          <w:szCs w:val="30"/>
        </w:rPr>
        <w:t>Константин Капитонович в т. 244</w:t>
      </w:r>
    </w:p>
    <w:p w:rsidR="007D1874" w:rsidRDefault="00C55B8C" w:rsidP="007D1874">
      <w:pPr>
        <w:shd w:val="clear" w:color="auto" w:fill="FFFFFF"/>
        <w:jc w:val="center"/>
        <w:textAlignment w:val="center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pict>
          <v:rect id="_x0000_i1028" style="width:60pt;height:.75pt" o:hrpct="0" o:hralign="center" o:hrstd="t" o:hr="t" fillcolor="#a0a0a0" stroked="f"/>
        </w:pict>
      </w:r>
    </w:p>
    <w:p w:rsidR="007D1874" w:rsidRDefault="007D1874" w:rsidP="007D1874">
      <w:pPr>
        <w:shd w:val="clear" w:color="auto" w:fill="FFFFFF"/>
        <w:jc w:val="center"/>
        <w:textAlignment w:val="baseline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>ст. сержант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рождения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__.__.1924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Место рождения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 xml:space="preserve">Ростовская обл., г. Новочеркасск, станица </w:t>
      </w:r>
      <w:proofErr w:type="spellStart"/>
      <w:r>
        <w:rPr>
          <w:rFonts w:ascii="inherit" w:hAnsi="inherit"/>
          <w:color w:val="4E5154"/>
        </w:rPr>
        <w:t>Грушевка</w:t>
      </w:r>
      <w:proofErr w:type="spellEnd"/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и место призыва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_</w:t>
      </w:r>
      <w:proofErr w:type="gramStart"/>
      <w:r>
        <w:rPr>
          <w:rFonts w:ascii="inherit" w:hAnsi="inherit"/>
          <w:color w:val="4E5154"/>
        </w:rPr>
        <w:t>_._</w:t>
      </w:r>
      <w:proofErr w:type="gramEnd"/>
      <w:r>
        <w:rPr>
          <w:rFonts w:ascii="inherit" w:hAnsi="inherit"/>
          <w:color w:val="4E5154"/>
        </w:rPr>
        <w:t xml:space="preserve">_.1942, </w:t>
      </w:r>
      <w:proofErr w:type="spellStart"/>
      <w:r>
        <w:rPr>
          <w:rFonts w:ascii="inherit" w:hAnsi="inherit"/>
          <w:color w:val="4E5154"/>
        </w:rPr>
        <w:t>Новочеркасский</w:t>
      </w:r>
      <w:proofErr w:type="spellEnd"/>
      <w:r>
        <w:rPr>
          <w:rFonts w:ascii="inherit" w:hAnsi="inherit"/>
          <w:color w:val="4E5154"/>
        </w:rPr>
        <w:t xml:space="preserve"> РВК, Ростовская обл., </w:t>
      </w:r>
      <w:proofErr w:type="spellStart"/>
      <w:r>
        <w:rPr>
          <w:rFonts w:ascii="inherit" w:hAnsi="inherit"/>
          <w:color w:val="4E5154"/>
        </w:rPr>
        <w:t>Новочеркасский</w:t>
      </w:r>
      <w:proofErr w:type="spellEnd"/>
      <w:r>
        <w:rPr>
          <w:rFonts w:ascii="inherit" w:hAnsi="inherit"/>
          <w:color w:val="4E5154"/>
        </w:rPr>
        <w:t xml:space="preserve"> р-н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Последнее место службы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 xml:space="preserve">3 </w:t>
      </w:r>
      <w:proofErr w:type="spellStart"/>
      <w:r>
        <w:rPr>
          <w:rFonts w:ascii="inherit" w:hAnsi="inherit"/>
          <w:color w:val="4E5154"/>
        </w:rPr>
        <w:t>УкрФ</w:t>
      </w:r>
      <w:proofErr w:type="spellEnd"/>
      <w:r>
        <w:rPr>
          <w:rFonts w:ascii="inherit" w:hAnsi="inherit"/>
          <w:color w:val="4E5154"/>
        </w:rPr>
        <w:t xml:space="preserve"> 506 пап </w:t>
      </w:r>
      <w:proofErr w:type="gramStart"/>
      <w:r>
        <w:rPr>
          <w:rFonts w:ascii="inherit" w:hAnsi="inherit"/>
          <w:color w:val="4E5154"/>
        </w:rPr>
        <w:t>( </w:t>
      </w:r>
      <w:hyperlink r:id="rId9" w:history="1">
        <w:r>
          <w:rPr>
            <w:rStyle w:val="a4"/>
            <w:rFonts w:ascii="inherit" w:hAnsi="inherit"/>
            <w:color w:val="0090FF"/>
            <w:bdr w:val="none" w:sz="0" w:space="0" w:color="auto" w:frame="1"/>
          </w:rPr>
          <w:t>3</w:t>
        </w:r>
        <w:proofErr w:type="gramEnd"/>
        <w:r>
          <w:rPr>
            <w:rStyle w:val="a4"/>
            <w:rFonts w:ascii="inherit" w:hAnsi="inherit"/>
            <w:color w:val="0090FF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/>
            <w:color w:val="0090FF"/>
            <w:bdr w:val="none" w:sz="0" w:space="0" w:color="auto" w:frame="1"/>
          </w:rPr>
          <w:t>УкрФ</w:t>
        </w:r>
        <w:proofErr w:type="spellEnd"/>
      </w:hyperlink>
      <w:r>
        <w:rPr>
          <w:rFonts w:ascii="inherit" w:hAnsi="inherit"/>
          <w:color w:val="4E5154"/>
        </w:rPr>
        <w:t xml:space="preserve">, </w:t>
      </w:r>
      <w:hyperlink r:id="rId10" w:history="1">
        <w:r>
          <w:rPr>
            <w:rStyle w:val="a4"/>
            <w:rFonts w:ascii="inherit" w:hAnsi="inherit"/>
            <w:color w:val="0090FF"/>
            <w:bdr w:val="none" w:sz="0" w:space="0" w:color="auto" w:frame="1"/>
          </w:rPr>
          <w:t>506 пап</w:t>
        </w:r>
      </w:hyperlink>
      <w:r>
        <w:rPr>
          <w:rFonts w:ascii="inherit" w:hAnsi="inherit"/>
          <w:color w:val="4E5154"/>
        </w:rPr>
        <w:t xml:space="preserve"> )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выбытия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18.01.1945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Причина выбытия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proofErr w:type="gramStart"/>
      <w:r>
        <w:rPr>
          <w:rFonts w:ascii="inherit" w:hAnsi="inherit"/>
          <w:color w:val="4E5154"/>
        </w:rPr>
        <w:t>пропал</w:t>
      </w:r>
      <w:proofErr w:type="gramEnd"/>
      <w:r>
        <w:rPr>
          <w:rFonts w:ascii="inherit" w:hAnsi="inherit"/>
          <w:color w:val="4E5154"/>
        </w:rPr>
        <w:t xml:space="preserve"> без вести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Место выбытия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Венгрия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Источник информации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ЦАМО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фонда ист. информации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58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описи ист. информации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18003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дела ист. информации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lastRenderedPageBreak/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244</w:t>
      </w:r>
    </w:p>
    <w:p w:rsidR="007D1874" w:rsidRDefault="007D1874" w:rsidP="007D1874">
      <w:pPr>
        <w:shd w:val="clear" w:color="auto" w:fill="FFFFFF"/>
        <w:spacing w:line="360" w:lineRule="atLeast"/>
        <w:jc w:val="center"/>
        <w:textAlignment w:val="baseline"/>
        <w:rPr>
          <w:rFonts w:ascii="inherit" w:hAnsi="inherit"/>
          <w:b/>
          <w:bCs/>
          <w:color w:val="4E5154"/>
          <w:sz w:val="30"/>
          <w:szCs w:val="30"/>
        </w:rPr>
      </w:pPr>
      <w:r>
        <w:rPr>
          <w:rFonts w:ascii="inherit" w:hAnsi="inherit"/>
          <w:b/>
          <w:bCs/>
          <w:color w:val="4E5154"/>
          <w:sz w:val="30"/>
          <w:szCs w:val="30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003"/>
      </w:tblGrid>
      <w:tr w:rsidR="007D1874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D1874" w:rsidRDefault="007D1874" w:rsidP="0039528A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7D1874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D1874" w:rsidRDefault="007D1874" w:rsidP="0039528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Номер донесения:</w:t>
            </w:r>
            <w:r>
              <w:rPr>
                <w:rFonts w:ascii="inherit" w:hAnsi="inherit"/>
              </w:rPr>
              <w:t> 23734</w:t>
            </w:r>
          </w:p>
        </w:tc>
      </w:tr>
      <w:tr w:rsidR="007D1874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D1874" w:rsidRDefault="007D1874" w:rsidP="0039528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Тип донесения:</w:t>
            </w:r>
            <w:r>
              <w:rPr>
                <w:rFonts w:ascii="inherit" w:hAnsi="inherit"/>
              </w:rPr>
              <w:t> Донесения о безвозвратных потерях</w:t>
            </w:r>
          </w:p>
        </w:tc>
      </w:tr>
      <w:tr w:rsidR="007D1874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D1874" w:rsidRDefault="007D1874" w:rsidP="0039528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Дата донесения:</w:t>
            </w:r>
            <w:r>
              <w:rPr>
                <w:rFonts w:ascii="inherit" w:hAnsi="inherit"/>
              </w:rPr>
              <w:t> 27.02.1945</w:t>
            </w:r>
          </w:p>
        </w:tc>
      </w:tr>
      <w:tr w:rsidR="007D1874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D1874" w:rsidRDefault="007D1874" w:rsidP="0039528A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Название части:</w:t>
            </w:r>
            <w:r>
              <w:rPr>
                <w:rFonts w:ascii="inherit" w:hAnsi="inherit"/>
              </w:rPr>
              <w:t> </w:t>
            </w:r>
            <w:proofErr w:type="spellStart"/>
            <w:r>
              <w:rPr>
                <w:rFonts w:ascii="inherit" w:hAnsi="inherit"/>
              </w:rPr>
              <w:t>оуп</w:t>
            </w:r>
            <w:proofErr w:type="spellEnd"/>
            <w:r>
              <w:rPr>
                <w:rFonts w:ascii="inherit" w:hAnsi="inherit"/>
              </w:rPr>
              <w:t xml:space="preserve"> 3 </w:t>
            </w:r>
            <w:proofErr w:type="spellStart"/>
            <w:r>
              <w:rPr>
                <w:rFonts w:ascii="inherit" w:hAnsi="inherit"/>
              </w:rPr>
              <w:t>УкрФ</w:t>
            </w:r>
            <w:proofErr w:type="spellEnd"/>
          </w:p>
        </w:tc>
      </w:tr>
    </w:tbl>
    <w:p w:rsidR="007D1874" w:rsidRDefault="007D1874" w:rsidP="007D18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7A7FAE" wp14:editId="72810376">
            <wp:extent cx="8963025" cy="4227830"/>
            <wp:effectExtent l="0" t="0" r="9525" b="1270"/>
            <wp:docPr id="518" name="Рисунок 518" descr="C:\Users\Татьяна\Desktop\000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C:\Users\Татьяна\Desktop\000003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121" cy="423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74" w:rsidRDefault="007D1874" w:rsidP="007D1874">
      <w:pPr>
        <w:shd w:val="clear" w:color="auto" w:fill="FFFFFF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</w:p>
    <w:p w:rsidR="007D1874" w:rsidRDefault="007D1874" w:rsidP="007D1874">
      <w:pPr>
        <w:shd w:val="clear" w:color="auto" w:fill="FFFFFF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  <w:proofErr w:type="spellStart"/>
      <w:r>
        <w:rPr>
          <w:rFonts w:ascii="inherit" w:hAnsi="inherit"/>
          <w:b/>
          <w:bCs/>
          <w:color w:val="4E5154"/>
          <w:sz w:val="36"/>
          <w:szCs w:val="36"/>
        </w:rPr>
        <w:lastRenderedPageBreak/>
        <w:t>Ведин</w:t>
      </w:r>
      <w:proofErr w:type="spellEnd"/>
    </w:p>
    <w:p w:rsidR="007D1874" w:rsidRDefault="007D1874" w:rsidP="007D1874">
      <w:pPr>
        <w:shd w:val="clear" w:color="auto" w:fill="FFFFFF"/>
        <w:jc w:val="center"/>
        <w:textAlignment w:val="baseline"/>
        <w:rPr>
          <w:rFonts w:ascii="inherit" w:hAnsi="inherit"/>
          <w:b/>
          <w:bCs/>
          <w:color w:val="4E5154"/>
          <w:sz w:val="30"/>
          <w:szCs w:val="30"/>
        </w:rPr>
      </w:pPr>
      <w:r>
        <w:rPr>
          <w:rFonts w:ascii="inherit" w:hAnsi="inherit"/>
          <w:b/>
          <w:bCs/>
          <w:color w:val="4E5154"/>
          <w:sz w:val="30"/>
          <w:szCs w:val="30"/>
        </w:rPr>
        <w:t xml:space="preserve">Пантелей </w:t>
      </w:r>
      <w:proofErr w:type="spellStart"/>
      <w:r>
        <w:rPr>
          <w:rFonts w:ascii="inherit" w:hAnsi="inherit"/>
          <w:b/>
          <w:bCs/>
          <w:color w:val="4E5154"/>
          <w:sz w:val="30"/>
          <w:szCs w:val="30"/>
        </w:rPr>
        <w:t>Канстонович</w:t>
      </w:r>
      <w:proofErr w:type="spellEnd"/>
      <w:r>
        <w:rPr>
          <w:rFonts w:ascii="inherit" w:hAnsi="inherit"/>
          <w:b/>
          <w:bCs/>
          <w:color w:val="4E5154"/>
          <w:sz w:val="30"/>
          <w:szCs w:val="30"/>
        </w:rPr>
        <w:t xml:space="preserve"> (Константинович) в т. 242</w:t>
      </w:r>
    </w:p>
    <w:p w:rsidR="007D1874" w:rsidRDefault="00C55B8C" w:rsidP="007D1874">
      <w:pPr>
        <w:shd w:val="clear" w:color="auto" w:fill="FFFFFF"/>
        <w:jc w:val="center"/>
        <w:textAlignment w:val="center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pict>
          <v:rect id="_x0000_i1029" style="width:60pt;height:.75pt" o:hrpct="0" o:hralign="center" o:hrstd="t" o:hr="t" fillcolor="#a0a0a0" stroked="f"/>
        </w:pict>
      </w:r>
    </w:p>
    <w:p w:rsidR="007D1874" w:rsidRDefault="007D1874" w:rsidP="007D1874">
      <w:pPr>
        <w:shd w:val="clear" w:color="auto" w:fill="FFFFFF"/>
        <w:jc w:val="center"/>
        <w:textAlignment w:val="baseline"/>
        <w:rPr>
          <w:rFonts w:ascii="inherit" w:hAnsi="inherit"/>
          <w:color w:val="4E5154"/>
        </w:rPr>
      </w:pPr>
      <w:proofErr w:type="gramStart"/>
      <w:r>
        <w:rPr>
          <w:rFonts w:ascii="inherit" w:hAnsi="inherit"/>
          <w:color w:val="4E5154"/>
        </w:rPr>
        <w:t>рядовой</w:t>
      </w:r>
      <w:proofErr w:type="gramEnd"/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рождения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__.__.1907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Место рождения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 xml:space="preserve">Ростовская обл., </w:t>
      </w:r>
      <w:proofErr w:type="spellStart"/>
      <w:r>
        <w:rPr>
          <w:rFonts w:ascii="inherit" w:hAnsi="inherit"/>
          <w:color w:val="4E5154"/>
        </w:rPr>
        <w:t>Новочеркасский</w:t>
      </w:r>
      <w:proofErr w:type="spellEnd"/>
      <w:r>
        <w:rPr>
          <w:rFonts w:ascii="inherit" w:hAnsi="inherit"/>
          <w:color w:val="4E5154"/>
        </w:rPr>
        <w:t xml:space="preserve"> р-н, г. Новочеркасск, станица </w:t>
      </w:r>
      <w:proofErr w:type="spellStart"/>
      <w:r>
        <w:rPr>
          <w:rFonts w:ascii="inherit" w:hAnsi="inherit"/>
          <w:color w:val="4E5154"/>
        </w:rPr>
        <w:t>Грушевка</w:t>
      </w:r>
      <w:proofErr w:type="spellEnd"/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и место призыва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proofErr w:type="spellStart"/>
      <w:r>
        <w:rPr>
          <w:rFonts w:ascii="inherit" w:hAnsi="inherit"/>
          <w:color w:val="4E5154"/>
        </w:rPr>
        <w:t>Новочеркасский</w:t>
      </w:r>
      <w:proofErr w:type="spellEnd"/>
      <w:r>
        <w:rPr>
          <w:rFonts w:ascii="inherit" w:hAnsi="inherit"/>
          <w:color w:val="4E5154"/>
        </w:rPr>
        <w:t xml:space="preserve"> РВК, Ростовская обл., </w:t>
      </w:r>
      <w:proofErr w:type="spellStart"/>
      <w:r>
        <w:rPr>
          <w:rFonts w:ascii="inherit" w:hAnsi="inherit"/>
          <w:color w:val="4E5154"/>
        </w:rPr>
        <w:t>Новочеркасский</w:t>
      </w:r>
      <w:proofErr w:type="spellEnd"/>
      <w:r>
        <w:rPr>
          <w:rFonts w:ascii="inherit" w:hAnsi="inherit"/>
          <w:color w:val="4E5154"/>
        </w:rPr>
        <w:t xml:space="preserve"> р-н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Военно-пересыльный пункт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 xml:space="preserve">202 </w:t>
      </w:r>
      <w:proofErr w:type="spellStart"/>
      <w:r>
        <w:rPr>
          <w:rFonts w:ascii="inherit" w:hAnsi="inherit"/>
          <w:color w:val="4E5154"/>
        </w:rPr>
        <w:t>зсп</w:t>
      </w:r>
      <w:proofErr w:type="spellEnd"/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Выбытие из воинской части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07.08.1944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Куда выбыл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proofErr w:type="gramStart"/>
      <w:r>
        <w:rPr>
          <w:rFonts w:ascii="inherit" w:hAnsi="inherit"/>
          <w:color w:val="4E5154"/>
        </w:rPr>
        <w:t>штаб</w:t>
      </w:r>
      <w:proofErr w:type="gramEnd"/>
      <w:r>
        <w:rPr>
          <w:rFonts w:ascii="inherit" w:hAnsi="inherit"/>
          <w:color w:val="4E5154"/>
        </w:rPr>
        <w:t xml:space="preserve"> 39 А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Источник информации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ЦАМО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фонда ист. информации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8498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описи ист. информации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120988</w:t>
      </w:r>
    </w:p>
    <w:p w:rsidR="007D1874" w:rsidRDefault="007D1874" w:rsidP="007D1874">
      <w:pPr>
        <w:spacing w:after="120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дела ист. информации</w:t>
      </w:r>
    </w:p>
    <w:p w:rsidR="007D1874" w:rsidRDefault="007D1874" w:rsidP="007D1874">
      <w:pPr>
        <w:spacing w:after="0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:rsidR="007D1874" w:rsidRDefault="007D1874" w:rsidP="007D1874">
      <w:pPr>
        <w:spacing w:after="120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lastRenderedPageBreak/>
        <w:t>50</w:t>
      </w:r>
      <w:r w:rsidRPr="000242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inherit" w:hAnsi="inherit"/>
          <w:noProof/>
          <w:color w:val="4E5154"/>
          <w:lang w:eastAsia="ru-RU"/>
        </w:rPr>
        <w:drawing>
          <wp:inline distT="0" distB="0" distL="0" distR="0" wp14:anchorId="52DB7BDD" wp14:editId="492BB270">
            <wp:extent cx="9495155" cy="6134100"/>
            <wp:effectExtent l="0" t="0" r="0" b="0"/>
            <wp:docPr id="515" name="Рисунок 515" descr="C:\Users\Татьяна\Desktop\000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C:\Users\Татьяна\Desktop\00000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704" cy="614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53" w:rsidRDefault="00F02253" w:rsidP="00F0225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65723" w:rsidRPr="00493F61" w:rsidRDefault="00165723" w:rsidP="0016572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</w:rPr>
      </w:pPr>
      <w:proofErr w:type="spellStart"/>
      <w:r w:rsidRPr="00493F61">
        <w:rPr>
          <w:rFonts w:ascii="Helvetica" w:eastAsia="Times New Roman" w:hAnsi="Helvetica" w:cs="Helvetica"/>
          <w:b/>
          <w:bCs/>
          <w:color w:val="4E5154"/>
          <w:sz w:val="36"/>
          <w:szCs w:val="36"/>
        </w:rPr>
        <w:lastRenderedPageBreak/>
        <w:t>Ведин</w:t>
      </w:r>
      <w:proofErr w:type="spellEnd"/>
    </w:p>
    <w:p w:rsidR="00165723" w:rsidRPr="00493F61" w:rsidRDefault="00165723" w:rsidP="0016572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</w:rPr>
      </w:pPr>
      <w:r w:rsidRPr="00493F61">
        <w:rPr>
          <w:rFonts w:ascii="Helvetica" w:eastAsia="Times New Roman" w:hAnsi="Helvetica" w:cs="Helvetica"/>
          <w:b/>
          <w:bCs/>
          <w:color w:val="4E5154"/>
          <w:sz w:val="30"/>
          <w:szCs w:val="30"/>
        </w:rPr>
        <w:t>Пантелей Капитонович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</w:rPr>
        <w:t xml:space="preserve"> в т. 355</w:t>
      </w:r>
    </w:p>
    <w:p w:rsidR="00165723" w:rsidRPr="00493F61" w:rsidRDefault="00C55B8C" w:rsidP="001657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0" style="width:60pt;height:.75pt" o:hrpct="0" o:hralign="center" o:hrstd="t" o:hrnoshade="t" o:hr="t" fillcolor="#4e5154" stroked="f"/>
        </w:pict>
      </w:r>
    </w:p>
    <w:p w:rsidR="00165723" w:rsidRPr="00493F61" w:rsidRDefault="00165723" w:rsidP="00165723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</w:rPr>
      </w:pPr>
      <w:proofErr w:type="gramStart"/>
      <w:r w:rsidRPr="00493F61">
        <w:rPr>
          <w:rFonts w:ascii="Helvetica" w:eastAsia="Times New Roman" w:hAnsi="Helvetica" w:cs="Helvetica"/>
          <w:color w:val="4E5154"/>
          <w:sz w:val="24"/>
          <w:szCs w:val="24"/>
        </w:rPr>
        <w:t>рядовой</w:t>
      </w:r>
      <w:proofErr w:type="gramEnd"/>
    </w:p>
    <w:p w:rsidR="00165723" w:rsidRDefault="00165723" w:rsidP="00165723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</w:rPr>
      </w:pPr>
      <w:r>
        <w:rPr>
          <w:rFonts w:ascii="inherit" w:hAnsi="inherit" w:cs="Helvetica"/>
          <w:b/>
          <w:bCs/>
          <w:color w:val="4E5154"/>
        </w:rPr>
        <w:t>Дата рождения</w:t>
      </w:r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__.__.1907</w:t>
      </w:r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Место рождения</w:t>
      </w:r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 xml:space="preserve">Ростовская обл., </w:t>
      </w:r>
      <w:proofErr w:type="spellStart"/>
      <w:r>
        <w:rPr>
          <w:rFonts w:ascii="inherit" w:hAnsi="inherit" w:cs="Helvetica"/>
          <w:color w:val="4E5154"/>
        </w:rPr>
        <w:t>Новочеркасский</w:t>
      </w:r>
      <w:proofErr w:type="spellEnd"/>
      <w:r>
        <w:rPr>
          <w:rFonts w:ascii="inherit" w:hAnsi="inherit" w:cs="Helvetica"/>
          <w:color w:val="4E5154"/>
        </w:rPr>
        <w:t xml:space="preserve"> р-н, ст. </w:t>
      </w:r>
      <w:proofErr w:type="spellStart"/>
      <w:r>
        <w:rPr>
          <w:rFonts w:ascii="inherit" w:hAnsi="inherit" w:cs="Helvetica"/>
          <w:color w:val="4E5154"/>
        </w:rPr>
        <w:t>Грушевка</w:t>
      </w:r>
      <w:proofErr w:type="spellEnd"/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Дата и место призыва</w:t>
      </w:r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 xml:space="preserve">12.07.1941 </w:t>
      </w:r>
      <w:proofErr w:type="spellStart"/>
      <w:r>
        <w:rPr>
          <w:rFonts w:ascii="inherit" w:hAnsi="inherit" w:cs="Helvetica"/>
          <w:color w:val="4E5154"/>
        </w:rPr>
        <w:t>Новочеркасский</w:t>
      </w:r>
      <w:proofErr w:type="spellEnd"/>
      <w:r>
        <w:rPr>
          <w:rFonts w:ascii="inherit" w:hAnsi="inherit" w:cs="Helvetica"/>
          <w:color w:val="4E5154"/>
        </w:rPr>
        <w:t xml:space="preserve"> РВК, Ростовская обл., </w:t>
      </w:r>
      <w:proofErr w:type="spellStart"/>
      <w:r>
        <w:rPr>
          <w:rFonts w:ascii="inherit" w:hAnsi="inherit" w:cs="Helvetica"/>
          <w:color w:val="4E5154"/>
        </w:rPr>
        <w:t>Новочеркасский</w:t>
      </w:r>
      <w:proofErr w:type="spellEnd"/>
      <w:r>
        <w:rPr>
          <w:rFonts w:ascii="inherit" w:hAnsi="inherit" w:cs="Helvetica"/>
          <w:color w:val="4E5154"/>
        </w:rPr>
        <w:t xml:space="preserve"> р-н</w:t>
      </w:r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Последнее место службы</w:t>
      </w:r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 xml:space="preserve">231 </w:t>
      </w:r>
      <w:proofErr w:type="spellStart"/>
      <w:r>
        <w:rPr>
          <w:rFonts w:ascii="inherit" w:hAnsi="inherit" w:cs="Helvetica"/>
          <w:color w:val="4E5154"/>
        </w:rPr>
        <w:t>зсп</w:t>
      </w:r>
      <w:proofErr w:type="spellEnd"/>
      <w:r>
        <w:rPr>
          <w:rFonts w:ascii="inherit" w:hAnsi="inherit" w:cs="Helvetica"/>
          <w:color w:val="4E5154"/>
        </w:rPr>
        <w:t xml:space="preserve"> </w:t>
      </w:r>
      <w:proofErr w:type="gramStart"/>
      <w:r>
        <w:rPr>
          <w:rFonts w:ascii="inherit" w:hAnsi="inherit" w:cs="Helvetica"/>
          <w:color w:val="4E5154"/>
        </w:rPr>
        <w:t>( </w:t>
      </w:r>
      <w:hyperlink r:id="rId13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231</w:t>
        </w:r>
        <w:proofErr w:type="gramEnd"/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зсп</w:t>
        </w:r>
        <w:proofErr w:type="spellEnd"/>
      </w:hyperlink>
      <w:r>
        <w:rPr>
          <w:rFonts w:ascii="inherit" w:hAnsi="inherit" w:cs="Helvetica"/>
          <w:color w:val="4E5154"/>
        </w:rPr>
        <w:t>, </w:t>
      </w:r>
      <w:hyperlink r:id="rId14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39 А</w:t>
        </w:r>
      </w:hyperlink>
      <w:r>
        <w:rPr>
          <w:rFonts w:ascii="inherit" w:hAnsi="inherit" w:cs="Helvetica"/>
          <w:color w:val="4E5154"/>
        </w:rPr>
        <w:t> )</w:t>
      </w:r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Причина выбытия</w:t>
      </w:r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proofErr w:type="gramStart"/>
      <w:r>
        <w:rPr>
          <w:rFonts w:ascii="inherit" w:hAnsi="inherit" w:cs="Helvetica"/>
          <w:color w:val="4E5154"/>
        </w:rPr>
        <w:t>жив</w:t>
      </w:r>
      <w:proofErr w:type="gramEnd"/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Источник информации</w:t>
      </w:r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ЦАМО</w:t>
      </w:r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фонда ист. информации</w:t>
      </w:r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58</w:t>
      </w:r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описи ист. информации</w:t>
      </w:r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18002</w:t>
      </w:r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дела ист. информации</w:t>
      </w:r>
    </w:p>
    <w:p w:rsidR="00165723" w:rsidRDefault="00165723" w:rsidP="00165723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:rsidR="00165723" w:rsidRDefault="00165723" w:rsidP="00165723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948</w:t>
      </w:r>
    </w:p>
    <w:p w:rsidR="00165723" w:rsidRDefault="00165723" w:rsidP="00165723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 w:cs="Helvetica"/>
          <w:b/>
          <w:bCs/>
          <w:color w:val="4E5154"/>
          <w:sz w:val="30"/>
          <w:szCs w:val="30"/>
        </w:rPr>
      </w:pPr>
      <w:r>
        <w:rPr>
          <w:rFonts w:ascii="inherit" w:hAnsi="inherit" w:cs="Helvetica"/>
          <w:b/>
          <w:bCs/>
          <w:color w:val="4E5154"/>
          <w:sz w:val="30"/>
          <w:szCs w:val="30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4780"/>
      </w:tblGrid>
      <w:tr w:rsidR="00165723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5723" w:rsidRDefault="00165723" w:rsidP="0039528A">
            <w:pPr>
              <w:spacing w:line="240" w:lineRule="auto"/>
              <w:rPr>
                <w:rFonts w:ascii="inherit" w:hAnsi="inherit"/>
                <w:sz w:val="24"/>
                <w:szCs w:val="24"/>
              </w:rPr>
            </w:pPr>
          </w:p>
        </w:tc>
      </w:tr>
      <w:tr w:rsidR="00165723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5723" w:rsidRDefault="00165723" w:rsidP="0039528A">
            <w:pPr>
              <w:spacing w:line="240" w:lineRule="auto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Номер донесения:</w:t>
            </w:r>
            <w:r>
              <w:rPr>
                <w:rFonts w:ascii="inherit" w:hAnsi="inherit"/>
              </w:rPr>
              <w:t> 66298</w:t>
            </w:r>
          </w:p>
        </w:tc>
      </w:tr>
      <w:tr w:rsidR="00165723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5723" w:rsidRDefault="00165723" w:rsidP="0039528A">
            <w:pPr>
              <w:spacing w:line="240" w:lineRule="auto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Тип донесения:</w:t>
            </w:r>
            <w:r>
              <w:rPr>
                <w:rFonts w:ascii="inherit" w:hAnsi="inherit"/>
              </w:rPr>
              <w:t> Донесения, связанные с потерями</w:t>
            </w:r>
          </w:p>
        </w:tc>
      </w:tr>
      <w:tr w:rsidR="00165723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5723" w:rsidRDefault="00165723" w:rsidP="0039528A">
            <w:pPr>
              <w:spacing w:line="240" w:lineRule="auto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Дата донесения:</w:t>
            </w:r>
            <w:r>
              <w:rPr>
                <w:rFonts w:ascii="inherit" w:hAnsi="inherit"/>
              </w:rPr>
              <w:t> 10.09.1944</w:t>
            </w:r>
          </w:p>
        </w:tc>
      </w:tr>
      <w:tr w:rsidR="00165723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5723" w:rsidRDefault="00165723" w:rsidP="0039528A">
            <w:pPr>
              <w:spacing w:line="240" w:lineRule="auto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Название части:</w:t>
            </w:r>
            <w:r>
              <w:rPr>
                <w:rFonts w:ascii="inherit" w:hAnsi="inherit"/>
              </w:rPr>
              <w:t> </w:t>
            </w:r>
            <w:proofErr w:type="spellStart"/>
            <w:r>
              <w:rPr>
                <w:rFonts w:ascii="inherit" w:hAnsi="inherit"/>
              </w:rPr>
              <w:t>оуп</w:t>
            </w:r>
            <w:proofErr w:type="spellEnd"/>
            <w:r>
              <w:rPr>
                <w:rFonts w:ascii="inherit" w:hAnsi="inherit"/>
              </w:rPr>
              <w:t xml:space="preserve"> 39 А</w:t>
            </w:r>
          </w:p>
        </w:tc>
      </w:tr>
    </w:tbl>
    <w:p w:rsidR="00165723" w:rsidRDefault="00165723" w:rsidP="00165723">
      <w:r>
        <w:rPr>
          <w:noProof/>
          <w:lang w:eastAsia="ru-RU"/>
        </w:rPr>
        <w:lastRenderedPageBreak/>
        <w:drawing>
          <wp:inline distT="0" distB="0" distL="0" distR="0" wp14:anchorId="53184C5C" wp14:editId="66363990">
            <wp:extent cx="9828747" cy="6419850"/>
            <wp:effectExtent l="0" t="0" r="1270" b="0"/>
            <wp:docPr id="7" name="Рисунок 7" descr="C:\Users\Татьяна\Desktop\000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0000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125" cy="6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723" w:rsidRPr="00556FE1" w:rsidRDefault="00165723" w:rsidP="00165723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lastRenderedPageBreak/>
        <w:t>Дата рождения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color w:val="4E5154"/>
          <w:sz w:val="24"/>
          <w:szCs w:val="24"/>
        </w:rPr>
        <w:t>__.__.1907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t>Место рождения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color w:val="4E5154"/>
          <w:sz w:val="24"/>
          <w:szCs w:val="24"/>
        </w:rPr>
        <w:t>Ростовская обл., г. Новочеркасск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t>Дата и место призыва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color w:val="4E5154"/>
          <w:sz w:val="24"/>
          <w:szCs w:val="24"/>
        </w:rPr>
        <w:t>_</w:t>
      </w:r>
      <w:proofErr w:type="gramStart"/>
      <w:r w:rsidRPr="00556FE1">
        <w:rPr>
          <w:rFonts w:ascii="inherit" w:eastAsia="Times New Roman" w:hAnsi="inherit" w:cs="Helvetica"/>
          <w:color w:val="4E5154"/>
          <w:sz w:val="24"/>
          <w:szCs w:val="24"/>
        </w:rPr>
        <w:t>_._</w:t>
      </w:r>
      <w:proofErr w:type="gramEnd"/>
      <w:r w:rsidRPr="00556FE1">
        <w:rPr>
          <w:rFonts w:ascii="inherit" w:eastAsia="Times New Roman" w:hAnsi="inherit" w:cs="Helvetica"/>
          <w:color w:val="4E5154"/>
          <w:sz w:val="24"/>
          <w:szCs w:val="24"/>
        </w:rPr>
        <w:t xml:space="preserve">_.1941 </w:t>
      </w:r>
      <w:proofErr w:type="spellStart"/>
      <w:r w:rsidRPr="00556FE1">
        <w:rPr>
          <w:rFonts w:ascii="inherit" w:eastAsia="Times New Roman" w:hAnsi="inherit" w:cs="Helvetica"/>
          <w:color w:val="4E5154"/>
          <w:sz w:val="24"/>
          <w:szCs w:val="24"/>
        </w:rPr>
        <w:t>Новочеркасский</w:t>
      </w:r>
      <w:proofErr w:type="spellEnd"/>
      <w:r w:rsidRPr="00556FE1">
        <w:rPr>
          <w:rFonts w:ascii="inherit" w:eastAsia="Times New Roman" w:hAnsi="inherit" w:cs="Helvetica"/>
          <w:color w:val="4E5154"/>
          <w:sz w:val="24"/>
          <w:szCs w:val="24"/>
        </w:rPr>
        <w:t xml:space="preserve"> РВК, Ростовская обл., </w:t>
      </w:r>
      <w:proofErr w:type="spellStart"/>
      <w:r w:rsidRPr="00556FE1">
        <w:rPr>
          <w:rFonts w:ascii="inherit" w:eastAsia="Times New Roman" w:hAnsi="inherit" w:cs="Helvetica"/>
          <w:color w:val="4E5154"/>
          <w:sz w:val="24"/>
          <w:szCs w:val="24"/>
        </w:rPr>
        <w:t>Новочеркасский</w:t>
      </w:r>
      <w:proofErr w:type="spellEnd"/>
      <w:r w:rsidRPr="00556FE1">
        <w:rPr>
          <w:rFonts w:ascii="inherit" w:eastAsia="Times New Roman" w:hAnsi="inherit" w:cs="Helvetica"/>
          <w:color w:val="4E5154"/>
          <w:sz w:val="24"/>
          <w:szCs w:val="24"/>
        </w:rPr>
        <w:t xml:space="preserve"> р-н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t>Дата выбытия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color w:val="4E5154"/>
          <w:sz w:val="24"/>
          <w:szCs w:val="24"/>
        </w:rPr>
        <w:t>Не позднее 08.09.1944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t>Причина выбытия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proofErr w:type="gramStart"/>
      <w:r w:rsidRPr="00556FE1">
        <w:rPr>
          <w:rFonts w:ascii="inherit" w:eastAsia="Times New Roman" w:hAnsi="inherit" w:cs="Helvetica"/>
          <w:color w:val="4E5154"/>
          <w:sz w:val="24"/>
          <w:szCs w:val="24"/>
        </w:rPr>
        <w:t>попал</w:t>
      </w:r>
      <w:proofErr w:type="gramEnd"/>
      <w:r w:rsidRPr="00556FE1">
        <w:rPr>
          <w:rFonts w:ascii="inherit" w:eastAsia="Times New Roman" w:hAnsi="inherit" w:cs="Helvetica"/>
          <w:color w:val="4E5154"/>
          <w:sz w:val="24"/>
          <w:szCs w:val="24"/>
        </w:rPr>
        <w:t xml:space="preserve"> в плен (освобожден)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t>Источник информации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color w:val="4E5154"/>
          <w:sz w:val="24"/>
          <w:szCs w:val="24"/>
        </w:rPr>
        <w:t>ЦАМО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t>Номер фонда ист. информации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color w:val="4E5154"/>
          <w:sz w:val="24"/>
          <w:szCs w:val="24"/>
        </w:rPr>
        <w:t>58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t>Номер описи ист. информации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color w:val="4E5154"/>
          <w:sz w:val="24"/>
          <w:szCs w:val="24"/>
        </w:rPr>
        <w:t>18002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b/>
          <w:bCs/>
          <w:color w:val="4E5154"/>
          <w:sz w:val="24"/>
          <w:szCs w:val="24"/>
        </w:rPr>
        <w:t>Номер дела ист. информации</w:t>
      </w:r>
    </w:p>
    <w:p w:rsidR="00165723" w:rsidRPr="00556FE1" w:rsidRDefault="00165723" w:rsidP="00165723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</w:rPr>
      </w:pPr>
      <w:r w:rsidRPr="00556FE1">
        <w:rPr>
          <w:rFonts w:ascii="inherit" w:eastAsia="Times New Roman" w:hAnsi="inherit" w:cs="Helvetica"/>
          <w:color w:val="4E5154"/>
          <w:sz w:val="2"/>
          <w:szCs w:val="2"/>
        </w:rPr>
        <w:t> </w:t>
      </w:r>
    </w:p>
    <w:p w:rsidR="00165723" w:rsidRPr="00556FE1" w:rsidRDefault="00165723" w:rsidP="00165723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</w:rPr>
      </w:pPr>
      <w:r w:rsidRPr="00556FE1">
        <w:rPr>
          <w:rFonts w:ascii="inherit" w:eastAsia="Times New Roman" w:hAnsi="inherit" w:cs="Helvetica"/>
          <w:color w:val="4E5154"/>
          <w:sz w:val="24"/>
          <w:szCs w:val="24"/>
        </w:rPr>
        <w:t>1038</w:t>
      </w:r>
    </w:p>
    <w:p w:rsidR="00165723" w:rsidRPr="00556FE1" w:rsidRDefault="00165723" w:rsidP="00165723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30"/>
          <w:szCs w:val="30"/>
        </w:rPr>
      </w:pPr>
      <w:r w:rsidRPr="00556FE1">
        <w:rPr>
          <w:rFonts w:ascii="inherit" w:eastAsia="Times New Roman" w:hAnsi="inherit" w:cs="Helvetica"/>
          <w:b/>
          <w:bCs/>
          <w:color w:val="4E5154"/>
          <w:sz w:val="30"/>
          <w:szCs w:val="30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771"/>
      </w:tblGrid>
      <w:tr w:rsidR="00165723" w:rsidRPr="00556FE1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5723" w:rsidRPr="00556FE1" w:rsidRDefault="00165723" w:rsidP="0039528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165723" w:rsidRPr="00556FE1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5723" w:rsidRPr="00556FE1" w:rsidRDefault="00165723" w:rsidP="0039528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56FE1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Номер донесения:</w:t>
            </w:r>
            <w:r w:rsidRPr="00556FE1">
              <w:rPr>
                <w:rFonts w:ascii="inherit" w:eastAsia="Times New Roman" w:hAnsi="inherit" w:cs="Times New Roman"/>
                <w:sz w:val="24"/>
                <w:szCs w:val="24"/>
              </w:rPr>
              <w:t> 78496</w:t>
            </w:r>
          </w:p>
        </w:tc>
      </w:tr>
      <w:tr w:rsidR="00165723" w:rsidRPr="00556FE1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5723" w:rsidRPr="00556FE1" w:rsidRDefault="00165723" w:rsidP="0039528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56FE1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Тип донесения:</w:t>
            </w:r>
            <w:r w:rsidRPr="00556FE1">
              <w:rPr>
                <w:rFonts w:ascii="inherit" w:eastAsia="Times New Roman" w:hAnsi="inherit" w:cs="Times New Roman"/>
                <w:sz w:val="24"/>
                <w:szCs w:val="24"/>
              </w:rPr>
              <w:t> Донесения об освобожденных из плена</w:t>
            </w:r>
          </w:p>
        </w:tc>
      </w:tr>
      <w:tr w:rsidR="00165723" w:rsidRPr="00556FE1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5723" w:rsidRPr="00556FE1" w:rsidRDefault="00165723" w:rsidP="0039528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56FE1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Дата донесения:</w:t>
            </w:r>
            <w:r w:rsidRPr="00556FE1">
              <w:rPr>
                <w:rFonts w:ascii="inherit" w:eastAsia="Times New Roman" w:hAnsi="inherit" w:cs="Times New Roman"/>
                <w:sz w:val="24"/>
                <w:szCs w:val="24"/>
              </w:rPr>
              <w:t> 19.09.1944</w:t>
            </w:r>
          </w:p>
        </w:tc>
      </w:tr>
      <w:tr w:rsidR="00165723" w:rsidRPr="00556FE1" w:rsidTr="0039528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65723" w:rsidRPr="00556FE1" w:rsidRDefault="00165723" w:rsidP="0039528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556FE1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</w:rPr>
              <w:t>Название части:</w:t>
            </w:r>
            <w:r w:rsidRPr="00556FE1">
              <w:rPr>
                <w:rFonts w:ascii="inherit" w:eastAsia="Times New Roman" w:hAnsi="inherit" w:cs="Times New Roman"/>
                <w:sz w:val="24"/>
                <w:szCs w:val="24"/>
              </w:rPr>
              <w:t> упр. тыла 39 А</w:t>
            </w:r>
          </w:p>
        </w:tc>
      </w:tr>
    </w:tbl>
    <w:p w:rsidR="00165723" w:rsidRDefault="00165723" w:rsidP="00165723">
      <w:r>
        <w:rPr>
          <w:noProof/>
          <w:lang w:eastAsia="ru-RU"/>
        </w:rPr>
        <w:lastRenderedPageBreak/>
        <w:drawing>
          <wp:inline distT="0" distB="0" distL="0" distR="0" wp14:anchorId="494B48D7" wp14:editId="68363FC9">
            <wp:extent cx="8467725" cy="4625340"/>
            <wp:effectExtent l="0" t="0" r="9525" b="3810"/>
            <wp:docPr id="8" name="Рисунок 8" descr="C:\Users\Татьяна\Desktop\0000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0000026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746" cy="462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5E" w:rsidRDefault="0078755E" w:rsidP="00165723"/>
    <w:p w:rsidR="0078755E" w:rsidRPr="0078755E" w:rsidRDefault="0078755E" w:rsidP="0078755E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proofErr w:type="spellStart"/>
      <w:r w:rsidRPr="0078755E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Ведин</w:t>
      </w:r>
      <w:proofErr w:type="spellEnd"/>
    </w:p>
    <w:p w:rsidR="0078755E" w:rsidRDefault="0078755E" w:rsidP="0078755E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78755E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 xml:space="preserve"> Петр Капитонович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12558"/>
      </w:tblGrid>
      <w:tr w:rsidR="0078755E" w:rsidTr="0078755E">
        <w:tc>
          <w:tcPr>
            <w:tcW w:w="2830" w:type="dxa"/>
          </w:tcPr>
          <w:p w:rsidR="0078755E" w:rsidRPr="0078755E" w:rsidRDefault="0078755E" w:rsidP="0078755E">
            <w:pPr>
              <w:spacing w:after="60" w:line="300" w:lineRule="atLeast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8755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lastRenderedPageBreak/>
              <w:t>Донесение о безвозвратных потерях</w:t>
            </w:r>
          </w:p>
          <w:p w:rsidR="0078755E" w:rsidRPr="0078755E" w:rsidRDefault="0078755E" w:rsidP="0078755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78755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</w:t>
            </w:r>
            <w:proofErr w:type="gramStart"/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_._</w:t>
            </w:r>
            <w:proofErr w:type="gramEnd"/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_.1926</w:t>
            </w:r>
          </w:p>
          <w:p w:rsidR="0078755E" w:rsidRPr="0078755E" w:rsidRDefault="0078755E" w:rsidP="0078755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78755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Место рождения:</w:t>
            </w:r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 Ростовская обл., </w:t>
            </w:r>
            <w:proofErr w:type="spellStart"/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Новочеркасский</w:t>
            </w:r>
            <w:proofErr w:type="spellEnd"/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 р-н</w:t>
            </w:r>
          </w:p>
          <w:p w:rsidR="0078755E" w:rsidRPr="0078755E" w:rsidRDefault="0078755E" w:rsidP="0078755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78755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и место призыва:</w:t>
            </w:r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14.08.1944, Брестский РВК, Белорусская ССР, Брестская обл., Брестский р-н</w:t>
            </w:r>
          </w:p>
          <w:p w:rsidR="0078755E" w:rsidRPr="0078755E" w:rsidRDefault="0078755E" w:rsidP="0078755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78755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ст. сержант</w:t>
            </w:r>
          </w:p>
          <w:p w:rsidR="0078755E" w:rsidRPr="0078755E" w:rsidRDefault="0078755E" w:rsidP="0078755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78755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Последнее место службы:</w:t>
            </w:r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 143 </w:t>
            </w:r>
            <w:proofErr w:type="spellStart"/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сд</w:t>
            </w:r>
            <w:proofErr w:type="spellEnd"/>
          </w:p>
          <w:p w:rsidR="0078755E" w:rsidRPr="0078755E" w:rsidRDefault="0078755E" w:rsidP="0078755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78755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21.04.1945</w:t>
            </w:r>
          </w:p>
          <w:p w:rsidR="0078755E" w:rsidRPr="0078755E" w:rsidRDefault="0078755E" w:rsidP="0078755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78755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Причина выбытия:</w:t>
            </w:r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убит</w:t>
            </w:r>
          </w:p>
          <w:p w:rsidR="0078755E" w:rsidRPr="0078755E" w:rsidRDefault="0078755E" w:rsidP="0078755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78755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Первичное место захоронения:</w:t>
            </w:r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 xml:space="preserve"> Германия, Бранденбург, д. </w:t>
            </w:r>
            <w:proofErr w:type="spellStart"/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Нойбарим</w:t>
            </w:r>
            <w:proofErr w:type="spellEnd"/>
          </w:p>
          <w:p w:rsidR="0078755E" w:rsidRPr="0078755E" w:rsidRDefault="0078755E" w:rsidP="0078755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</w:pPr>
            <w:r w:rsidRPr="0078755E"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  <w:t>Информация об архиве -</w:t>
            </w:r>
          </w:p>
          <w:p w:rsidR="0078755E" w:rsidRPr="0078755E" w:rsidRDefault="0078755E" w:rsidP="0078755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78755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ЦАМО</w:t>
            </w:r>
          </w:p>
          <w:p w:rsidR="0078755E" w:rsidRPr="0078755E" w:rsidRDefault="0078755E" w:rsidP="0078755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78755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Фонд ист. информации:</w:t>
            </w:r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58</w:t>
            </w:r>
          </w:p>
          <w:p w:rsidR="0078755E" w:rsidRPr="0078755E" w:rsidRDefault="0078755E" w:rsidP="0078755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78755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Опись ист. информации:</w:t>
            </w:r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18003</w:t>
            </w:r>
          </w:p>
          <w:p w:rsidR="0078755E" w:rsidRPr="0078755E" w:rsidRDefault="0078755E" w:rsidP="0078755E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78755E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Дело ист. информации:</w:t>
            </w:r>
            <w:r w:rsidRPr="0078755E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830</w:t>
            </w:r>
          </w:p>
          <w:p w:rsidR="0078755E" w:rsidRDefault="0078755E" w:rsidP="0078755E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2"/>
                <w:szCs w:val="32"/>
                <w:lang w:eastAsia="ru-RU"/>
              </w:rPr>
            </w:pPr>
          </w:p>
        </w:tc>
        <w:tc>
          <w:tcPr>
            <w:tcW w:w="12558" w:type="dxa"/>
          </w:tcPr>
          <w:p w:rsidR="0078755E" w:rsidRDefault="0078755E" w:rsidP="0078755E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2"/>
                <w:szCs w:val="32"/>
                <w:lang w:eastAsia="ru-RU"/>
              </w:rPr>
            </w:pPr>
            <w:r w:rsidRPr="0078755E">
              <w:rPr>
                <w:rFonts w:ascii="PT Sans" w:eastAsia="Times New Roman" w:hAnsi="PT Sans" w:cs="Times New Roman"/>
                <w:b/>
                <w:bCs/>
                <w:noProof/>
                <w:color w:val="4E5154"/>
                <w:sz w:val="32"/>
                <w:szCs w:val="32"/>
                <w:lang w:eastAsia="ru-RU"/>
              </w:rPr>
              <w:drawing>
                <wp:inline distT="0" distB="0" distL="0" distR="0">
                  <wp:extent cx="7790180" cy="5467194"/>
                  <wp:effectExtent l="0" t="0" r="1270" b="635"/>
                  <wp:docPr id="5" name="Рисунок 5" descr="C:\Users\tcher\Desktop\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cher\Desktop\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892" cy="547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55E" w:rsidRPr="0078755E" w:rsidRDefault="0078755E" w:rsidP="0078755E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</w:p>
    <w:p w:rsidR="0078755E" w:rsidRDefault="0078755E" w:rsidP="00165723"/>
    <w:p w:rsidR="001C2034" w:rsidRPr="001C2034" w:rsidRDefault="001C2034" w:rsidP="001C2034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proofErr w:type="spellStart"/>
      <w:r w:rsidRPr="001C2034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Велиготченко</w:t>
      </w:r>
      <w:proofErr w:type="spellEnd"/>
      <w:r w:rsidRPr="001C2034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 xml:space="preserve"> </w:t>
      </w:r>
    </w:p>
    <w:p w:rsidR="001C2034" w:rsidRPr="001C2034" w:rsidRDefault="001C2034" w:rsidP="001C2034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1C2034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>Константин Стефанович</w:t>
      </w:r>
    </w:p>
    <w:p w:rsidR="00C30F65" w:rsidRDefault="00C30F65" w:rsidP="001C2034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1C2034" w:rsidRPr="001C2034" w:rsidRDefault="001C2034" w:rsidP="001C2034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1C2034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Документ, уточняющий потери</w:t>
      </w:r>
    </w:p>
    <w:p w:rsidR="001C2034" w:rsidRPr="001C2034" w:rsidRDefault="001C2034" w:rsidP="001C2034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1C203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1C2034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</w:t>
      </w:r>
      <w:proofErr w:type="gramStart"/>
      <w:r w:rsidRPr="001C2034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_._</w:t>
      </w:r>
      <w:proofErr w:type="gramEnd"/>
      <w:r w:rsidRPr="001C2034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_.1912</w:t>
      </w:r>
    </w:p>
    <w:p w:rsidR="001C2034" w:rsidRPr="001C2034" w:rsidRDefault="001C2034" w:rsidP="001C2034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1C203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1C2034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17.10.1941 Веселовский РВК, Ростовская обл., Веселовский р-н</w:t>
      </w:r>
    </w:p>
    <w:p w:rsidR="001C2034" w:rsidRPr="001C2034" w:rsidRDefault="001C2034" w:rsidP="001C2034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1C203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1C2034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красноармеец</w:t>
      </w:r>
    </w:p>
    <w:p w:rsidR="001C2034" w:rsidRPr="001C2034" w:rsidRDefault="001C2034" w:rsidP="001C2034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1C203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1C2034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</w:t>
      </w:r>
      <w:proofErr w:type="gramStart"/>
      <w:r w:rsidRPr="001C2034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_.11.1943</w:t>
      </w:r>
      <w:proofErr w:type="gramEnd"/>
    </w:p>
    <w:p w:rsidR="001C2034" w:rsidRPr="001C2034" w:rsidRDefault="001C2034" w:rsidP="001C2034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1C203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1C2034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пропал без вести</w:t>
      </w:r>
    </w:p>
    <w:p w:rsidR="001C2034" w:rsidRPr="001C2034" w:rsidRDefault="001C2034" w:rsidP="001C2034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1C2034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1C2034" w:rsidRPr="001C2034" w:rsidRDefault="001C2034" w:rsidP="001C2034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1C203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1C2034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ЦАМО</w:t>
      </w:r>
    </w:p>
    <w:p w:rsidR="001C2034" w:rsidRPr="001C2034" w:rsidRDefault="001C2034" w:rsidP="001C2034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1C203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1C2034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58</w:t>
      </w:r>
    </w:p>
    <w:p w:rsidR="001C2034" w:rsidRPr="001C2034" w:rsidRDefault="001C2034" w:rsidP="001C2034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1C203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1C2034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977520</w:t>
      </w:r>
    </w:p>
    <w:p w:rsidR="001C2034" w:rsidRDefault="001C2034" w:rsidP="001C2034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1C203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1C2034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780</w:t>
      </w:r>
    </w:p>
    <w:p w:rsidR="00C30F65" w:rsidRPr="001C2034" w:rsidRDefault="00C30F65" w:rsidP="001C2034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C30F65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lastRenderedPageBreak/>
        <w:drawing>
          <wp:inline distT="0" distB="0" distL="0" distR="0">
            <wp:extent cx="9777730" cy="6586428"/>
            <wp:effectExtent l="0" t="0" r="0" b="5080"/>
            <wp:docPr id="3" name="Рисунок 3" descr="C:\Users\tcher\Desktop\000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cher\Desktop\00000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8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D8" w:rsidRPr="00D32CD8" w:rsidRDefault="00D32CD8" w:rsidP="00D32CD8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D32CD8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 xml:space="preserve">ВЕРХОВСКИЙ </w:t>
      </w:r>
    </w:p>
    <w:p w:rsidR="00D32CD8" w:rsidRPr="00D32CD8" w:rsidRDefault="00D32CD8" w:rsidP="00D32CD8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D32CD8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>Иван Антонович</w:t>
      </w:r>
    </w:p>
    <w:p w:rsidR="00D32CD8" w:rsidRPr="00D32CD8" w:rsidRDefault="00D32CD8" w:rsidP="00D32CD8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D32CD8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Печатная Книга Памяти</w:t>
      </w:r>
    </w:p>
    <w:p w:rsidR="00D32CD8" w:rsidRPr="00D32CD8" w:rsidRDefault="00D32CD8" w:rsidP="00D32CD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32CD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D32CD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</w:t>
      </w:r>
      <w:proofErr w:type="gramStart"/>
      <w:r w:rsidRPr="00D32CD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_._</w:t>
      </w:r>
      <w:proofErr w:type="gramEnd"/>
      <w:r w:rsidRPr="00D32CD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_.1914</w:t>
      </w:r>
    </w:p>
    <w:p w:rsidR="00D32CD8" w:rsidRPr="00D32CD8" w:rsidRDefault="00D32CD8" w:rsidP="00D32CD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32CD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D32CD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</w:t>
      </w:r>
      <w:proofErr w:type="gramStart"/>
      <w:r w:rsidRPr="00D32CD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_._</w:t>
      </w:r>
      <w:proofErr w:type="gramEnd"/>
      <w:r w:rsidRPr="00D32CD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_.1943</w:t>
      </w:r>
    </w:p>
    <w:p w:rsidR="00D32CD8" w:rsidRPr="00D32CD8" w:rsidRDefault="00D32CD8" w:rsidP="00D32CD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D32CD8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:rsidR="00D32CD8" w:rsidRPr="00D32CD8" w:rsidRDefault="00D32CD8" w:rsidP="00D32CD8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D32CD8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D32CD8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Книга памяти. Ростовская область. Том 7</w:t>
      </w:r>
    </w:p>
    <w:p w:rsidR="00D32CD8" w:rsidRDefault="00D32CD8" w:rsidP="004F2BBD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Helvetica"/>
          <w:b/>
          <w:bCs/>
          <w:color w:val="4E5154"/>
          <w:sz w:val="36"/>
          <w:szCs w:val="36"/>
          <w:lang w:eastAsia="ru-RU"/>
        </w:rPr>
      </w:pPr>
      <w:r w:rsidRPr="00D32CD8">
        <w:rPr>
          <w:rFonts w:ascii="Helvetica" w:eastAsia="Times New Roman" w:hAnsi="Helvetica" w:cs="Helvetica"/>
          <w:b/>
          <w:bCs/>
          <w:noProof/>
          <w:color w:val="4E5154"/>
          <w:sz w:val="36"/>
          <w:szCs w:val="36"/>
          <w:lang w:eastAsia="ru-RU"/>
        </w:rPr>
        <w:drawing>
          <wp:inline distT="0" distB="0" distL="0" distR="0">
            <wp:extent cx="3867150" cy="4972050"/>
            <wp:effectExtent l="0" t="0" r="0" b="0"/>
            <wp:docPr id="4" name="Рисунок 4" descr="C:\Users\tcher\Desktop\000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cher\Desktop\000002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028" cy="497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BBD" w:rsidRPr="00DE0B7E" w:rsidRDefault="004F2BBD" w:rsidP="004F2BBD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proofErr w:type="spellStart"/>
      <w:r w:rsidRPr="00DE0B7E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Гиевский</w:t>
      </w:r>
      <w:proofErr w:type="spellEnd"/>
    </w:p>
    <w:p w:rsidR="004F2BBD" w:rsidRPr="00DE0B7E" w:rsidRDefault="004F2BBD" w:rsidP="004F2BBD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DE0B7E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Марк Пантелеевич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314</w:t>
      </w:r>
    </w:p>
    <w:p w:rsidR="004F2BBD" w:rsidRPr="00DE0B7E" w:rsidRDefault="00C55B8C" w:rsidP="004F2B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60pt;height:.75pt" o:hrpct="0" o:hralign="center" o:hrstd="t" o:hrnoshade="t" o:hr="t" fillcolor="#4e5154" stroked="f"/>
        </w:pict>
      </w:r>
    </w:p>
    <w:p w:rsidR="004F2BBD" w:rsidRPr="00DE0B7E" w:rsidRDefault="004F2BBD" w:rsidP="004F2BBD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DE0B7E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ст. сержант</w:t>
      </w:r>
    </w:p>
    <w:p w:rsidR="004F2BBD" w:rsidRDefault="004F2BBD" w:rsidP="004F2BBD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рождения</w:t>
      </w:r>
    </w:p>
    <w:p w:rsidR="004F2BBD" w:rsidRDefault="004F2BBD" w:rsidP="004F2BBD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4F2BBD" w:rsidRDefault="004F2BBD" w:rsidP="004F2BBD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__.__.1911</w:t>
      </w:r>
    </w:p>
    <w:p w:rsidR="004F2BBD" w:rsidRDefault="004F2BBD" w:rsidP="004F2BBD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4F2BBD" w:rsidRDefault="004F2BBD" w:rsidP="004F2BBD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Место рождения</w:t>
      </w:r>
    </w:p>
    <w:p w:rsidR="004F2BBD" w:rsidRDefault="004F2BBD" w:rsidP="004F2BBD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4F2BBD" w:rsidRDefault="004F2BBD" w:rsidP="004F2BBD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Ростовская обл.</w:t>
      </w:r>
    </w:p>
    <w:p w:rsidR="004F2BBD" w:rsidRDefault="004F2BBD" w:rsidP="004F2BBD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4F2BBD" w:rsidRDefault="004F2BBD" w:rsidP="004F2BBD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и место призыва</w:t>
      </w:r>
    </w:p>
    <w:p w:rsidR="004F2BBD" w:rsidRDefault="004F2BBD" w:rsidP="004F2BBD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4F2BBD" w:rsidRDefault="004F2BBD" w:rsidP="004F2BBD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proofErr w:type="spellStart"/>
      <w:r>
        <w:rPr>
          <w:rFonts w:ascii="Helvetica" w:hAnsi="Helvetica" w:cs="Helvetica"/>
          <w:color w:val="4E5154"/>
        </w:rPr>
        <w:t>Новочеркасский</w:t>
      </w:r>
      <w:proofErr w:type="spellEnd"/>
      <w:r>
        <w:rPr>
          <w:rFonts w:ascii="Helvetica" w:hAnsi="Helvetica" w:cs="Helvetica"/>
          <w:color w:val="4E5154"/>
        </w:rPr>
        <w:t xml:space="preserve"> РВК, Ростовская обл., </w:t>
      </w:r>
      <w:proofErr w:type="spellStart"/>
      <w:r>
        <w:rPr>
          <w:rFonts w:ascii="Helvetica" w:hAnsi="Helvetica" w:cs="Helvetica"/>
          <w:color w:val="4E5154"/>
        </w:rPr>
        <w:t>Новочеркасский</w:t>
      </w:r>
      <w:proofErr w:type="spellEnd"/>
      <w:r>
        <w:rPr>
          <w:rFonts w:ascii="Helvetica" w:hAnsi="Helvetica" w:cs="Helvetica"/>
          <w:color w:val="4E5154"/>
        </w:rPr>
        <w:t xml:space="preserve"> р-н</w:t>
      </w:r>
    </w:p>
    <w:p w:rsidR="004F2BBD" w:rsidRDefault="004F2BBD" w:rsidP="004F2BBD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4F2BBD" w:rsidRDefault="004F2BBD" w:rsidP="004F2BBD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Последнее место службы</w:t>
      </w:r>
    </w:p>
    <w:p w:rsidR="004F2BBD" w:rsidRDefault="004F2BBD" w:rsidP="004F2BBD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4F2BBD" w:rsidRDefault="004F2BBD" w:rsidP="004F2BBD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 xml:space="preserve">16 </w:t>
      </w:r>
      <w:proofErr w:type="spellStart"/>
      <w:r>
        <w:rPr>
          <w:rFonts w:ascii="Helvetica" w:hAnsi="Helvetica" w:cs="Helvetica"/>
          <w:color w:val="4E5154"/>
        </w:rPr>
        <w:t>сабр</w:t>
      </w:r>
      <w:proofErr w:type="spellEnd"/>
      <w:r>
        <w:rPr>
          <w:rFonts w:ascii="Helvetica" w:hAnsi="Helvetica" w:cs="Helvetica"/>
          <w:color w:val="4E5154"/>
        </w:rPr>
        <w:t xml:space="preserve"> </w:t>
      </w:r>
      <w:proofErr w:type="gramStart"/>
      <w:r>
        <w:rPr>
          <w:rFonts w:ascii="Helvetica" w:hAnsi="Helvetica" w:cs="Helvetica"/>
          <w:color w:val="4E5154"/>
        </w:rPr>
        <w:t>( </w:t>
      </w:r>
      <w:hyperlink r:id="rId20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16</w:t>
        </w:r>
        <w:proofErr w:type="gramEnd"/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 xml:space="preserve"> </w:t>
        </w:r>
        <w:proofErr w:type="spellStart"/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сабр</w:t>
        </w:r>
        <w:proofErr w:type="spellEnd"/>
      </w:hyperlink>
      <w:r>
        <w:rPr>
          <w:rFonts w:ascii="Helvetica" w:hAnsi="Helvetica" w:cs="Helvetica"/>
          <w:color w:val="4E5154"/>
        </w:rPr>
        <w:t> )</w:t>
      </w:r>
    </w:p>
    <w:p w:rsidR="004F2BBD" w:rsidRDefault="004F2BBD" w:rsidP="004F2BBD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4F2BBD" w:rsidRDefault="004F2BBD" w:rsidP="004F2BBD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выбытия</w:t>
      </w:r>
    </w:p>
    <w:p w:rsidR="004F2BBD" w:rsidRDefault="004F2BBD" w:rsidP="004F2BBD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4F2BBD" w:rsidRDefault="004F2BBD" w:rsidP="004F2BBD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01.05.1945</w:t>
      </w:r>
    </w:p>
    <w:p w:rsidR="004F2BBD" w:rsidRDefault="004F2BBD" w:rsidP="004F2BBD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4F2BBD" w:rsidRDefault="004F2BBD" w:rsidP="004F2BBD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Причина выбытия</w:t>
      </w:r>
    </w:p>
    <w:p w:rsidR="004F2BBD" w:rsidRDefault="004F2BBD" w:rsidP="004F2BBD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4F2BBD" w:rsidRDefault="004F2BBD" w:rsidP="004F2BBD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proofErr w:type="gramStart"/>
      <w:r>
        <w:rPr>
          <w:rFonts w:ascii="Helvetica" w:hAnsi="Helvetica" w:cs="Helvetica"/>
          <w:color w:val="4E5154"/>
        </w:rPr>
        <w:t>умер</w:t>
      </w:r>
      <w:proofErr w:type="gramEnd"/>
    </w:p>
    <w:p w:rsidR="004F2BBD" w:rsidRDefault="004F2BBD" w:rsidP="004F2BBD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4F2BBD" w:rsidRDefault="004F2BBD" w:rsidP="004F2BBD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Первичное место захоронения</w:t>
      </w:r>
    </w:p>
    <w:p w:rsidR="004F2BBD" w:rsidRDefault="004F2BBD" w:rsidP="004F2BBD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4F2BBD" w:rsidRDefault="004F2BBD" w:rsidP="004F2BBD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Германия, Бранденбург, г. Глазов</w:t>
      </w:r>
    </w:p>
    <w:p w:rsidR="004F2BBD" w:rsidRDefault="004F2BBD" w:rsidP="004F2BBD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4F2BBD" w:rsidRDefault="004F2BBD" w:rsidP="004F2BBD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Источник информации</w:t>
      </w:r>
    </w:p>
    <w:p w:rsidR="004F2BBD" w:rsidRDefault="004F2BBD" w:rsidP="004F2BBD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:rsidR="004F2BBD" w:rsidRDefault="004F2BBD" w:rsidP="004F2BBD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ЦАМО</w:t>
      </w:r>
    </w:p>
    <w:p w:rsidR="004F2BBD" w:rsidRPr="00DE0B7E" w:rsidRDefault="004F2BBD" w:rsidP="004F2BBD">
      <w:pPr>
        <w:shd w:val="clear" w:color="auto" w:fill="FFFFFF"/>
        <w:spacing w:after="0" w:line="36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DE0B7E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58"/>
      </w:tblGrid>
      <w:tr w:rsidR="004F2BBD" w:rsidRPr="00DE0B7E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2BBD" w:rsidRPr="00DE0B7E" w:rsidRDefault="004F2BBD" w:rsidP="004D048F">
            <w:pPr>
              <w:shd w:val="clear" w:color="auto" w:fill="FFFFFF"/>
              <w:spacing w:after="0"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  <w:tr w:rsidR="004F2BBD" w:rsidRPr="00DE0B7E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2BBD" w:rsidRPr="00DE0B7E" w:rsidRDefault="004F2BBD" w:rsidP="004D048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E0B7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DE0B7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67496</w:t>
            </w:r>
          </w:p>
        </w:tc>
      </w:tr>
      <w:tr w:rsidR="004F2BBD" w:rsidRPr="00DE0B7E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2BBD" w:rsidRPr="00DE0B7E" w:rsidRDefault="004F2BBD" w:rsidP="004D048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E0B7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DE0B7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Донесения о безвозвратных потерях</w:t>
            </w:r>
          </w:p>
        </w:tc>
      </w:tr>
      <w:tr w:rsidR="004F2BBD" w:rsidRPr="00DE0B7E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2BBD" w:rsidRPr="00DE0B7E" w:rsidRDefault="004F2BBD" w:rsidP="004D048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E0B7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DE0B7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22.05.1945</w:t>
            </w:r>
          </w:p>
        </w:tc>
      </w:tr>
      <w:tr w:rsidR="004F2BBD" w:rsidRPr="00DE0B7E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2BBD" w:rsidRPr="00DE0B7E" w:rsidRDefault="004F2BBD" w:rsidP="004D048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E0B7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DE0B7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DE0B7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пэп</w:t>
            </w:r>
            <w:proofErr w:type="spellEnd"/>
            <w:r w:rsidRPr="00DE0B7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№ 171</w:t>
            </w:r>
          </w:p>
        </w:tc>
      </w:tr>
    </w:tbl>
    <w:p w:rsidR="004F2BBD" w:rsidRDefault="004F2BBD" w:rsidP="004F2BBD">
      <w:pPr>
        <w:spacing w:after="0"/>
      </w:pPr>
      <w:r w:rsidRPr="00DE0B7E">
        <w:rPr>
          <w:noProof/>
          <w:lang w:eastAsia="ru-RU"/>
        </w:rPr>
        <w:lastRenderedPageBreak/>
        <w:drawing>
          <wp:inline distT="0" distB="0" distL="0" distR="0" wp14:anchorId="532B4C54" wp14:editId="3F1C1F9D">
            <wp:extent cx="9277564" cy="5767444"/>
            <wp:effectExtent l="0" t="0" r="0" b="5080"/>
            <wp:docPr id="6" name="Рисунок 6" descr="C:\Users\tcher\Desktop\000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cher\Desktop\000001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929" cy="577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BBD" w:rsidRDefault="004F2BBD" w:rsidP="004F2BBD">
      <w:pPr>
        <w:spacing w:after="0"/>
      </w:pPr>
    </w:p>
    <w:p w:rsidR="004F2BBD" w:rsidRDefault="004F2BBD" w:rsidP="004F2BBD">
      <w:pPr>
        <w:spacing w:after="0"/>
      </w:pPr>
    </w:p>
    <w:p w:rsidR="004F2BBD" w:rsidRDefault="004F2BBD" w:rsidP="005B7E4C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5510B7" w:rsidRPr="00CB14B3" w:rsidRDefault="005510B7" w:rsidP="005510B7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CB14B3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Грачев</w:t>
      </w:r>
    </w:p>
    <w:p w:rsidR="005510B7" w:rsidRPr="00CB14B3" w:rsidRDefault="005510B7" w:rsidP="005510B7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CB14B3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Иван Васильевич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258</w:t>
      </w:r>
    </w:p>
    <w:p w:rsidR="005510B7" w:rsidRPr="00CB14B3" w:rsidRDefault="00C55B8C" w:rsidP="005510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60pt;height:.75pt" o:hrpct="0" o:hralign="center" o:hrstd="t" o:hrnoshade="t" o:hr="t" fillcolor="#4e5154" stroked="f"/>
        </w:pict>
      </w:r>
    </w:p>
    <w:p w:rsidR="005510B7" w:rsidRPr="00CB14B3" w:rsidRDefault="005510B7" w:rsidP="005510B7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proofErr w:type="spellStart"/>
      <w:proofErr w:type="gramStart"/>
      <w:r w:rsidRPr="00CB14B3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гв</w:t>
      </w:r>
      <w:proofErr w:type="spellEnd"/>
      <w:proofErr w:type="gramEnd"/>
      <w:r w:rsidRPr="00CB14B3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. старшина</w:t>
      </w:r>
    </w:p>
    <w:p w:rsidR="005510B7" w:rsidRDefault="005510B7" w:rsidP="005510B7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:rsidR="005510B7" w:rsidRPr="00CB14B3" w:rsidRDefault="005510B7" w:rsidP="005510B7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рождения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__.__.1906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Место рождения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Ростовская обл., г. Новочеркасск, ст. Грушевская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и место призыва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_</w:t>
      </w:r>
      <w:proofErr w:type="gramStart"/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_._</w:t>
      </w:r>
      <w:proofErr w:type="gramEnd"/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_.1945, </w:t>
      </w:r>
      <w:proofErr w:type="spellStart"/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Новочеркасский</w:t>
      </w:r>
      <w:proofErr w:type="spellEnd"/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 РВК, Ростовская обл., </w:t>
      </w:r>
      <w:proofErr w:type="spellStart"/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Новочеркасский</w:t>
      </w:r>
      <w:proofErr w:type="spellEnd"/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 р-н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Последнее место службы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3 </w:t>
      </w:r>
      <w:proofErr w:type="spellStart"/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гв</w:t>
      </w:r>
      <w:proofErr w:type="spellEnd"/>
      <w:proofErr w:type="gramStart"/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. </w:t>
      </w:r>
      <w:proofErr w:type="spellStart"/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вдд</w:t>
      </w:r>
      <w:proofErr w:type="spellEnd"/>
      <w:proofErr w:type="gramEnd"/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 ( </w:t>
      </w:r>
      <w:hyperlink r:id="rId22" w:history="1">
        <w:r w:rsidRPr="00CB14B3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3 </w:t>
        </w:r>
        <w:proofErr w:type="spellStart"/>
        <w:r w:rsidRPr="00CB14B3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гв</w:t>
        </w:r>
        <w:proofErr w:type="spellEnd"/>
        <w:r w:rsidRPr="00CB14B3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. </w:t>
        </w:r>
        <w:proofErr w:type="spellStart"/>
        <w:r w:rsidRPr="00CB14B3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вдд</w:t>
        </w:r>
        <w:proofErr w:type="spellEnd"/>
      </w:hyperlink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 )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выбытия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09.05.1945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Причина выбытия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proofErr w:type="gramStart"/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умер</w:t>
      </w:r>
      <w:proofErr w:type="gramEnd"/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 от ран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Первичное место захоронения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Австрия, г. </w:t>
      </w:r>
      <w:proofErr w:type="spellStart"/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Грац</w:t>
      </w:r>
      <w:proofErr w:type="spellEnd"/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, юго-восточнее, 62 км, с. </w:t>
      </w:r>
      <w:proofErr w:type="spellStart"/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Добарсдорф</w:t>
      </w:r>
      <w:proofErr w:type="spellEnd"/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, могила № 3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Источник информации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ЦАМО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фонда ист. информации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58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описи ист. информации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18003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дела ист. информации</w:t>
      </w:r>
    </w:p>
    <w:p w:rsidR="005510B7" w:rsidRPr="00CB14B3" w:rsidRDefault="005510B7" w:rsidP="005510B7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5510B7" w:rsidRPr="00CB14B3" w:rsidRDefault="005510B7" w:rsidP="005510B7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CB14B3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893</w:t>
      </w:r>
    </w:p>
    <w:p w:rsidR="005510B7" w:rsidRPr="00CB14B3" w:rsidRDefault="005510B7" w:rsidP="005510B7">
      <w:pPr>
        <w:shd w:val="clear" w:color="auto" w:fill="FFFFFF"/>
        <w:spacing w:line="360" w:lineRule="atLeast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30"/>
          <w:szCs w:val="30"/>
          <w:lang w:eastAsia="ru-RU"/>
        </w:rPr>
      </w:pPr>
      <w:r w:rsidRPr="00CB14B3">
        <w:rPr>
          <w:rFonts w:ascii="inherit" w:eastAsia="Times New Roman" w:hAnsi="inherit" w:cs="Helvetica"/>
          <w:b/>
          <w:bCs/>
          <w:color w:val="4E5154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58"/>
      </w:tblGrid>
      <w:tr w:rsidR="005510B7" w:rsidRPr="00CB14B3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0B7" w:rsidRPr="00CB14B3" w:rsidRDefault="005510B7" w:rsidP="004D048F">
            <w:pPr>
              <w:shd w:val="clear" w:color="auto" w:fill="FFFFFF"/>
              <w:spacing w:after="0" w:line="360" w:lineRule="atLeast"/>
              <w:jc w:val="center"/>
              <w:textAlignment w:val="baseline"/>
              <w:rPr>
                <w:rFonts w:ascii="inherit" w:eastAsia="Times New Roman" w:hAnsi="inherit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  <w:tr w:rsidR="005510B7" w:rsidRPr="00CB14B3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0B7" w:rsidRPr="00CB14B3" w:rsidRDefault="005510B7" w:rsidP="004D048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B14B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CB14B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83036</w:t>
            </w:r>
          </w:p>
        </w:tc>
      </w:tr>
      <w:tr w:rsidR="005510B7" w:rsidRPr="00CB14B3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0B7" w:rsidRPr="00CB14B3" w:rsidRDefault="005510B7" w:rsidP="004D048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B14B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CB14B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Донесения о безвозвратных потерях</w:t>
            </w:r>
          </w:p>
        </w:tc>
      </w:tr>
      <w:tr w:rsidR="005510B7" w:rsidRPr="00CB14B3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0B7" w:rsidRPr="00CB14B3" w:rsidRDefault="005510B7" w:rsidP="004D048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B14B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CB14B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06.06.1945</w:t>
            </w:r>
          </w:p>
        </w:tc>
      </w:tr>
      <w:tr w:rsidR="005510B7" w:rsidRPr="00CB14B3" w:rsidTr="004D048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10B7" w:rsidRPr="00CB14B3" w:rsidRDefault="005510B7" w:rsidP="004D048F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CB14B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CB14B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 3 </w:t>
            </w:r>
            <w:proofErr w:type="spellStart"/>
            <w:r w:rsidRPr="00CB14B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гв</w:t>
            </w:r>
            <w:proofErr w:type="spellEnd"/>
            <w:proofErr w:type="gramStart"/>
            <w:r w:rsidRPr="00CB14B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B14B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вдд</w:t>
            </w:r>
            <w:proofErr w:type="spellEnd"/>
            <w:proofErr w:type="gramEnd"/>
          </w:p>
        </w:tc>
      </w:tr>
    </w:tbl>
    <w:p w:rsidR="005510B7" w:rsidRDefault="005510B7" w:rsidP="005510B7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:rsidR="005510B7" w:rsidRDefault="005510B7" w:rsidP="005B7E4C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5B7E4C" w:rsidRDefault="005510B7" w:rsidP="005B7E4C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  <w:r w:rsidRPr="00CB14B3">
        <w:rPr>
          <w:rFonts w:ascii="Helvetica" w:eastAsia="Times New Roman" w:hAnsi="Helvetica" w:cs="Helvetica"/>
          <w:noProof/>
          <w:color w:val="4E5154"/>
          <w:sz w:val="24"/>
          <w:szCs w:val="24"/>
          <w:lang w:eastAsia="ru-RU"/>
        </w:rPr>
        <w:drawing>
          <wp:inline distT="0" distB="0" distL="0" distR="0" wp14:anchorId="616CB991" wp14:editId="2317D102">
            <wp:extent cx="9544693" cy="5567945"/>
            <wp:effectExtent l="0" t="0" r="0" b="0"/>
            <wp:docPr id="12" name="Рисунок 12" descr="C:\Users\tcher\Desktop\0000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cher\Desktop\000001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319" cy="5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B7" w:rsidRDefault="005510B7" w:rsidP="005B7E4C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5510B7" w:rsidRDefault="005510B7" w:rsidP="005B7E4C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:rsidR="00F05FBC" w:rsidRPr="00B075E5" w:rsidRDefault="00F05FBC" w:rsidP="00F05FBC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proofErr w:type="spellStart"/>
      <w:r w:rsidRPr="00B075E5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Гребельников</w:t>
      </w:r>
      <w:proofErr w:type="spellEnd"/>
    </w:p>
    <w:p w:rsidR="00F05FBC" w:rsidRPr="00B075E5" w:rsidRDefault="00F05FBC" w:rsidP="00F05FBC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B075E5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Федор Михайлович</w:t>
      </w:r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 xml:space="preserve"> (в </w:t>
      </w:r>
      <w:proofErr w:type="spellStart"/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тетр</w:t>
      </w:r>
      <w:proofErr w:type="spellEnd"/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. №138)</w:t>
      </w:r>
    </w:p>
    <w:p w:rsidR="00F05FBC" w:rsidRPr="00B075E5" w:rsidRDefault="00C55B8C" w:rsidP="00F05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3" style="width:60pt;height:.75pt" o:hrpct="0" o:hralign="center" o:hrstd="t" o:hrnoshade="t" o:hr="t" fillcolor="#4e5154" stroked="f"/>
        </w:pict>
      </w:r>
    </w:p>
    <w:p w:rsidR="00F05FBC" w:rsidRDefault="00F05FBC" w:rsidP="00F05FBC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B075E5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К</w:t>
      </w:r>
      <w:r w:rsidRPr="00B075E5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33"/>
        <w:gridCol w:w="11655"/>
      </w:tblGrid>
      <w:tr w:rsidR="00F05FBC" w:rsidTr="006D63B6">
        <w:tc>
          <w:tcPr>
            <w:tcW w:w="3733" w:type="dxa"/>
          </w:tcPr>
          <w:p w:rsidR="00F05FBC" w:rsidRPr="00B075E5" w:rsidRDefault="00F05FBC" w:rsidP="00F05FBC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:rsidR="00F05FBC" w:rsidRPr="00B075E5" w:rsidRDefault="00F05FBC" w:rsidP="00F05FBC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05FBC" w:rsidRPr="00B075E5" w:rsidRDefault="00F05FBC" w:rsidP="00F05FBC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__.__.1911</w:t>
            </w:r>
          </w:p>
          <w:p w:rsidR="00F05FBC" w:rsidRPr="00B075E5" w:rsidRDefault="00F05FBC" w:rsidP="00F05FBC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05FBC" w:rsidRPr="00B075E5" w:rsidRDefault="00F05FBC" w:rsidP="00F05FBC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:rsidR="00F05FBC" w:rsidRPr="00B075E5" w:rsidRDefault="00F05FBC" w:rsidP="00F05FBC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05FBC" w:rsidRPr="00B075E5" w:rsidRDefault="00F05FBC" w:rsidP="00F05FBC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</w:t>
            </w:r>
            <w:proofErr w:type="gramStart"/>
            <w:r w:rsidRPr="00B075E5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_.08.1941Новочеркасский</w:t>
            </w:r>
            <w:proofErr w:type="gramEnd"/>
            <w:r w:rsidRPr="00B075E5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:rsidR="00F05FBC" w:rsidRPr="00B075E5" w:rsidRDefault="00F05FBC" w:rsidP="00F05FBC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05FBC" w:rsidRPr="00B075E5" w:rsidRDefault="00F05FBC" w:rsidP="00F05FBC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:rsidR="00F05FBC" w:rsidRPr="00B075E5" w:rsidRDefault="00F05FBC" w:rsidP="00F05FBC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05FBC" w:rsidRPr="00B075E5" w:rsidRDefault="00F05FBC" w:rsidP="00F05FBC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__.06.1943</w:t>
            </w:r>
          </w:p>
          <w:p w:rsidR="00F05FBC" w:rsidRPr="00B075E5" w:rsidRDefault="00F05FBC" w:rsidP="00F05FBC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05FBC" w:rsidRPr="00B075E5" w:rsidRDefault="00F05FBC" w:rsidP="00F05FBC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:rsidR="00F05FBC" w:rsidRPr="00B075E5" w:rsidRDefault="00F05FBC" w:rsidP="00F05FBC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05FBC" w:rsidRPr="00B075E5" w:rsidRDefault="00F05FBC" w:rsidP="00F05FBC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proofErr w:type="gramStart"/>
            <w:r w:rsidRPr="00B075E5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пропал</w:t>
            </w:r>
            <w:proofErr w:type="gramEnd"/>
            <w:r w:rsidRPr="00B075E5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 xml:space="preserve"> без вести</w:t>
            </w:r>
          </w:p>
          <w:p w:rsidR="00F05FBC" w:rsidRPr="00B075E5" w:rsidRDefault="00F05FBC" w:rsidP="00F05FBC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05FBC" w:rsidRPr="00B075E5" w:rsidRDefault="00F05FBC" w:rsidP="00F05FBC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:rsidR="00F05FBC" w:rsidRPr="00B075E5" w:rsidRDefault="00F05FBC" w:rsidP="00F05FBC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05FBC" w:rsidRPr="00B075E5" w:rsidRDefault="00F05FBC" w:rsidP="00F05FBC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:rsidR="00F05FBC" w:rsidRPr="00B075E5" w:rsidRDefault="00F05FBC" w:rsidP="00F05FBC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05FBC" w:rsidRPr="00B075E5" w:rsidRDefault="00F05FBC" w:rsidP="00F05FBC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F05FBC" w:rsidRPr="00B075E5" w:rsidRDefault="00F05FBC" w:rsidP="00F05FBC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05FBC" w:rsidRPr="00B075E5" w:rsidRDefault="00F05FBC" w:rsidP="00F05FBC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:rsidR="00F05FBC" w:rsidRPr="00B075E5" w:rsidRDefault="00F05FBC" w:rsidP="00F05FBC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05FBC" w:rsidRPr="00B075E5" w:rsidRDefault="00F05FBC" w:rsidP="00F05FBC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F05FBC" w:rsidRPr="00B075E5" w:rsidRDefault="00F05FBC" w:rsidP="00F05FBC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05FBC" w:rsidRPr="00B075E5" w:rsidRDefault="00F05FBC" w:rsidP="00F05FBC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:rsidR="00F05FBC" w:rsidRPr="00B075E5" w:rsidRDefault="00F05FBC" w:rsidP="00F05FBC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05FBC" w:rsidRPr="00B075E5" w:rsidRDefault="00F05FBC" w:rsidP="00F05FBC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F05FBC" w:rsidRPr="00B075E5" w:rsidRDefault="00F05FBC" w:rsidP="00F05FBC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F05FBC" w:rsidRPr="00B075E5" w:rsidRDefault="00F05FBC" w:rsidP="00F05FBC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B075E5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733</w:t>
            </w:r>
          </w:p>
          <w:p w:rsidR="00F05FBC" w:rsidRPr="00B075E5" w:rsidRDefault="00F05FBC" w:rsidP="00F05FBC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B075E5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517"/>
            </w:tblGrid>
            <w:tr w:rsidR="00F05FBC" w:rsidRPr="00B075E5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5FBC" w:rsidRPr="00B075E5" w:rsidRDefault="00F05FBC" w:rsidP="00F05FBC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F05FBC" w:rsidRPr="00B075E5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5FBC" w:rsidRPr="00B075E5" w:rsidRDefault="00F05FBC" w:rsidP="00F05FB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B075E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B075E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62149</w:t>
                  </w:r>
                </w:p>
              </w:tc>
            </w:tr>
            <w:tr w:rsidR="00F05FBC" w:rsidRPr="00B075E5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5FBC" w:rsidRPr="00B075E5" w:rsidRDefault="00F05FBC" w:rsidP="00F05FB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B075E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B075E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F05FBC" w:rsidRPr="00B075E5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5FBC" w:rsidRPr="00B075E5" w:rsidRDefault="00F05FBC" w:rsidP="00F05FB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B075E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B075E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26.08.1947</w:t>
                  </w:r>
                </w:p>
              </w:tc>
            </w:tr>
            <w:tr w:rsidR="00F05FBC" w:rsidRPr="00B075E5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05FBC" w:rsidRPr="00B075E5" w:rsidRDefault="00F05FBC" w:rsidP="00F05FB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B075E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B075E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B075E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B075E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  <w:tr w:rsidR="00F05FBC" w:rsidRPr="00B075E5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F05FBC" w:rsidRPr="00B075E5" w:rsidRDefault="00F05FBC" w:rsidP="00F05FB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</w:tr>
          </w:tbl>
          <w:p w:rsidR="00F05FBC" w:rsidRDefault="00F05FBC" w:rsidP="00F05FBC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11655" w:type="dxa"/>
          </w:tcPr>
          <w:p w:rsidR="00F05FBC" w:rsidRDefault="00F05FBC" w:rsidP="00F05FBC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B075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7A9B53" wp14:editId="14A5B997">
                  <wp:extent cx="7263765" cy="5686425"/>
                  <wp:effectExtent l="0" t="0" r="0" b="9525"/>
                  <wp:docPr id="2" name="Рисунок 2" descr="C:\Users\tcher\Desktop\Донесение № 47874 и др. документы\Данилов Ал. Ив., Животков Павел Арсент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cher\Desktop\Донесение № 47874 и др. документы\Данилов Ал. Ив., Животков Павел Арсент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697" cy="56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63B6" w:rsidRPr="006D63B6" w:rsidRDefault="006D63B6" w:rsidP="006D63B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proofErr w:type="spellStart"/>
      <w:r w:rsidRPr="006D63B6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lastRenderedPageBreak/>
        <w:t>Грибельников</w:t>
      </w:r>
      <w:proofErr w:type="spellEnd"/>
    </w:p>
    <w:p w:rsidR="006D63B6" w:rsidRPr="006D63B6" w:rsidRDefault="006D63B6" w:rsidP="006D63B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6D63B6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 xml:space="preserve">Федор Григорьевич, в </w:t>
      </w:r>
      <w:proofErr w:type="spellStart"/>
      <w:r w:rsidRPr="006D63B6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тетр</w:t>
      </w:r>
      <w:proofErr w:type="spellEnd"/>
      <w:r w:rsidRPr="006D63B6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>. 165</w:t>
      </w:r>
    </w:p>
    <w:p w:rsidR="006D63B6" w:rsidRPr="006D63B6" w:rsidRDefault="00C55B8C" w:rsidP="006D63B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>
          <v:rect id="_x0000_i1034" style="width:60pt;height:.75pt" o:hrpct="0" o:hralign="center" o:hrstd="t" o:hrnoshade="t" o:hr="t" fillcolor="#4e5154" stroked="f"/>
        </w:pict>
      </w:r>
    </w:p>
    <w:p w:rsidR="006D63B6" w:rsidRDefault="006D63B6" w:rsidP="006D63B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32"/>
          <w:szCs w:val="32"/>
          <w:lang w:eastAsia="ru-RU"/>
        </w:rPr>
      </w:pPr>
      <w:proofErr w:type="spellStart"/>
      <w:proofErr w:type="gramStart"/>
      <w:r w:rsidRPr="006D63B6">
        <w:rPr>
          <w:rFonts w:ascii="PT Sans" w:eastAsia="Times New Roman" w:hAnsi="PT Sans" w:cs="Times New Roman"/>
          <w:color w:val="4E5154"/>
          <w:sz w:val="32"/>
          <w:szCs w:val="32"/>
          <w:lang w:eastAsia="ru-RU"/>
        </w:rPr>
        <w:t>красноармеец</w:t>
      </w:r>
      <w:proofErr w:type="gramEnd"/>
      <w:r w:rsidRPr="006D63B6">
        <w:rPr>
          <w:rFonts w:ascii="PT Sans" w:eastAsia="Times New Roman" w:hAnsi="PT Sans" w:cs="Times New Roman"/>
          <w:color w:val="4E5154"/>
          <w:sz w:val="32"/>
          <w:szCs w:val="32"/>
          <w:lang w:eastAsia="ru-RU"/>
        </w:rPr>
        <w:t>|рядовой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5"/>
        <w:gridCol w:w="7313"/>
      </w:tblGrid>
      <w:tr w:rsidR="006D63B6" w:rsidTr="006D63B6">
        <w:tc>
          <w:tcPr>
            <w:tcW w:w="8075" w:type="dxa"/>
          </w:tcPr>
          <w:p w:rsidR="006D63B6" w:rsidRPr="00530653" w:rsidRDefault="006D63B6" w:rsidP="006D63B6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22.02.1914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tabs>
                <w:tab w:val="left" w:pos="6045"/>
              </w:tabs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Ростовская обл.</w:t>
            </w:r>
            <w:r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ab/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31.01.1942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Судьба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Погиб в плену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пленения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Стародуб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Лагерь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3065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шталаг</w:t>
            </w:r>
            <w:proofErr w:type="spellEnd"/>
            <w:proofErr w:type="gramEnd"/>
            <w:r w:rsidRPr="0053065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 xml:space="preserve"> VIII F (318)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Лагерный номер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8968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пленения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18.08.1941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Первичное место захоронения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proofErr w:type="spellStart"/>
            <w:r w:rsidRPr="0053065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Аушвитц</w:t>
            </w:r>
            <w:proofErr w:type="spellEnd"/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Pr="00530653" w:rsidRDefault="006D63B6" w:rsidP="006D63B6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6D63B6" w:rsidRPr="00530653" w:rsidRDefault="006D63B6" w:rsidP="006D63B6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6D63B6" w:rsidRDefault="006D63B6" w:rsidP="006D63B6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53065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1616</w:t>
            </w:r>
          </w:p>
          <w:p w:rsidR="006D63B6" w:rsidRPr="00C75CBD" w:rsidRDefault="006D63B6" w:rsidP="006D63B6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C75CBD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310"/>
            </w:tblGrid>
            <w:tr w:rsidR="006D63B6" w:rsidRPr="00C75CBD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D63B6" w:rsidRPr="00C75CBD" w:rsidRDefault="006D63B6" w:rsidP="006D63B6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D63B6" w:rsidRPr="00C75CBD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D63B6" w:rsidRPr="00C75CBD" w:rsidRDefault="006D63B6" w:rsidP="006D63B6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C75CB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C75CB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14767</w:t>
                  </w:r>
                </w:p>
              </w:tc>
            </w:tr>
            <w:tr w:rsidR="006D63B6" w:rsidRPr="00C75CBD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D63B6" w:rsidRPr="00C75CBD" w:rsidRDefault="006D63B6" w:rsidP="006D63B6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C75CB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C75CB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6D63B6" w:rsidRPr="00C75CBD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D63B6" w:rsidRPr="00C75CBD" w:rsidRDefault="006D63B6" w:rsidP="006D63B6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C75CB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lastRenderedPageBreak/>
                    <w:t>Дата донесения:</w:t>
                  </w:r>
                  <w:r w:rsidRPr="00C75CB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30.03.1949</w:t>
                  </w:r>
                </w:p>
              </w:tc>
            </w:tr>
            <w:tr w:rsidR="006D63B6" w:rsidRPr="00C75CBD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D63B6" w:rsidRPr="00C75CBD" w:rsidRDefault="006D63B6" w:rsidP="006D63B6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C75CB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C75CB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ростовский ОВК ростовской обл.</w:t>
                  </w:r>
                </w:p>
              </w:tc>
            </w:tr>
          </w:tbl>
          <w:p w:rsidR="006D63B6" w:rsidRDefault="006D63B6" w:rsidP="006D63B6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32"/>
                <w:szCs w:val="32"/>
                <w:lang w:eastAsia="ru-RU"/>
              </w:rPr>
            </w:pPr>
          </w:p>
        </w:tc>
        <w:tc>
          <w:tcPr>
            <w:tcW w:w="7313" w:type="dxa"/>
          </w:tcPr>
          <w:p w:rsidR="006D63B6" w:rsidRDefault="006D63B6" w:rsidP="006D63B6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32"/>
                <w:szCs w:val="32"/>
                <w:lang w:eastAsia="ru-RU"/>
              </w:rPr>
            </w:pPr>
          </w:p>
          <w:p w:rsidR="006D63B6" w:rsidRDefault="006D63B6" w:rsidP="006D63B6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32"/>
                <w:szCs w:val="32"/>
                <w:lang w:eastAsia="ru-RU"/>
              </w:rPr>
            </w:pPr>
            <w:r w:rsidRPr="0053065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37CC02" wp14:editId="039A632A">
                  <wp:extent cx="4224655" cy="5044358"/>
                  <wp:effectExtent l="0" t="0" r="4445" b="4445"/>
                  <wp:docPr id="22" name="Рисунок 22" descr="C:\Users\tcher\Desktop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tcher\Desktop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985" cy="525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63B6" w:rsidRPr="006D63B6" w:rsidRDefault="006D63B6" w:rsidP="006D63B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32"/>
          <w:szCs w:val="32"/>
          <w:lang w:eastAsia="ru-RU"/>
        </w:rPr>
      </w:pPr>
    </w:p>
    <w:p w:rsidR="006D63B6" w:rsidRPr="00530653" w:rsidRDefault="006D63B6" w:rsidP="006D63B6">
      <w:pPr>
        <w:spacing w:after="0" w:line="240" w:lineRule="auto"/>
        <w:ind w:left="720"/>
        <w:textAlignment w:val="top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6D63B6" w:rsidRDefault="006D63B6" w:rsidP="006D6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63B6" w:rsidRDefault="006D63B6" w:rsidP="006D63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5FBC" w:rsidRDefault="006D63B6" w:rsidP="00F05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FDF59" wp14:editId="15182D2E">
            <wp:extent cx="9725025" cy="5477510"/>
            <wp:effectExtent l="0" t="0" r="9525" b="8890"/>
            <wp:docPr id="44" name="Рисунок 44" descr="C:\Users\Татьяна\Desktop\0000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Татьяна\Desktop\0000046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54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FBC" w:rsidRDefault="00F05FBC" w:rsidP="00F05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7E4C" w:rsidRPr="00E3754E" w:rsidRDefault="005B7E4C" w:rsidP="005B7E4C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proofErr w:type="spellStart"/>
      <w:r w:rsidRPr="00E3754E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>Гордиенков</w:t>
      </w:r>
      <w:proofErr w:type="spellEnd"/>
    </w:p>
    <w:p w:rsidR="005B7E4C" w:rsidRPr="00E3754E" w:rsidRDefault="005B7E4C" w:rsidP="005B7E4C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E3754E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 xml:space="preserve">Сергей </w:t>
      </w:r>
      <w:proofErr w:type="spellStart"/>
      <w:r w:rsidRPr="00E3754E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Дорофеевич</w:t>
      </w:r>
      <w:proofErr w:type="spellEnd"/>
    </w:p>
    <w:p w:rsidR="005B7E4C" w:rsidRPr="00E3754E" w:rsidRDefault="00C55B8C" w:rsidP="005B7E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5" style="width:60pt;height:.75pt" o:hrpct="0" o:hralign="center" o:hrstd="t" o:hrnoshade="t" o:hr="t" fillcolor="#4e5154" stroked="f"/>
        </w:pict>
      </w:r>
    </w:p>
    <w:p w:rsidR="005B7E4C" w:rsidRDefault="005B7E4C" w:rsidP="005B7E4C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E3754E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Р</w:t>
      </w:r>
      <w:r w:rsidRPr="00E3754E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92"/>
        <w:gridCol w:w="9696"/>
      </w:tblGrid>
      <w:tr w:rsidR="005B7E4C" w:rsidTr="004D048F">
        <w:tc>
          <w:tcPr>
            <w:tcW w:w="5734" w:type="dxa"/>
          </w:tcPr>
          <w:p w:rsidR="005B7E4C" w:rsidRPr="00E3754E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__.__.1899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Ростовская обл., </w:t>
            </w:r>
            <w:proofErr w:type="spellStart"/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 р-н, Грушевский с/с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</w:t>
            </w:r>
            <w:proofErr w:type="gramStart"/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_.03.1942</w:t>
            </w:r>
            <w:proofErr w:type="gramEnd"/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 ГВК, Ростовская обл., </w:t>
            </w:r>
            <w:proofErr w:type="spellStart"/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 р-н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__.04.1943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proofErr w:type="gramStart"/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пропал</w:t>
            </w:r>
            <w:proofErr w:type="gramEnd"/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 без вести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18004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5B7E4C" w:rsidRPr="00E3754E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E3754E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731</w:t>
            </w:r>
          </w:p>
          <w:p w:rsidR="005B7E4C" w:rsidRPr="00E3754E" w:rsidRDefault="005B7E4C" w:rsidP="004D048F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76"/>
            </w:tblGrid>
            <w:tr w:rsidR="005B7E4C" w:rsidRPr="00E3754E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E3754E" w:rsidRDefault="005B7E4C" w:rsidP="004D048F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5B7E4C" w:rsidRPr="00E3754E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E3754E" w:rsidRDefault="005B7E4C" w:rsidP="004D048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E3754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E3754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91746</w:t>
                  </w:r>
                </w:p>
              </w:tc>
            </w:tr>
            <w:tr w:rsidR="005B7E4C" w:rsidRPr="00E3754E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E3754E" w:rsidRDefault="005B7E4C" w:rsidP="004D048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E3754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E3754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5B7E4C" w:rsidRPr="00E3754E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E3754E" w:rsidRDefault="005B7E4C" w:rsidP="004D048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E3754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E3754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15.11.1946</w:t>
                  </w:r>
                </w:p>
              </w:tc>
            </w:tr>
            <w:tr w:rsidR="005B7E4C" w:rsidRPr="00E3754E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E3754E" w:rsidRDefault="005B7E4C" w:rsidP="004D048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E3754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E3754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E3754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r w:rsidRPr="00E3754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</w:tbl>
          <w:p w:rsidR="005B7E4C" w:rsidRDefault="005B7E4C" w:rsidP="004D048F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8826" w:type="dxa"/>
          </w:tcPr>
          <w:p w:rsidR="005B7E4C" w:rsidRDefault="005B7E4C" w:rsidP="004D048F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E3754E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2C9CEC52" wp14:editId="1B22CC4D">
                  <wp:extent cx="6010275" cy="5362575"/>
                  <wp:effectExtent l="0" t="0" r="9525" b="9525"/>
                  <wp:docPr id="40" name="Рисунок 40" descr="C:\Users\tcher\Desktop\Гордиенков Сергей Дороф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tcher\Desktop\Гордиенков Сергей Дороф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20" cy="537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4BB" w:rsidRDefault="004544BB" w:rsidP="004544BB"/>
    <w:p w:rsidR="004544BB" w:rsidRDefault="004544BB" w:rsidP="004544BB"/>
    <w:p w:rsidR="005B7E4C" w:rsidRPr="0037270E" w:rsidRDefault="005B7E4C" w:rsidP="005B7E4C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proofErr w:type="spellStart"/>
      <w:r w:rsidRPr="0037270E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>Грибельников</w:t>
      </w:r>
      <w:proofErr w:type="spellEnd"/>
    </w:p>
    <w:p w:rsidR="005B7E4C" w:rsidRPr="0037270E" w:rsidRDefault="005B7E4C" w:rsidP="005B7E4C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37270E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 xml:space="preserve">Иван </w:t>
      </w:r>
      <w:proofErr w:type="spellStart"/>
      <w:r w:rsidRPr="0037270E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Никандрович</w:t>
      </w:r>
      <w:proofErr w:type="spellEnd"/>
    </w:p>
    <w:p w:rsidR="005B7E4C" w:rsidRPr="0037270E" w:rsidRDefault="00C55B8C" w:rsidP="005B7E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6" style="width:60pt;height:.75pt" o:hrpct="0" o:hralign="center" o:hrstd="t" o:hrnoshade="t" o:hr="t" fillcolor="#4e5154" stroked="f"/>
        </w:pict>
      </w:r>
    </w:p>
    <w:p w:rsidR="005B7E4C" w:rsidRDefault="005B7E4C" w:rsidP="005B7E4C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37270E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С</w:t>
      </w:r>
      <w:r w:rsidRPr="0037270E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ержант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32"/>
        <w:gridCol w:w="10356"/>
      </w:tblGrid>
      <w:tr w:rsidR="005B7E4C" w:rsidTr="004D048F">
        <w:tc>
          <w:tcPr>
            <w:tcW w:w="7280" w:type="dxa"/>
          </w:tcPr>
          <w:p w:rsidR="005B7E4C" w:rsidRPr="00042044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:rsidR="005B7E4C" w:rsidRPr="00042044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042044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__.__.1925</w:t>
            </w:r>
          </w:p>
          <w:p w:rsidR="005B7E4C" w:rsidRPr="00042044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042044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:rsidR="005B7E4C" w:rsidRPr="00042044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042044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</w:t>
            </w:r>
            <w:proofErr w:type="gramStart"/>
            <w:r w:rsidRPr="0004204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_.08.1943</w:t>
            </w:r>
            <w:proofErr w:type="gramEnd"/>
            <w:r w:rsidRPr="0004204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204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04204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:rsidR="005B7E4C" w:rsidRPr="00042044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042044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:rsidR="005B7E4C" w:rsidRPr="00042044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042044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__.01.1944</w:t>
            </w:r>
          </w:p>
          <w:p w:rsidR="005B7E4C" w:rsidRPr="00042044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042044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:rsidR="005B7E4C" w:rsidRPr="00042044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042044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proofErr w:type="gramStart"/>
            <w:r w:rsidRPr="0004204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пропал</w:t>
            </w:r>
            <w:proofErr w:type="gramEnd"/>
            <w:r w:rsidRPr="0004204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 без вести</w:t>
            </w:r>
          </w:p>
          <w:p w:rsidR="005B7E4C" w:rsidRPr="00042044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042044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:rsidR="005B7E4C" w:rsidRPr="00042044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042044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:rsidR="005B7E4C" w:rsidRPr="00042044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042044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5B7E4C" w:rsidRPr="00042044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042044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:rsidR="005B7E4C" w:rsidRPr="00042044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042044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5B7E4C" w:rsidRPr="00042044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042044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977521</w:t>
            </w:r>
          </w:p>
          <w:p w:rsidR="005B7E4C" w:rsidRPr="00042044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042044" w:rsidRDefault="005B7E4C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5B7E4C" w:rsidRPr="00042044" w:rsidRDefault="005B7E4C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5B7E4C" w:rsidRPr="00042044" w:rsidRDefault="005B7E4C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240</w:t>
            </w:r>
          </w:p>
          <w:p w:rsidR="005B7E4C" w:rsidRPr="00042044" w:rsidRDefault="005B7E4C" w:rsidP="004D048F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816"/>
            </w:tblGrid>
            <w:tr w:rsidR="005B7E4C" w:rsidRPr="00042044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042044" w:rsidRDefault="005B7E4C" w:rsidP="004D048F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5B7E4C" w:rsidRPr="00042044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042044" w:rsidRDefault="005B7E4C" w:rsidP="004D048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04204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04204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21766</w:t>
                  </w:r>
                </w:p>
              </w:tc>
            </w:tr>
            <w:tr w:rsidR="005B7E4C" w:rsidRPr="00042044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042044" w:rsidRDefault="005B7E4C" w:rsidP="004D048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04204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04204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5B7E4C" w:rsidRPr="00042044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042044" w:rsidRDefault="005B7E4C" w:rsidP="004D048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04204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04204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14.04.1948</w:t>
                  </w:r>
                </w:p>
              </w:tc>
            </w:tr>
            <w:tr w:rsidR="005B7E4C" w:rsidRPr="00042044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7E4C" w:rsidRPr="00042044" w:rsidRDefault="005B7E4C" w:rsidP="004D048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04204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04204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ростовский ОВК г. Ростова на-дону</w:t>
                  </w:r>
                </w:p>
              </w:tc>
            </w:tr>
          </w:tbl>
          <w:p w:rsidR="005B7E4C" w:rsidRDefault="005B7E4C" w:rsidP="004D048F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:rsidR="005B7E4C" w:rsidRDefault="005B7E4C" w:rsidP="004D048F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722F1DCA" wp14:editId="1496D110">
                  <wp:extent cx="6435078" cy="5236210"/>
                  <wp:effectExtent l="0" t="0" r="4445" b="2540"/>
                  <wp:docPr id="51" name="Рисунок 51" descr="C:\Users\tcher\Desktop\стр. 2, 6 солд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tcher\Desktop\стр. 2, 6 солд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1859" cy="525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253" w:rsidRDefault="00F02253"/>
    <w:p w:rsidR="00BA103C" w:rsidRPr="00921253" w:rsidRDefault="00BA103C" w:rsidP="00BA103C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proofErr w:type="spellStart"/>
      <w:r w:rsidRPr="00921253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Гульшин</w:t>
      </w:r>
      <w:proofErr w:type="spellEnd"/>
    </w:p>
    <w:p w:rsidR="00BA103C" w:rsidRPr="00921253" w:rsidRDefault="00BA103C" w:rsidP="00BA103C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921253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Федор Александрович</w:t>
      </w:r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 xml:space="preserve"> в т. 168</w:t>
      </w:r>
    </w:p>
    <w:p w:rsidR="00BA103C" w:rsidRPr="00921253" w:rsidRDefault="00C55B8C" w:rsidP="00BA10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7" style="width:60pt;height:.75pt" o:hrpct="0" o:hralign="center" o:hrstd="t" o:hrnoshade="t" o:hr="t" fillcolor="#4e5154" stroked="f"/>
        </w:pict>
      </w:r>
    </w:p>
    <w:p w:rsidR="00BA103C" w:rsidRDefault="00BA103C" w:rsidP="00BA103C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921253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К</w:t>
      </w:r>
      <w:r w:rsidRPr="00921253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2"/>
        <w:gridCol w:w="11796"/>
      </w:tblGrid>
      <w:tr w:rsidR="00BA103C" w:rsidTr="00BA103C">
        <w:tc>
          <w:tcPr>
            <w:tcW w:w="5807" w:type="dxa"/>
          </w:tcPr>
          <w:p w:rsidR="00BA103C" w:rsidRPr="00921253" w:rsidRDefault="00BA103C" w:rsidP="00BA103C">
            <w:pPr>
              <w:spacing w:line="240" w:lineRule="auto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:rsidR="00BA103C" w:rsidRPr="00921253" w:rsidRDefault="00BA103C" w:rsidP="00BA10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BA103C" w:rsidRPr="00921253" w:rsidRDefault="00BA103C" w:rsidP="00BA103C">
            <w:pPr>
              <w:spacing w:line="240" w:lineRule="auto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__.__.1904</w:t>
            </w:r>
          </w:p>
          <w:p w:rsidR="00BA103C" w:rsidRPr="00921253" w:rsidRDefault="00BA103C" w:rsidP="00BA103C">
            <w:pPr>
              <w:spacing w:line="240" w:lineRule="auto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:rsidR="00BA103C" w:rsidRPr="00921253" w:rsidRDefault="00BA103C" w:rsidP="00BA10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BA103C" w:rsidRPr="00921253" w:rsidRDefault="00BA103C" w:rsidP="00BA103C">
            <w:pPr>
              <w:spacing w:line="240" w:lineRule="auto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</w:t>
            </w:r>
            <w:proofErr w:type="gramStart"/>
            <w:r w:rsidRPr="00921253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_.03.1943</w:t>
            </w:r>
            <w:proofErr w:type="gramEnd"/>
            <w:r w:rsidRPr="00921253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1253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Новочеркасский</w:t>
            </w:r>
            <w:proofErr w:type="spellEnd"/>
            <w:r w:rsidRPr="00921253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 ГВК, Ростовская обл., г. Новочеркасск</w:t>
            </w:r>
          </w:p>
          <w:p w:rsidR="00BA103C" w:rsidRPr="00921253" w:rsidRDefault="00BA103C" w:rsidP="00BA103C">
            <w:pPr>
              <w:spacing w:line="240" w:lineRule="auto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:rsidR="00BA103C" w:rsidRPr="00921253" w:rsidRDefault="00BA103C" w:rsidP="00BA10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BA103C" w:rsidRPr="00921253" w:rsidRDefault="00BA103C" w:rsidP="00BA103C">
            <w:pPr>
              <w:spacing w:line="240" w:lineRule="auto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__.09.1943</w:t>
            </w:r>
          </w:p>
          <w:p w:rsidR="00BA103C" w:rsidRPr="00921253" w:rsidRDefault="00BA103C" w:rsidP="00BA103C">
            <w:pPr>
              <w:spacing w:line="240" w:lineRule="auto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:rsidR="00BA103C" w:rsidRPr="00921253" w:rsidRDefault="00BA103C" w:rsidP="00BA10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BA103C" w:rsidRPr="00921253" w:rsidRDefault="00BA103C" w:rsidP="00BA103C">
            <w:pPr>
              <w:spacing w:line="240" w:lineRule="auto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proofErr w:type="gramStart"/>
            <w:r w:rsidRPr="00921253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пропал</w:t>
            </w:r>
            <w:proofErr w:type="gramEnd"/>
            <w:r w:rsidRPr="00921253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 без вести</w:t>
            </w:r>
          </w:p>
          <w:p w:rsidR="00BA103C" w:rsidRPr="00921253" w:rsidRDefault="00BA103C" w:rsidP="00BA103C">
            <w:pPr>
              <w:spacing w:line="240" w:lineRule="auto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:rsidR="00BA103C" w:rsidRPr="00921253" w:rsidRDefault="00BA103C" w:rsidP="00BA10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BA103C" w:rsidRPr="00921253" w:rsidRDefault="00BA103C" w:rsidP="00BA103C">
            <w:pPr>
              <w:spacing w:line="240" w:lineRule="auto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:rsidR="00BA103C" w:rsidRPr="00921253" w:rsidRDefault="00BA103C" w:rsidP="00BA103C">
            <w:pPr>
              <w:spacing w:line="240" w:lineRule="auto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BA103C" w:rsidRPr="00921253" w:rsidRDefault="00BA103C" w:rsidP="00BA10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BA103C" w:rsidRPr="00921253" w:rsidRDefault="00BA103C" w:rsidP="00BA103C">
            <w:pPr>
              <w:spacing w:line="240" w:lineRule="auto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:rsidR="00BA103C" w:rsidRPr="00921253" w:rsidRDefault="00BA103C" w:rsidP="00BA103C">
            <w:pPr>
              <w:spacing w:line="240" w:lineRule="auto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BA103C" w:rsidRPr="00921253" w:rsidRDefault="00BA103C" w:rsidP="00BA10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BA103C" w:rsidRPr="00921253" w:rsidRDefault="00BA103C" w:rsidP="00BA103C">
            <w:pPr>
              <w:spacing w:line="240" w:lineRule="auto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:rsidR="00BA103C" w:rsidRPr="00921253" w:rsidRDefault="00BA103C" w:rsidP="00BA103C">
            <w:pPr>
              <w:spacing w:line="240" w:lineRule="auto"/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:rsidR="00BA103C" w:rsidRPr="00921253" w:rsidRDefault="00BA103C" w:rsidP="00BA10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:rsidR="00BA103C" w:rsidRPr="00921253" w:rsidRDefault="00BA103C" w:rsidP="00BA103C">
            <w:pPr>
              <w:spacing w:line="240" w:lineRule="auto"/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433</w:t>
            </w:r>
          </w:p>
          <w:p w:rsidR="00BA103C" w:rsidRPr="00921253" w:rsidRDefault="00BA103C" w:rsidP="00BA103C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921253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376"/>
            </w:tblGrid>
            <w:tr w:rsidR="00BA103C" w:rsidRPr="00921253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A103C" w:rsidRPr="00921253" w:rsidRDefault="00BA103C" w:rsidP="00BA103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103C" w:rsidRPr="00921253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A103C" w:rsidRPr="00921253" w:rsidRDefault="00BA103C" w:rsidP="00BA103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92125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92125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47874</w:t>
                  </w:r>
                </w:p>
              </w:tc>
            </w:tr>
            <w:tr w:rsidR="00BA103C" w:rsidRPr="00921253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A103C" w:rsidRPr="00921253" w:rsidRDefault="00BA103C" w:rsidP="00BA103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92125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92125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BA103C" w:rsidRPr="00921253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A103C" w:rsidRPr="00921253" w:rsidRDefault="00BA103C" w:rsidP="00BA103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92125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92125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03.07.1947</w:t>
                  </w:r>
                </w:p>
              </w:tc>
            </w:tr>
            <w:tr w:rsidR="00BA103C" w:rsidRPr="00921253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A103C" w:rsidRPr="00921253" w:rsidRDefault="00BA103C" w:rsidP="00BA103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92125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Название </w:t>
                  </w:r>
                  <w:proofErr w:type="spellStart"/>
                  <w:proofErr w:type="gramStart"/>
                  <w:r w:rsidRPr="0092125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части:</w:t>
                  </w:r>
                  <w:r w:rsidRPr="0092125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новочеркасский</w:t>
                  </w:r>
                  <w:proofErr w:type="spellEnd"/>
                  <w:proofErr w:type="gramEnd"/>
                  <w:r w:rsidRPr="0092125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 ГВК ростовской обл.</w:t>
                  </w:r>
                </w:p>
              </w:tc>
            </w:tr>
            <w:tr w:rsidR="00BA103C" w:rsidRPr="00921253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BA103C" w:rsidRDefault="00BA103C" w:rsidP="00BA103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  <w:p w:rsidR="00BA103C" w:rsidRPr="00921253" w:rsidRDefault="00BA103C" w:rsidP="00BA103C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</w:tr>
          </w:tbl>
          <w:p w:rsidR="00BA103C" w:rsidRDefault="00BA103C" w:rsidP="00BA103C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9581" w:type="dxa"/>
          </w:tcPr>
          <w:p w:rsidR="00BA103C" w:rsidRDefault="00BA103C" w:rsidP="00BA103C">
            <w:pPr>
              <w:spacing w:line="240" w:lineRule="auto"/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EECE1" wp14:editId="27A24004">
                  <wp:extent cx="7353000" cy="5571490"/>
                  <wp:effectExtent l="0" t="0" r="635" b="0"/>
                  <wp:docPr id="43" name="Рисунок 43" descr="C:\Users\Татьяна\Desktop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Татьяна\Desktop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6237" cy="5596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03C" w:rsidRDefault="00BA103C" w:rsidP="00BA10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2253" w:rsidRPr="00767EC1" w:rsidRDefault="00F02253" w:rsidP="00F0225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767EC1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Гусаченков</w:t>
      </w:r>
    </w:p>
    <w:p w:rsidR="00F02253" w:rsidRPr="00767EC1" w:rsidRDefault="00F02253" w:rsidP="00F0225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767EC1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Александр Пантелеевич</w:t>
      </w:r>
    </w:p>
    <w:p w:rsidR="00F02253" w:rsidRPr="00767EC1" w:rsidRDefault="00C55B8C" w:rsidP="00F02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8" style="width:60pt;height:.75pt" o:hrpct="0" o:hralign="center" o:hrstd="t" o:hrnoshade="t" o:hr="t" fillcolor="#4e5154" stroked="f"/>
        </w:pict>
      </w:r>
    </w:p>
    <w:p w:rsidR="00F02253" w:rsidRDefault="00F02253" w:rsidP="00F0225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767EC1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767EC1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, </w:t>
      </w:r>
      <w:proofErr w:type="spellStart"/>
      <w:r>
        <w:rPr>
          <w:rFonts w:ascii="PT Sans" w:eastAsia="Times New Roman" w:hAnsi="PT Sans" w:cs="Times New Roman"/>
          <w:color w:val="4E5154"/>
          <w:sz w:val="24"/>
          <w:szCs w:val="24"/>
        </w:rPr>
        <w:t>Гусаченкова</w:t>
      </w:r>
      <w:proofErr w:type="spellEnd"/>
      <w:r>
        <w:rPr>
          <w:rFonts w:ascii="PT Sans" w:eastAsia="Times New Roman" w:hAnsi="PT Sans" w:cs="Times New Roman"/>
          <w:color w:val="4E5154"/>
          <w:sz w:val="24"/>
          <w:szCs w:val="24"/>
        </w:rPr>
        <w:t xml:space="preserve"> Ольга Никифоровна</w:t>
      </w:r>
    </w:p>
    <w:p w:rsidR="00F02253" w:rsidRPr="00767EC1" w:rsidRDefault="00F02253" w:rsidP="00F0225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15331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3340"/>
        <w:gridCol w:w="11991"/>
      </w:tblGrid>
      <w:tr w:rsidR="00F02253" w:rsidTr="00BA103C">
        <w:trPr>
          <w:trHeight w:val="6377"/>
        </w:trPr>
        <w:tc>
          <w:tcPr>
            <w:tcW w:w="3340" w:type="dxa"/>
          </w:tcPr>
          <w:p w:rsidR="00F02253" w:rsidRPr="00767EC1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__.__.1900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Ростовская обл., </w:t>
            </w:r>
            <w:proofErr w:type="spellStart"/>
            <w:r w:rsidRPr="00767EC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767EC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р-н, Грушевский с/с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</w:t>
            </w:r>
            <w:proofErr w:type="gramStart"/>
            <w:r w:rsidRPr="00767EC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_.05.1942</w:t>
            </w:r>
            <w:proofErr w:type="gramEnd"/>
            <w:r w:rsidRPr="00767EC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</w:t>
            </w:r>
            <w:proofErr w:type="spellStart"/>
            <w:r w:rsidRPr="00767EC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767EC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ГВК, Ростовская обл., г. Новочеркасск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proofErr w:type="gramStart"/>
            <w:r w:rsidRPr="00767EC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</w:t>
            </w:r>
            <w:proofErr w:type="gramEnd"/>
            <w:r w:rsidRPr="00767EC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без вести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F02253" w:rsidRPr="00767EC1" w:rsidRDefault="00F02253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F02253" w:rsidRPr="00767EC1" w:rsidRDefault="00F02253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767EC1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:rsidR="00F02253" w:rsidRDefault="00F02253" w:rsidP="004D048F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1" w:type="dxa"/>
          </w:tcPr>
          <w:p w:rsidR="00F02253" w:rsidRDefault="00F02253" w:rsidP="004D048F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931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4B18537D" wp14:editId="7F47BD72">
                  <wp:extent cx="7952629" cy="5353050"/>
                  <wp:effectExtent l="0" t="0" r="0" b="0"/>
                  <wp:docPr id="27" name="Рисунок 27" descr="C:\Users\tcher\Desktop\000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cher\Desktop\000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6185" cy="54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48F" w:rsidRPr="0039528A" w:rsidRDefault="004D048F" w:rsidP="0039528A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:rsidR="00965408" w:rsidRPr="00F532EB" w:rsidRDefault="00965408" w:rsidP="0096540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F532EB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Данилов</w:t>
      </w:r>
    </w:p>
    <w:p w:rsidR="00965408" w:rsidRPr="00F532EB" w:rsidRDefault="00965408" w:rsidP="0096540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F532EB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Данил Акимович</w:t>
      </w:r>
    </w:p>
    <w:p w:rsidR="00965408" w:rsidRPr="00F532EB" w:rsidRDefault="00C55B8C" w:rsidP="009654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9" style="width:60pt;height:.75pt" o:hrpct="0" o:hralign="center" o:hrstd="t" o:hrnoshade="t" o:hr="t" fillcolor="#4e5154" stroked="f"/>
        </w:pict>
      </w:r>
    </w:p>
    <w:p w:rsidR="00965408" w:rsidRDefault="00965408" w:rsidP="0096540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F532EB">
        <w:rPr>
          <w:rFonts w:ascii="PT Sans" w:eastAsia="Times New Roman" w:hAnsi="PT Sans" w:cs="Times New Roman" w:hint="eastAsia"/>
          <w:color w:val="4E5154"/>
          <w:sz w:val="24"/>
          <w:szCs w:val="24"/>
        </w:rPr>
        <w:t>К</w:t>
      </w:r>
      <w:r w:rsidRPr="00F532EB">
        <w:rPr>
          <w:rFonts w:ascii="PT Sans" w:eastAsia="Times New Roman" w:hAnsi="PT Sans" w:cs="Times New Roman"/>
          <w:color w:val="4E5154"/>
          <w:sz w:val="24"/>
          <w:szCs w:val="24"/>
        </w:rPr>
        <w:t>расноармеец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жена – Данилова Анна 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72"/>
        <w:gridCol w:w="11616"/>
      </w:tblGrid>
      <w:tr w:rsidR="00965408" w:rsidTr="004D048F">
        <w:tc>
          <w:tcPr>
            <w:tcW w:w="5602" w:type="dxa"/>
          </w:tcPr>
          <w:p w:rsidR="00965408" w:rsidRPr="00126EFC" w:rsidRDefault="00965408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:rsidR="00965408" w:rsidRPr="00126EFC" w:rsidRDefault="00965408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965408" w:rsidRPr="00126EFC" w:rsidRDefault="00965408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__.__.1912</w:t>
            </w:r>
          </w:p>
          <w:p w:rsidR="00965408" w:rsidRPr="00126EFC" w:rsidRDefault="00965408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965408" w:rsidRPr="00126EFC" w:rsidRDefault="00965408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:rsidR="00965408" w:rsidRPr="00126EFC" w:rsidRDefault="00965408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965408" w:rsidRPr="00126EFC" w:rsidRDefault="00965408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15.05.1941 </w:t>
            </w:r>
            <w:proofErr w:type="spellStart"/>
            <w:r w:rsidRPr="00126E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Новочеркасский</w:t>
            </w:r>
            <w:proofErr w:type="spellEnd"/>
            <w:r w:rsidRPr="00126E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ГВК, Ростовская обл., г. Новочеркасск</w:t>
            </w:r>
          </w:p>
          <w:p w:rsidR="00965408" w:rsidRPr="00126EFC" w:rsidRDefault="00965408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965408" w:rsidRPr="00126EFC" w:rsidRDefault="00965408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:rsidR="00965408" w:rsidRPr="00126EFC" w:rsidRDefault="00965408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965408" w:rsidRPr="00126EFC" w:rsidRDefault="00965408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__.12.1943</w:t>
            </w:r>
          </w:p>
          <w:p w:rsidR="00965408" w:rsidRPr="00126EFC" w:rsidRDefault="00965408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965408" w:rsidRPr="00126EFC" w:rsidRDefault="00965408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:rsidR="00965408" w:rsidRPr="00126EFC" w:rsidRDefault="00965408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965408" w:rsidRPr="00126EFC" w:rsidRDefault="00965408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proofErr w:type="gramStart"/>
            <w:r w:rsidRPr="00126E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</w:t>
            </w:r>
            <w:proofErr w:type="gramEnd"/>
            <w:r w:rsidRPr="00126E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 xml:space="preserve"> без вести</w:t>
            </w:r>
          </w:p>
          <w:p w:rsidR="00965408" w:rsidRPr="00126EFC" w:rsidRDefault="00965408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965408" w:rsidRPr="00126EFC" w:rsidRDefault="00965408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:rsidR="00965408" w:rsidRPr="00126EFC" w:rsidRDefault="00965408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965408" w:rsidRPr="00126EFC" w:rsidRDefault="00965408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:rsidR="00965408" w:rsidRPr="00126EFC" w:rsidRDefault="00965408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965408" w:rsidRPr="00126EFC" w:rsidRDefault="00965408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:rsidR="00965408" w:rsidRPr="00126EFC" w:rsidRDefault="00965408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965408" w:rsidRPr="00126EFC" w:rsidRDefault="00965408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:rsidR="00965408" w:rsidRPr="00126EFC" w:rsidRDefault="00965408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965408" w:rsidRPr="00126EFC" w:rsidRDefault="00965408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:rsidR="00965408" w:rsidRPr="00126EFC" w:rsidRDefault="00965408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965408" w:rsidRPr="00126EFC" w:rsidRDefault="00965408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977520</w:t>
            </w:r>
          </w:p>
          <w:p w:rsidR="00965408" w:rsidRPr="00126EFC" w:rsidRDefault="00965408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965408" w:rsidRPr="00126EFC" w:rsidRDefault="00965408" w:rsidP="004D048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:rsidR="00965408" w:rsidRPr="00126EFC" w:rsidRDefault="00965408" w:rsidP="004D04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:rsidR="00965408" w:rsidRPr="00126EFC" w:rsidRDefault="00965408" w:rsidP="004D048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609</w:t>
            </w:r>
          </w:p>
          <w:p w:rsidR="00965408" w:rsidRPr="00126EFC" w:rsidRDefault="00965408" w:rsidP="004D048F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126EFC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556"/>
            </w:tblGrid>
            <w:tr w:rsidR="00965408" w:rsidRPr="00126EFC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65408" w:rsidRPr="00126EFC" w:rsidRDefault="00965408" w:rsidP="004D048F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965408" w:rsidRPr="00126EFC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65408" w:rsidRPr="00126EFC" w:rsidRDefault="00965408" w:rsidP="004D048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126EF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126EF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54656</w:t>
                  </w:r>
                </w:p>
              </w:tc>
            </w:tr>
            <w:tr w:rsidR="00965408" w:rsidRPr="00126EFC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65408" w:rsidRPr="00126EFC" w:rsidRDefault="00965408" w:rsidP="004D048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126EF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126EF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965408" w:rsidRPr="00126EFC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65408" w:rsidRPr="00126EFC" w:rsidRDefault="00965408" w:rsidP="004D048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126EF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126EF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28.07.1947</w:t>
                  </w:r>
                </w:p>
              </w:tc>
            </w:tr>
            <w:tr w:rsidR="00965408" w:rsidRPr="00126EFC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965408" w:rsidRPr="00126EFC" w:rsidRDefault="00965408" w:rsidP="004D048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126EF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126EF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</w:t>
                  </w:r>
                  <w:proofErr w:type="spellStart"/>
                  <w:r w:rsidRPr="00126EF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новочеркасский</w:t>
                  </w:r>
                  <w:proofErr w:type="spellEnd"/>
                  <w:r w:rsidRPr="00126EF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:rsidR="00965408" w:rsidRDefault="00965408" w:rsidP="004D048F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9184" w:type="dxa"/>
          </w:tcPr>
          <w:p w:rsidR="00965408" w:rsidRDefault="00965408" w:rsidP="004D048F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26EFC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5D48545C" wp14:editId="3AD9362C">
                  <wp:extent cx="7230645" cy="5484949"/>
                  <wp:effectExtent l="0" t="0" r="8890" b="1905"/>
                  <wp:docPr id="47" name="Рисунок 47" descr="C:\Users\tcher\Desktop\Донесение № 2877\Данилов Данил Акимович, Данилов Григорий Серг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tcher\Desktop\Донесение № 2877\Данилов Данил Акимович, Данилов Григорий Серг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6080" cy="551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253" w:rsidRDefault="00F02253" w:rsidP="00F0225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</w:p>
    <w:p w:rsidR="007B22F8" w:rsidRDefault="007B22F8" w:rsidP="004D048F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color w:val="4E5154"/>
          <w:sz w:val="36"/>
          <w:szCs w:val="36"/>
        </w:rPr>
      </w:pPr>
    </w:p>
    <w:p w:rsidR="007B22F8" w:rsidRDefault="007B22F8" w:rsidP="004D048F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color w:val="4E5154"/>
          <w:sz w:val="36"/>
          <w:szCs w:val="36"/>
        </w:rPr>
      </w:pPr>
    </w:p>
    <w:p w:rsidR="007B22F8" w:rsidRDefault="007B22F8" w:rsidP="004D048F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color w:val="4E5154"/>
          <w:sz w:val="36"/>
          <w:szCs w:val="36"/>
        </w:rPr>
      </w:pPr>
    </w:p>
    <w:p w:rsidR="004D048F" w:rsidRDefault="004D048F" w:rsidP="004D048F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  <w:r>
        <w:rPr>
          <w:rFonts w:ascii="inherit" w:hAnsi="inherit"/>
          <w:b/>
          <w:bCs/>
          <w:color w:val="4E5154"/>
          <w:sz w:val="36"/>
          <w:szCs w:val="36"/>
        </w:rPr>
        <w:t>Данилов</w:t>
      </w:r>
    </w:p>
    <w:p w:rsidR="004D048F" w:rsidRDefault="004D048F" w:rsidP="004D048F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0"/>
          <w:szCs w:val="30"/>
        </w:rPr>
      </w:pPr>
      <w:r>
        <w:rPr>
          <w:rFonts w:ascii="inherit" w:hAnsi="inherit"/>
          <w:b/>
          <w:bCs/>
          <w:color w:val="4E5154"/>
          <w:sz w:val="30"/>
          <w:szCs w:val="30"/>
        </w:rPr>
        <w:t xml:space="preserve">Дмитрий </w:t>
      </w:r>
      <w:proofErr w:type="spellStart"/>
      <w:r>
        <w:rPr>
          <w:rFonts w:ascii="inherit" w:hAnsi="inherit"/>
          <w:b/>
          <w:bCs/>
          <w:color w:val="4E5154"/>
          <w:sz w:val="30"/>
          <w:szCs w:val="30"/>
        </w:rPr>
        <w:t>Софронтьевич</w:t>
      </w:r>
      <w:proofErr w:type="spellEnd"/>
    </w:p>
    <w:p w:rsidR="004D048F" w:rsidRDefault="00C55B8C" w:rsidP="004D048F">
      <w:pPr>
        <w:shd w:val="clear" w:color="auto" w:fill="FFFFFF"/>
        <w:spacing w:after="0" w:line="240" w:lineRule="auto"/>
        <w:jc w:val="center"/>
        <w:textAlignment w:val="center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pict>
          <v:rect id="_x0000_i1040" style="width:60pt;height:.75pt" o:hrpct="0" o:hralign="center" o:hrstd="t" o:hr="t" fillcolor="#a0a0a0" stroked="f"/>
        </w:pict>
      </w:r>
    </w:p>
    <w:p w:rsidR="004D048F" w:rsidRDefault="004D048F" w:rsidP="004D048F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</w:rPr>
      </w:pPr>
      <w:proofErr w:type="gramStart"/>
      <w:r>
        <w:rPr>
          <w:rFonts w:ascii="inherit" w:hAnsi="inherit"/>
          <w:color w:val="4E5154"/>
        </w:rPr>
        <w:t>красноармеец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02"/>
        <w:gridCol w:w="10386"/>
      </w:tblGrid>
      <w:tr w:rsidR="004D048F" w:rsidTr="004D048F">
        <w:tc>
          <w:tcPr>
            <w:tcW w:w="7694" w:type="dxa"/>
          </w:tcPr>
          <w:p w:rsidR="004D048F" w:rsidRDefault="004D048F" w:rsidP="004D048F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рождения</w:t>
            </w:r>
          </w:p>
          <w:p w:rsidR="004D048F" w:rsidRDefault="004D048F" w:rsidP="004D048F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4D048F" w:rsidRDefault="004D048F" w:rsidP="004D048F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__.__.1906</w:t>
            </w:r>
          </w:p>
          <w:p w:rsidR="004D048F" w:rsidRDefault="004D048F" w:rsidP="004D048F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Место рождения</w:t>
            </w:r>
          </w:p>
          <w:p w:rsidR="004D048F" w:rsidRDefault="004D048F" w:rsidP="004D048F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4D048F" w:rsidRDefault="004D048F" w:rsidP="004D048F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 xml:space="preserve">Ростовская обл., </w:t>
            </w:r>
            <w:proofErr w:type="spellStart"/>
            <w:r>
              <w:rPr>
                <w:rFonts w:ascii="inherit" w:hAnsi="inherit"/>
                <w:color w:val="4E5154"/>
              </w:rPr>
              <w:t>Кривянский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р-н, ст. Грушевская</w:t>
            </w:r>
          </w:p>
          <w:p w:rsidR="004D048F" w:rsidRDefault="004D048F" w:rsidP="004D048F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и место призыва</w:t>
            </w:r>
          </w:p>
          <w:p w:rsidR="004D048F" w:rsidRDefault="004D048F" w:rsidP="004D048F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4D048F" w:rsidRDefault="004D048F" w:rsidP="004D048F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  <w:color w:val="4E5154"/>
              </w:rPr>
              <w:t>Новочеркасский</w:t>
            </w:r>
            <w:proofErr w:type="spellEnd"/>
            <w:r>
              <w:rPr>
                <w:rFonts w:ascii="inherit" w:hAnsi="inherit"/>
                <w:color w:val="4E5154"/>
              </w:rPr>
              <w:t xml:space="preserve"> ГВК, Ростовская обл., г. Новочеркасск</w:t>
            </w:r>
          </w:p>
          <w:p w:rsidR="004D048F" w:rsidRDefault="004D048F" w:rsidP="004D048F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выбытия</w:t>
            </w:r>
          </w:p>
          <w:p w:rsidR="004D048F" w:rsidRDefault="004D048F" w:rsidP="004D048F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4D048F" w:rsidRDefault="004D048F" w:rsidP="004D048F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__.12.1941</w:t>
            </w:r>
          </w:p>
          <w:p w:rsidR="004D048F" w:rsidRDefault="004D048F" w:rsidP="004D048F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Причина выбытия</w:t>
            </w:r>
          </w:p>
          <w:p w:rsidR="004D048F" w:rsidRDefault="004D048F" w:rsidP="004D048F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4D048F" w:rsidRDefault="004D048F" w:rsidP="004D048F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proofErr w:type="gramStart"/>
            <w:r>
              <w:rPr>
                <w:rFonts w:ascii="inherit" w:hAnsi="inherit"/>
                <w:color w:val="4E5154"/>
              </w:rPr>
              <w:t>пропал</w:t>
            </w:r>
            <w:proofErr w:type="gramEnd"/>
            <w:r>
              <w:rPr>
                <w:rFonts w:ascii="inherit" w:hAnsi="inherit"/>
                <w:color w:val="4E5154"/>
              </w:rPr>
              <w:t xml:space="preserve"> без вести</w:t>
            </w:r>
          </w:p>
          <w:p w:rsidR="004D048F" w:rsidRDefault="004D048F" w:rsidP="004D048F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Источник информации</w:t>
            </w:r>
          </w:p>
          <w:p w:rsidR="004D048F" w:rsidRDefault="004D048F" w:rsidP="004D048F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4D048F" w:rsidRDefault="004D048F" w:rsidP="004D048F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ЦАМО</w:t>
            </w:r>
          </w:p>
          <w:p w:rsidR="004D048F" w:rsidRDefault="004D048F" w:rsidP="004D048F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фонда ист. информации</w:t>
            </w:r>
          </w:p>
          <w:p w:rsidR="004D048F" w:rsidRDefault="004D048F" w:rsidP="004D048F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4D048F" w:rsidRDefault="004D048F" w:rsidP="004D048F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58</w:t>
            </w:r>
          </w:p>
          <w:p w:rsidR="004D048F" w:rsidRDefault="004D048F" w:rsidP="004D048F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описи ист. информации</w:t>
            </w:r>
          </w:p>
          <w:p w:rsidR="004D048F" w:rsidRDefault="004D048F" w:rsidP="004D048F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4D048F" w:rsidRDefault="004D048F" w:rsidP="004D048F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18002</w:t>
            </w:r>
          </w:p>
          <w:p w:rsidR="004D048F" w:rsidRDefault="004D048F" w:rsidP="004D048F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дела ист. информации</w:t>
            </w:r>
          </w:p>
          <w:p w:rsidR="004D048F" w:rsidRDefault="004D048F" w:rsidP="004D048F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:rsidR="004D048F" w:rsidRDefault="004D048F" w:rsidP="004D048F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22</w:t>
            </w:r>
          </w:p>
          <w:p w:rsidR="004D048F" w:rsidRDefault="004D048F" w:rsidP="004D048F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inherit" w:hAnsi="inherit"/>
                <w:b/>
                <w:bCs/>
                <w:color w:val="4E5154"/>
                <w:sz w:val="30"/>
                <w:szCs w:val="30"/>
              </w:rPr>
            </w:pPr>
            <w:r>
              <w:rPr>
                <w:rFonts w:ascii="inherit" w:hAnsi="inherit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786"/>
            </w:tblGrid>
            <w:tr w:rsidR="004D048F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048F" w:rsidRDefault="004D048F" w:rsidP="004D048F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Номер донесения:</w:t>
                  </w:r>
                  <w:r>
                    <w:rPr>
                      <w:rFonts w:ascii="inherit" w:hAnsi="inherit"/>
                    </w:rPr>
                    <w:t> 4966</w:t>
                  </w:r>
                </w:p>
              </w:tc>
            </w:tr>
            <w:tr w:rsidR="004D048F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048F" w:rsidRDefault="004D048F" w:rsidP="004D048F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Тип донесения:</w:t>
                  </w:r>
                  <w:r>
                    <w:rPr>
                      <w:rFonts w:ascii="inherit" w:hAnsi="inherit"/>
                    </w:rPr>
                    <w:t> Донесения о безвозвратных потерях</w:t>
                  </w:r>
                </w:p>
              </w:tc>
            </w:tr>
            <w:tr w:rsidR="004D048F" w:rsidTr="004D048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D048F" w:rsidRDefault="004D048F" w:rsidP="004D048F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Дата донесения:</w:t>
                  </w:r>
                  <w:r>
                    <w:rPr>
                      <w:rFonts w:ascii="inherit" w:hAnsi="inherit"/>
                    </w:rPr>
                    <w:t> 26.01.1944</w:t>
                  </w:r>
                </w:p>
              </w:tc>
            </w:tr>
          </w:tbl>
          <w:p w:rsidR="004D048F" w:rsidRDefault="004D048F" w:rsidP="004D048F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</w:p>
        </w:tc>
        <w:tc>
          <w:tcPr>
            <w:tcW w:w="7694" w:type="dxa"/>
          </w:tcPr>
          <w:p w:rsidR="004D048F" w:rsidRDefault="004D048F" w:rsidP="004D048F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68A370" wp14:editId="5752DD32">
                  <wp:extent cx="6456680" cy="4543685"/>
                  <wp:effectExtent l="0" t="0" r="1270" b="9525"/>
                  <wp:docPr id="416" name="Рисунок 416" descr="C:\Users\Татьяна\Desktop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C:\Users\Татьяна\Desktop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300" cy="4559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48F" w:rsidRDefault="004D048F" w:rsidP="004D048F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</w:p>
    <w:p w:rsidR="004D048F" w:rsidRDefault="004D048F" w:rsidP="00F0225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</w:p>
    <w:p w:rsidR="00F02253" w:rsidRDefault="00F02253" w:rsidP="00F02253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</w:p>
    <w:p w:rsidR="00F02253" w:rsidRDefault="00F02253"/>
    <w:sectPr w:rsidR="00F02253" w:rsidSect="00C55B8C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Times New Roman"/>
    <w:charset w:val="00"/>
    <w:family w:val="auto"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627"/>
    <w:rsid w:val="000A3198"/>
    <w:rsid w:val="00107627"/>
    <w:rsid w:val="00150CF4"/>
    <w:rsid w:val="00165723"/>
    <w:rsid w:val="001C2034"/>
    <w:rsid w:val="001D3A6F"/>
    <w:rsid w:val="002C74FA"/>
    <w:rsid w:val="0039528A"/>
    <w:rsid w:val="004544BB"/>
    <w:rsid w:val="004D048F"/>
    <w:rsid w:val="004F2BBD"/>
    <w:rsid w:val="005510B7"/>
    <w:rsid w:val="005B7E4C"/>
    <w:rsid w:val="006D63B6"/>
    <w:rsid w:val="00775303"/>
    <w:rsid w:val="0078755E"/>
    <w:rsid w:val="007B22F8"/>
    <w:rsid w:val="007D1874"/>
    <w:rsid w:val="00890018"/>
    <w:rsid w:val="0089246C"/>
    <w:rsid w:val="00965408"/>
    <w:rsid w:val="009C025B"/>
    <w:rsid w:val="00BA103C"/>
    <w:rsid w:val="00C30F65"/>
    <w:rsid w:val="00C55B8C"/>
    <w:rsid w:val="00CE1555"/>
    <w:rsid w:val="00D32CD8"/>
    <w:rsid w:val="00D451DC"/>
    <w:rsid w:val="00DB44B6"/>
    <w:rsid w:val="00DE6018"/>
    <w:rsid w:val="00E13D28"/>
    <w:rsid w:val="00F02253"/>
    <w:rsid w:val="00F0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chartTrackingRefBased/>
  <w15:docId w15:val="{3BDE88CC-9B59-43CB-848B-C261A7B6D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530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53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4F2BB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55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5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8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9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392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90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3151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614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17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0477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0334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8637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113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16840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92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04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5513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24095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16853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16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0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9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81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165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165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119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39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7351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4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20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29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550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84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248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9098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5509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5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7882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8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1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795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37435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28677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2739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pamyat-naroda.ru/warunit/231%20%D0%B7%D1%81%D0%BF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pamyat-naroda.ru/warunit/16%20%D1%81%D0%B0%D0%B1%D1%80/" TargetMode="External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hyperlink" Target="https://pamyat-naroda.ru/warunit/55%20%D0%B3%D0%B2.%20%D1%81%D0%B4/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pamyat-naroda.ru/warunit/506%20%D0%BF%D0%B0%D0%BF/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image" Target="media/image1.jpeg"/><Relationship Id="rId9" Type="http://schemas.openxmlformats.org/officeDocument/2006/relationships/hyperlink" Target="https://pamyat-naroda.ru/warunit/3%20%D0%A3%D0%BA%D1%80%D0%A4/" TargetMode="External"/><Relationship Id="rId14" Type="http://schemas.openxmlformats.org/officeDocument/2006/relationships/hyperlink" Target="https://pamyat-naroda.ru/warunit/39%20%D0%90/" TargetMode="External"/><Relationship Id="rId22" Type="http://schemas.openxmlformats.org/officeDocument/2006/relationships/hyperlink" Target="https://pamyat-naroda.ru/warunit/3%20%D0%B3%D0%B2.%20%D0%B2%D0%B4%D0%B4/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32</Pages>
  <Words>1891</Words>
  <Characters>10780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Пользователь</cp:lastModifiedBy>
  <cp:revision>23</cp:revision>
  <cp:lastPrinted>2021-08-25T10:27:00Z</cp:lastPrinted>
  <dcterms:created xsi:type="dcterms:W3CDTF">2020-03-30T10:17:00Z</dcterms:created>
  <dcterms:modified xsi:type="dcterms:W3CDTF">2021-08-25T10:27:00Z</dcterms:modified>
</cp:coreProperties>
</file>