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5CA469" w14:textId="77777777" w:rsidR="00BA0AF9" w:rsidRDefault="00BA0AF9" w:rsidP="00667692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14:paraId="191C280A" w14:textId="77777777" w:rsidR="00667692" w:rsidRPr="00BA0AF9" w:rsidRDefault="00A8589B" w:rsidP="00667692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proofErr w:type="gramStart"/>
      <w:r w:rsidRPr="00BA0AF9">
        <w:rPr>
          <w:rFonts w:ascii="Times New Roman" w:hAnsi="Times New Roman" w:cs="Times New Roman"/>
          <w:b/>
          <w:sz w:val="28"/>
          <w:szCs w:val="28"/>
          <w:u w:val="single"/>
        </w:rPr>
        <w:t>ПЛИТА  №</w:t>
      </w:r>
      <w:proofErr w:type="gramEnd"/>
      <w:r w:rsidRPr="00BA0AF9">
        <w:rPr>
          <w:rFonts w:ascii="Times New Roman" w:hAnsi="Times New Roman" w:cs="Times New Roman"/>
          <w:b/>
          <w:sz w:val="28"/>
          <w:szCs w:val="28"/>
          <w:u w:val="single"/>
        </w:rPr>
        <w:t xml:space="preserve"> 5</w:t>
      </w:r>
    </w:p>
    <w:tbl>
      <w:tblPr>
        <w:tblStyle w:val="a3"/>
        <w:tblW w:w="14600" w:type="dxa"/>
        <w:tblInd w:w="279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67"/>
        <w:gridCol w:w="2975"/>
        <w:gridCol w:w="710"/>
        <w:gridCol w:w="1418"/>
        <w:gridCol w:w="1559"/>
        <w:gridCol w:w="1418"/>
        <w:gridCol w:w="1417"/>
        <w:gridCol w:w="1843"/>
        <w:gridCol w:w="1134"/>
        <w:gridCol w:w="1559"/>
      </w:tblGrid>
      <w:tr w:rsidR="00667692" w:rsidRPr="00667692" w14:paraId="21805DD7" w14:textId="77777777" w:rsidTr="00BA0AF9">
        <w:trPr>
          <w:trHeight w:val="270"/>
        </w:trPr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8BD94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29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DCE9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ФИО</w:t>
            </w:r>
          </w:p>
        </w:tc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AC83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Дата рождения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119D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Родственники</w:t>
            </w:r>
          </w:p>
        </w:tc>
        <w:tc>
          <w:tcPr>
            <w:tcW w:w="89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917B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Материалы о солдате</w:t>
            </w:r>
          </w:p>
        </w:tc>
      </w:tr>
      <w:tr w:rsidR="00667692" w:rsidRPr="00667692" w14:paraId="59E072E7" w14:textId="77777777" w:rsidTr="00BA0AF9">
        <w:trPr>
          <w:trHeight w:val="225"/>
        </w:trPr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CD327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D550A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41A40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FFD3C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2EDE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Воспоминания родственников, документы из семейных архивов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D30D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Электронный альбом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7D9A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 xml:space="preserve">Материалы музея </w:t>
            </w:r>
          </w:p>
          <w:p w14:paraId="5D46FB25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школы</w:t>
            </w:r>
          </w:p>
          <w:p w14:paraId="071D9BE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392A4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 xml:space="preserve">Книги регистрации военкомата </w:t>
            </w:r>
          </w:p>
          <w:p w14:paraId="3C4D524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г. Новочеркасска</w:t>
            </w:r>
          </w:p>
          <w:p w14:paraId="7D5955A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1941-1945гг.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9251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Книга «Память народа»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1C432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  <w:r w:rsidRPr="00667692">
              <w:rPr>
                <w:rFonts w:ascii="Times New Roman" w:hAnsi="Times New Roman" w:cs="Times New Roman"/>
                <w:b/>
              </w:rPr>
              <w:t>Примечание</w:t>
            </w:r>
          </w:p>
        </w:tc>
      </w:tr>
      <w:tr w:rsidR="00667692" w:rsidRPr="00667692" w14:paraId="5753E936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4DF5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9A549" w14:textId="77777777" w:rsidR="00667692" w:rsidRPr="00667692" w:rsidRDefault="00667692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Икрянов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Марк Григорьевич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6CBB2" w14:textId="77777777" w:rsidR="00667692" w:rsidRPr="00522168" w:rsidRDefault="00522168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2DE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AC04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F1099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CAF3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BF2C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DB5E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8313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667692" w:rsidRPr="00667692" w14:paraId="47B2D4B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26903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842E8" w14:textId="77777777" w:rsidR="00667692" w:rsidRPr="00667692" w:rsidRDefault="006C510B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Икрянов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Михаил Иванович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BBAD1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1926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A930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8639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17A16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57CD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38F8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65A8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BCC2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68D1BE02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782A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C9C34" w14:textId="77777777" w:rsidR="00667692" w:rsidRPr="00667692" w:rsidRDefault="00A73860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Каклюгин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Матвеевич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17F09" w14:textId="77777777" w:rsidR="00667692" w:rsidRPr="00522168" w:rsidRDefault="0026602D" w:rsidP="0026602D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1899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357C2" w14:textId="77777777" w:rsidR="00667692" w:rsidRPr="0026602D" w:rsidRDefault="0026602D" w:rsidP="0026602D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Жена -Екатерина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lang w:eastAsia="ru-RU"/>
              </w:rPr>
              <w:t>Никандровна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A7EF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6EE74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6AE9C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561AC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0FCD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1B46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50334E" w:rsidRPr="00667692" w14:paraId="76DFD980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34B96" w14:textId="77777777" w:rsidR="0050334E" w:rsidRPr="00667692" w:rsidRDefault="0050334E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792CE" w14:textId="77777777" w:rsidR="0050334E" w:rsidRDefault="0050334E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Каклюгин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Васильевич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7D675" w14:textId="77777777" w:rsidR="0050334E" w:rsidRPr="00522168" w:rsidRDefault="0050334E" w:rsidP="0026602D">
            <w:pPr>
              <w:spacing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B1661" w14:textId="77777777" w:rsidR="0050334E" w:rsidRDefault="0050334E" w:rsidP="0026602D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652D8" w14:textId="77777777" w:rsidR="0050334E" w:rsidRPr="00667692" w:rsidRDefault="0050334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4E683" w14:textId="77777777" w:rsidR="0050334E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BF259" w14:textId="77777777" w:rsidR="0050334E" w:rsidRPr="00667692" w:rsidRDefault="0050334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D3A76" w14:textId="77777777" w:rsidR="0050334E" w:rsidRPr="00667692" w:rsidRDefault="0050334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8C411" w14:textId="77777777" w:rsidR="0050334E" w:rsidRPr="00667692" w:rsidRDefault="0050334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9C1C" w14:textId="77777777" w:rsidR="0050334E" w:rsidRPr="00667692" w:rsidRDefault="0050334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Н. отчество!</w:t>
            </w:r>
          </w:p>
        </w:tc>
      </w:tr>
      <w:tr w:rsidR="00667692" w:rsidRPr="00667692" w14:paraId="56FF2541" w14:textId="77777777" w:rsidTr="00BA0AF9">
        <w:trPr>
          <w:trHeight w:val="22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8031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BE32C" w14:textId="77777777" w:rsidR="00667692" w:rsidRPr="00667692" w:rsidRDefault="00A73860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Калачев Федор Яковлевич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6E9F2" w14:textId="77777777" w:rsidR="00667692" w:rsidRPr="00522168" w:rsidRDefault="00522168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9D66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255E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652C4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1F1F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6E1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5BCC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7F64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620CD18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5224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1CF33" w14:textId="77777777" w:rsidR="00667692" w:rsidRPr="00667692" w:rsidRDefault="00A73860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Камфорин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Иван Васильевич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6883B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51BD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91FB4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2231F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A10D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5B564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CA5A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AE55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084885B7" w14:textId="77777777" w:rsidTr="00BA0AF9">
        <w:trPr>
          <w:trHeight w:val="108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F3E9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06405" w14:textId="77777777" w:rsidR="00667692" w:rsidRPr="00667692" w:rsidRDefault="00A73860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Камфорин</w:t>
            </w:r>
            <w:proofErr w:type="spellEnd"/>
            <w:r>
              <w:rPr>
                <w:rFonts w:ascii="Times New Roman" w:hAnsi="Times New Roman" w:cs="Times New Roman"/>
              </w:rPr>
              <w:t xml:space="preserve"> Стефан Николаевич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9ECC2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1899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C994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0371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E5D72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3D46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936B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59BA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1D30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279E200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E615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A5394" w14:textId="77777777" w:rsidR="00667692" w:rsidRPr="00667692" w:rsidRDefault="00A73860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Киреев Захар </w:t>
            </w:r>
            <w:proofErr w:type="spellStart"/>
            <w:r>
              <w:rPr>
                <w:rFonts w:ascii="Times New Roman" w:hAnsi="Times New Roman" w:cs="Times New Roman"/>
              </w:rPr>
              <w:t>Михеевич</w:t>
            </w:r>
            <w:proofErr w:type="spell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514FB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2AE3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21CF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E175B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DFE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4F664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D20C2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EA8C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1D1AD3D7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F93C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5B820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Клишин Федор Григорьевич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57452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1923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C5FA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73A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46E43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6DAB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1077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8B63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39FE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46104A92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D8DF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AF7D2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Клочков Федор Павлович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1FFA4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913F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EC47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3E0BF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1DF3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D4D6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F04A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2D9F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3E8D5A08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9903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E6B44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Коломыйцев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Гаврил Кузьмич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5EF16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2019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425E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F9251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D277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095C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E523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6371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2D159379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3C07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B9416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Костиков Ефим </w:t>
            </w:r>
            <w:proofErr w:type="spellStart"/>
            <w:r>
              <w:rPr>
                <w:rFonts w:ascii="Times New Roman" w:hAnsi="Times New Roman" w:cs="Times New Roman"/>
              </w:rPr>
              <w:t>Пимонович</w:t>
            </w:r>
            <w:proofErr w:type="spellEnd"/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CD752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1901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D61F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53B32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CB28D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A865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09D8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75F4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E81C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345C2134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75D2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677C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Костин Максим Никифорович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4B53E" w14:textId="77777777" w:rsidR="00667692" w:rsidRPr="00522168" w:rsidRDefault="006C23F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1907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A0A6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CF2A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581C0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F8C7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CE31C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18B4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80D89" w14:textId="77777777" w:rsidR="00667692" w:rsidRPr="00667692" w:rsidRDefault="006C23FE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u w:val="single"/>
              </w:rPr>
              <w:t>Н</w:t>
            </w:r>
            <w:r w:rsidRPr="006C23FE">
              <w:rPr>
                <w:rFonts w:ascii="Times New Roman" w:hAnsi="Times New Roman" w:cs="Times New Roman"/>
                <w:b/>
              </w:rPr>
              <w:t>иконорович</w:t>
            </w:r>
            <w:proofErr w:type="spellEnd"/>
          </w:p>
        </w:tc>
      </w:tr>
      <w:tr w:rsidR="00667692" w:rsidRPr="00667692" w14:paraId="29560FBB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2990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5E39C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Кужелев Григорий Яковлевич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99C62" w14:textId="77777777" w:rsidR="00667692" w:rsidRPr="00522168" w:rsidRDefault="007C34F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124B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AFE9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4B20D" w14:textId="7C93ADA8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F917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C358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F72A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F853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A8589B" w14:paraId="39228179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64BB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413C2" w14:textId="77777777" w:rsidR="00667692" w:rsidRPr="00667692" w:rsidRDefault="005D2D59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Кузнецов Михаил</w:t>
            </w:r>
            <w:r w:rsidR="0026602D">
              <w:rPr>
                <w:rFonts w:ascii="Times New Roman" w:hAnsi="Times New Roman" w:cs="Times New Roman"/>
              </w:rPr>
              <w:t xml:space="preserve"> Алексеевич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D69E" w14:textId="77777777" w:rsidR="00667692" w:rsidRPr="00522168" w:rsidRDefault="00903E3D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1911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4166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C77A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76D1B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16F1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E92E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581F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73AAB" w14:textId="77777777" w:rsidR="00667692" w:rsidRPr="00A8589B" w:rsidRDefault="00A8589B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A8589B">
              <w:rPr>
                <w:rFonts w:ascii="Times New Roman" w:hAnsi="Times New Roman" w:cs="Times New Roman"/>
              </w:rPr>
              <w:t>Отчество Н?</w:t>
            </w:r>
          </w:p>
        </w:tc>
      </w:tr>
      <w:tr w:rsidR="00667692" w:rsidRPr="00A8589B" w14:paraId="33DD1E9E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DCE8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90D80" w14:textId="77777777" w:rsidR="00667692" w:rsidRPr="00667692" w:rsidRDefault="00A8589B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Кульгавов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Алексей Степанович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7B61A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1CBA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F899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DFBE3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4F66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A29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0292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D9014" w14:textId="77777777" w:rsidR="00667692" w:rsidRPr="00A8589B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7692" w:rsidRPr="00667692" w14:paraId="2F2A5BEF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C549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5D962" w14:textId="77777777" w:rsidR="00667692" w:rsidRPr="00667692" w:rsidRDefault="00A8589B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Ленивов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Алексей Игнатьевич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144BD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1898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6F31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8402C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2C620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7BA6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7CABA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92753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66842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2219901D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59CE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0B217" w14:textId="77777777" w:rsidR="00667692" w:rsidRPr="00667692" w:rsidRDefault="00A8589B">
            <w:pPr>
              <w:spacing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Луданов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Владимир Федорович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CFF56" w14:textId="77777777" w:rsidR="00667692" w:rsidRPr="00522168" w:rsidRDefault="001073D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5E0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13AC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95364" w14:textId="45B0CE95" w:rsidR="00667692" w:rsidRPr="00667692" w:rsidRDefault="009C7AE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0EE68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E5C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9962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30D7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  <w:tr w:rsidR="00667692" w:rsidRPr="00667692" w14:paraId="7E53D87A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A6D3E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DD305" w14:textId="77777777" w:rsidR="00667692" w:rsidRPr="00667692" w:rsidRDefault="00A8589B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Лукьянов Андрей Демьянович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52516" w14:textId="77777777" w:rsidR="00667692" w:rsidRPr="00522168" w:rsidRDefault="009A0C9A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522168">
              <w:rPr>
                <w:rFonts w:ascii="Times New Roman" w:hAnsi="Times New Roman" w:cs="Times New Roman"/>
                <w:b/>
              </w:rPr>
              <w:t>1914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C6E4B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02105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F7443" w14:textId="77777777" w:rsidR="00667692" w:rsidRPr="00667692" w:rsidRDefault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есть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FC181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402F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29FD0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9BF7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67692" w:rsidRPr="00667692" w14:paraId="5FA67313" w14:textId="77777777" w:rsidTr="00BA0AF9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4B7C1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667692"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A55A2" w14:textId="77777777" w:rsidR="00667692" w:rsidRPr="00667692" w:rsidRDefault="00A8589B">
            <w:pPr>
              <w:spacing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Лукьянов Алексей Николаевич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3FEB2" w14:textId="77777777" w:rsidR="00667692" w:rsidRPr="00522168" w:rsidRDefault="00993B5A" w:rsidP="00BA0AF9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-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EBA26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80239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A03F2" w14:textId="69AA4F4B" w:rsidR="00667692" w:rsidRPr="00667692" w:rsidRDefault="009C7AE1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_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64072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3249D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074A7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7E76F" w14:textId="77777777" w:rsidR="00667692" w:rsidRPr="00667692" w:rsidRDefault="00667692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</w:tbl>
    <w:p w14:paraId="7A29009F" w14:textId="77777777" w:rsidR="003532FD" w:rsidRDefault="003532FD"/>
    <w:p w14:paraId="1209CFB2" w14:textId="77777777" w:rsidR="00105396" w:rsidRPr="00105396" w:rsidRDefault="00105396" w:rsidP="00105396">
      <w:pPr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proofErr w:type="spellStart"/>
      <w:r w:rsidRPr="00105396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Окрянов</w:t>
      </w:r>
      <w:proofErr w:type="spellEnd"/>
      <w:r w:rsidRPr="00105396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 xml:space="preserve"> </w:t>
      </w:r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(</w:t>
      </w:r>
      <w:proofErr w:type="spellStart"/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Икрянов</w:t>
      </w:r>
      <w:proofErr w:type="spellEnd"/>
      <w:r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)</w:t>
      </w:r>
    </w:p>
    <w:p w14:paraId="1D71A3ED" w14:textId="77777777" w:rsidR="00105396" w:rsidRPr="00105396" w:rsidRDefault="00105396" w:rsidP="00105396">
      <w:pPr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27"/>
          <w:szCs w:val="27"/>
          <w:lang w:eastAsia="ru-RU"/>
        </w:rPr>
      </w:pPr>
      <w:r w:rsidRPr="00105396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t>Марк Григорьевич</w:t>
      </w:r>
    </w:p>
    <w:p w14:paraId="2BAA80C8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105396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Документ, уточняющий потери</w:t>
      </w:r>
    </w:p>
    <w:p w14:paraId="471B4FA6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</w:t>
      </w:r>
      <w:proofErr w:type="gramStart"/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_._</w:t>
      </w:r>
      <w:proofErr w:type="gramEnd"/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_.1912</w:t>
      </w:r>
    </w:p>
    <w:p w14:paraId="7DCB68B8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Ростовская обл., Новочеркасский р-н, Грушевский с/с</w:t>
      </w:r>
    </w:p>
    <w:p w14:paraId="7F7D5DBD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__.05.1941 Новочеркасский ГВК, Ростовская обл., г. Новочеркасск</w:t>
      </w:r>
    </w:p>
    <w:p w14:paraId="07822874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рядовой</w:t>
      </w:r>
    </w:p>
    <w:p w14:paraId="2756A94F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__.05.1943</w:t>
      </w:r>
    </w:p>
    <w:p w14:paraId="42A9F3E5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пропал без вести</w:t>
      </w:r>
    </w:p>
    <w:p w14:paraId="0CFE7AE0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  <w:t>Информация об архиве -</w:t>
      </w:r>
    </w:p>
    <w:p w14:paraId="19BC9F52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ЦАМО</w:t>
      </w:r>
    </w:p>
    <w:p w14:paraId="7438CC40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58</w:t>
      </w:r>
    </w:p>
    <w:p w14:paraId="4200ADAF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18004</w:t>
      </w:r>
    </w:p>
    <w:p w14:paraId="2F13E4EC" w14:textId="77777777" w:rsid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105396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554</w:t>
      </w:r>
    </w:p>
    <w:p w14:paraId="2941FD1D" w14:textId="77777777" w:rsidR="00105396" w:rsidRPr="00105396" w:rsidRDefault="00105396" w:rsidP="00105396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105396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 wp14:anchorId="30FBE68D" wp14:editId="4AC87116">
            <wp:extent cx="9544050" cy="6677025"/>
            <wp:effectExtent l="0" t="0" r="0" b="9525"/>
            <wp:docPr id="8" name="Рисунок 8" descr="C:\Users\tcher\Desktop\000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her\Desktop\0000032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3630" cy="668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75042" w14:textId="77777777" w:rsidR="0029288A" w:rsidRPr="00561877" w:rsidRDefault="0029288A" w:rsidP="0029288A">
      <w:pPr>
        <w:shd w:val="clear" w:color="auto" w:fill="FFFFFF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561877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lastRenderedPageBreak/>
        <w:t>Икранов</w:t>
      </w:r>
      <w:proofErr w:type="spellEnd"/>
    </w:p>
    <w:p w14:paraId="25EEF647" w14:textId="77777777" w:rsidR="0029288A" w:rsidRPr="00561877" w:rsidRDefault="0029288A" w:rsidP="0029288A">
      <w:pPr>
        <w:shd w:val="clear" w:color="auto" w:fill="FFFFFF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561877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Михаил Иванович</w:t>
      </w:r>
    </w:p>
    <w:p w14:paraId="5B6AD6D6" w14:textId="77777777" w:rsidR="0029288A" w:rsidRPr="00561877" w:rsidRDefault="0029288A" w:rsidP="0029288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E1C8141">
          <v:rect id="_x0000_i1039" style="width:60pt;height:.75pt" o:hrpct="0" o:hralign="center" o:hrstd="t" o:hrnoshade="t" o:hr="t" fillcolor="#4e5154" stroked="f"/>
        </w:pict>
      </w:r>
    </w:p>
    <w:p w14:paraId="2CC0AFCD" w14:textId="77777777" w:rsidR="0029288A" w:rsidRDefault="0029288A" w:rsidP="0029288A">
      <w:pPr>
        <w:shd w:val="clear" w:color="auto" w:fill="FFFFFF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561877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мл. сержант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892"/>
        <w:gridCol w:w="8496"/>
      </w:tblGrid>
      <w:tr w:rsidR="0029288A" w14:paraId="0D2ED838" w14:textId="77777777" w:rsidTr="00835FDD">
        <w:tc>
          <w:tcPr>
            <w:tcW w:w="7393" w:type="dxa"/>
          </w:tcPr>
          <w:p w14:paraId="77252010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Дата рождения</w:t>
            </w:r>
          </w:p>
          <w:p w14:paraId="664C08C9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0DF9F458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_</w:t>
            </w:r>
            <w:proofErr w:type="gramStart"/>
            <w:r>
              <w:rPr>
                <w:rFonts w:ascii="inherit" w:hAnsi="inherit" w:cs="Helvetica"/>
                <w:color w:val="4E5154"/>
              </w:rPr>
              <w:t>_._</w:t>
            </w:r>
            <w:proofErr w:type="gramEnd"/>
            <w:r>
              <w:rPr>
                <w:rFonts w:ascii="inherit" w:hAnsi="inherit" w:cs="Helvetica"/>
                <w:color w:val="4E5154"/>
              </w:rPr>
              <w:t>_.1926</w:t>
            </w:r>
          </w:p>
          <w:p w14:paraId="491F87F8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59B0112E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Место рождения</w:t>
            </w:r>
          </w:p>
          <w:p w14:paraId="528FF49E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77A8223E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Ростовская обл., Новочеркасский р-н, с. Грушевка</w:t>
            </w:r>
          </w:p>
          <w:p w14:paraId="0836A45B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334BE60A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Дата и место призыва</w:t>
            </w:r>
          </w:p>
          <w:p w14:paraId="01C4E334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794D05FF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Новочеркасский РВК, Ростовская обл., Новочеркасский р-н</w:t>
            </w:r>
          </w:p>
          <w:p w14:paraId="1AEC0C1D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6C99847B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Последнее место службы</w:t>
            </w:r>
          </w:p>
          <w:p w14:paraId="587C5B9E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35D39CD5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 xml:space="preserve">329 </w:t>
            </w:r>
            <w:proofErr w:type="spellStart"/>
            <w:r>
              <w:rPr>
                <w:rFonts w:ascii="inherit" w:hAnsi="inherit" w:cs="Helvetica"/>
                <w:color w:val="4E5154"/>
              </w:rPr>
              <w:t>сд</w:t>
            </w:r>
            <w:proofErr w:type="spellEnd"/>
            <w:r>
              <w:rPr>
                <w:rFonts w:ascii="inherit" w:hAnsi="inherit" w:cs="Helvetica"/>
                <w:color w:val="4E5154"/>
              </w:rPr>
              <w:t xml:space="preserve"> ( </w:t>
            </w:r>
            <w:hyperlink r:id="rId5" w:history="1"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 xml:space="preserve">329 </w:t>
              </w:r>
              <w:proofErr w:type="spellStart"/>
              <w:r>
                <w:rPr>
                  <w:rStyle w:val="a4"/>
                  <w:rFonts w:ascii="inherit" w:hAnsi="inherit" w:cs="Helvetica"/>
                  <w:color w:val="0090FF"/>
                  <w:bdr w:val="none" w:sz="0" w:space="0" w:color="auto" w:frame="1"/>
                </w:rPr>
                <w:t>сд</w:t>
              </w:r>
              <w:proofErr w:type="spellEnd"/>
            </w:hyperlink>
            <w:r>
              <w:rPr>
                <w:rFonts w:ascii="inherit" w:hAnsi="inherit" w:cs="Helvetica"/>
                <w:color w:val="4E5154"/>
              </w:rPr>
              <w:t> )</w:t>
            </w:r>
          </w:p>
          <w:p w14:paraId="12346874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7F97F225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Дата выбытия</w:t>
            </w:r>
          </w:p>
          <w:p w14:paraId="033164A4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18EE89F9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15.03.1945</w:t>
            </w:r>
          </w:p>
          <w:p w14:paraId="122FD740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506168CC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Причина выбытия</w:t>
            </w:r>
          </w:p>
          <w:p w14:paraId="43FE3CF1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0B74B36F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убит</w:t>
            </w:r>
          </w:p>
          <w:p w14:paraId="1714608D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03C8AFAF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Первичное место захоронения</w:t>
            </w:r>
          </w:p>
          <w:p w14:paraId="4508715D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6FF1DDBD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 xml:space="preserve">Польша, </w:t>
            </w:r>
            <w:proofErr w:type="spellStart"/>
            <w:r>
              <w:rPr>
                <w:rFonts w:ascii="inherit" w:hAnsi="inherit" w:cs="Helvetica"/>
                <w:color w:val="4E5154"/>
              </w:rPr>
              <w:t>Зеленогурское</w:t>
            </w:r>
            <w:proofErr w:type="spellEnd"/>
            <w:r>
              <w:rPr>
                <w:rFonts w:ascii="inherit" w:hAnsi="inherit" w:cs="Helvetica"/>
                <w:color w:val="4E5154"/>
              </w:rPr>
              <w:t xml:space="preserve"> воев., г. </w:t>
            </w:r>
            <w:proofErr w:type="spellStart"/>
            <w:r>
              <w:rPr>
                <w:rFonts w:ascii="inherit" w:hAnsi="inherit" w:cs="Helvetica"/>
                <w:color w:val="4E5154"/>
              </w:rPr>
              <w:t>Глогув</w:t>
            </w:r>
            <w:proofErr w:type="spellEnd"/>
            <w:r>
              <w:rPr>
                <w:rFonts w:ascii="inherit" w:hAnsi="inherit" w:cs="Helvetica"/>
                <w:color w:val="4E5154"/>
              </w:rPr>
              <w:t>, западная окраина, 300 м восточнее лесозавода, левый берег ручья, могила № 3, слева 5</w:t>
            </w:r>
          </w:p>
          <w:p w14:paraId="2CD49D83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73AB7C2F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Источник информации</w:t>
            </w:r>
          </w:p>
          <w:p w14:paraId="14C80FDD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5A153D44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ЦАМО</w:t>
            </w:r>
          </w:p>
          <w:p w14:paraId="7BDC4B71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4D4723EA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Номер фонда ист. информации</w:t>
            </w:r>
          </w:p>
          <w:p w14:paraId="3D399735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656AA5DE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58</w:t>
            </w:r>
          </w:p>
          <w:p w14:paraId="476A18C7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4C45700C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Номер описи ист. информации</w:t>
            </w:r>
          </w:p>
          <w:p w14:paraId="1EE84977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50570A2F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18003</w:t>
            </w:r>
          </w:p>
          <w:p w14:paraId="362E9081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336A8021" w14:textId="77777777" w:rsidR="0029288A" w:rsidRDefault="0029288A" w:rsidP="00835FDD">
            <w:pPr>
              <w:textAlignment w:val="top"/>
              <w:rPr>
                <w:rFonts w:ascii="inherit" w:hAnsi="inherit" w:cs="Helvetica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b/>
                <w:bCs/>
                <w:color w:val="4E5154"/>
              </w:rPr>
              <w:t>Номер дела ист. информации</w:t>
            </w:r>
          </w:p>
          <w:p w14:paraId="17C22E9C" w14:textId="77777777" w:rsidR="0029288A" w:rsidRDefault="0029288A" w:rsidP="00835FDD">
            <w:pPr>
              <w:textAlignment w:val="baseline"/>
              <w:rPr>
                <w:rFonts w:ascii="inherit" w:hAnsi="inherit" w:cs="Helvetica"/>
                <w:color w:val="4E5154"/>
                <w:sz w:val="2"/>
                <w:szCs w:val="2"/>
              </w:rPr>
            </w:pPr>
            <w:r>
              <w:rPr>
                <w:rFonts w:ascii="inherit" w:hAnsi="inherit" w:cs="Helvetica"/>
                <w:color w:val="4E5154"/>
                <w:sz w:val="2"/>
                <w:szCs w:val="2"/>
              </w:rPr>
              <w:t> </w:t>
            </w:r>
          </w:p>
          <w:p w14:paraId="0F82C821" w14:textId="77777777" w:rsidR="0029288A" w:rsidRDefault="0029288A" w:rsidP="00835FDD">
            <w:pPr>
              <w:ind w:left="720"/>
              <w:textAlignment w:val="top"/>
              <w:rPr>
                <w:rFonts w:ascii="inherit" w:hAnsi="inherit" w:cs="Helvetica"/>
                <w:color w:val="4E5154"/>
                <w:sz w:val="24"/>
                <w:szCs w:val="24"/>
              </w:rPr>
            </w:pPr>
            <w:r>
              <w:rPr>
                <w:rFonts w:ascii="inherit" w:hAnsi="inherit" w:cs="Helvetica"/>
                <w:color w:val="4E5154"/>
              </w:rPr>
              <w:t>710</w:t>
            </w:r>
          </w:p>
          <w:p w14:paraId="274448F8" w14:textId="77777777" w:rsidR="0029288A" w:rsidRPr="00561877" w:rsidRDefault="0029288A" w:rsidP="00835FDD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561877"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6676"/>
            </w:tblGrid>
            <w:tr w:rsidR="0029288A" w:rsidRPr="00561877" w14:paraId="5DEE68DE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1B027AA" w14:textId="77777777" w:rsidR="0029288A" w:rsidRPr="00561877" w:rsidRDefault="0029288A" w:rsidP="00835FDD">
                  <w:pPr>
                    <w:shd w:val="clear" w:color="auto" w:fill="FFFFFF"/>
                    <w:spacing w:line="360" w:lineRule="atLeast"/>
                    <w:jc w:val="center"/>
                    <w:textAlignment w:val="baseline"/>
                    <w:rPr>
                      <w:rFonts w:ascii="Helvetica" w:eastAsia="Times New Roman" w:hAnsi="Helvetica" w:cs="Helvetica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29288A" w:rsidRPr="00561877" w14:paraId="2EF00AB7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E39EAC3" w14:textId="77777777" w:rsidR="0029288A" w:rsidRPr="00561877" w:rsidRDefault="0029288A" w:rsidP="00835FDD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56187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56187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54910</w:t>
                  </w:r>
                  <w:r>
                    <w:rPr>
                      <w:rFonts w:ascii="Helvetica" w:hAnsi="Helvetica" w:cs="Helvetica"/>
                      <w:b/>
                      <w:bCs/>
                      <w:color w:val="4E5154"/>
                      <w:bdr w:val="none" w:sz="0" w:space="0" w:color="auto" w:frame="1"/>
                      <w:shd w:val="clear" w:color="auto" w:fill="FFFFFF"/>
                    </w:rPr>
                    <w:t>Название части:</w:t>
                  </w:r>
                  <w:r>
                    <w:rPr>
                      <w:rFonts w:ascii="Helvetica" w:hAnsi="Helvetica" w:cs="Helvetica"/>
                      <w:color w:val="4E5154"/>
                      <w:shd w:val="clear" w:color="auto" w:fill="FFFFFF"/>
                    </w:rPr>
                    <w:t xml:space="preserve"> 329 </w:t>
                  </w:r>
                  <w:proofErr w:type="spellStart"/>
                  <w:r>
                    <w:rPr>
                      <w:rFonts w:ascii="Helvetica" w:hAnsi="Helvetica" w:cs="Helvetica"/>
                      <w:color w:val="4E5154"/>
                      <w:shd w:val="clear" w:color="auto" w:fill="FFFFFF"/>
                    </w:rPr>
                    <w:t>сд</w:t>
                  </w:r>
                  <w:proofErr w:type="spellEnd"/>
                </w:p>
              </w:tc>
            </w:tr>
            <w:tr w:rsidR="0029288A" w:rsidRPr="00561877" w14:paraId="78D63C08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9D7DA15" w14:textId="77777777" w:rsidR="0029288A" w:rsidRPr="00561877" w:rsidRDefault="0029288A" w:rsidP="00835FDD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56187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56187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о безвозвратных потерях</w:t>
                  </w:r>
                </w:p>
              </w:tc>
            </w:tr>
            <w:tr w:rsidR="0029288A" w:rsidRPr="00561877" w14:paraId="3731903D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DC9E808" w14:textId="77777777" w:rsidR="0029288A" w:rsidRDefault="0029288A" w:rsidP="00835FDD">
                  <w:pPr>
                    <w:textAlignment w:val="top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proofErr w:type="spellStart"/>
                  <w:r w:rsidRPr="0056187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lastRenderedPageBreak/>
                    <w:t>Д</w:t>
                  </w:r>
                  <w:r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</w:t>
                  </w:r>
                  <w:r w:rsidRPr="0056187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ата</w:t>
                  </w:r>
                  <w:proofErr w:type="spellEnd"/>
                  <w:r w:rsidRPr="00561877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 xml:space="preserve"> донесения:</w:t>
                  </w:r>
                  <w:r w:rsidRPr="00561877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27.04.1945</w:t>
                  </w:r>
                </w:p>
                <w:p w14:paraId="55D74EC0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3FF4FF68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Последнее место службы</w:t>
                  </w:r>
                </w:p>
                <w:p w14:paraId="34F70296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032B0B1D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 xml:space="preserve">1 </w:t>
                  </w:r>
                  <w:proofErr w:type="spellStart"/>
                  <w:r>
                    <w:rPr>
                      <w:rFonts w:ascii="Helvetica" w:hAnsi="Helvetica" w:cs="Helvetica"/>
                      <w:color w:val="4E5154"/>
                    </w:rPr>
                    <w:t>УкрФ</w:t>
                  </w:r>
                  <w:proofErr w:type="spellEnd"/>
                  <w:r>
                    <w:rPr>
                      <w:rFonts w:ascii="Helvetica" w:hAnsi="Helvetica" w:cs="Helvetica"/>
                      <w:color w:val="4E5154"/>
                    </w:rPr>
                    <w:t xml:space="preserve"> ( </w:t>
                  </w:r>
                  <w:hyperlink r:id="rId6" w:history="1">
                    <w:r>
                      <w:rPr>
                        <w:rStyle w:val="a4"/>
                        <w:rFonts w:ascii="inherit" w:hAnsi="inherit" w:cs="Helvetica"/>
                        <w:color w:val="0090FF"/>
                        <w:bdr w:val="none" w:sz="0" w:space="0" w:color="auto" w:frame="1"/>
                      </w:rPr>
                      <w:t xml:space="preserve">1 </w:t>
                    </w:r>
                    <w:proofErr w:type="spellStart"/>
                    <w:r>
                      <w:rPr>
                        <w:rStyle w:val="a4"/>
                        <w:rFonts w:ascii="inherit" w:hAnsi="inherit" w:cs="Helvetica"/>
                        <w:color w:val="0090FF"/>
                        <w:bdr w:val="none" w:sz="0" w:space="0" w:color="auto" w:frame="1"/>
                      </w:rPr>
                      <w:t>УкрФ</w:t>
                    </w:r>
                    <w:proofErr w:type="spellEnd"/>
                  </w:hyperlink>
                  <w:r>
                    <w:rPr>
                      <w:rFonts w:ascii="Helvetica" w:hAnsi="Helvetica" w:cs="Helvetica"/>
                      <w:color w:val="4E5154"/>
                    </w:rPr>
                    <w:t> )</w:t>
                  </w:r>
                </w:p>
                <w:p w14:paraId="25560A1D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70CEC550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Дата выбытия</w:t>
                  </w:r>
                </w:p>
                <w:p w14:paraId="4774898B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5CCD8085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>15.03.1945</w:t>
                  </w:r>
                </w:p>
                <w:p w14:paraId="52C86527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6CDD6627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Причина выбытия</w:t>
                  </w:r>
                </w:p>
                <w:p w14:paraId="04A4CFF8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41CB22DA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>убит</w:t>
                  </w:r>
                </w:p>
                <w:p w14:paraId="2904E328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3B8B46D4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Первичное место захоронения</w:t>
                  </w:r>
                </w:p>
                <w:p w14:paraId="69290FED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6754D9ED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 xml:space="preserve">Польша, Вроцлавское воев., г. </w:t>
                  </w:r>
                  <w:proofErr w:type="spellStart"/>
                  <w:r>
                    <w:rPr>
                      <w:rFonts w:ascii="Helvetica" w:hAnsi="Helvetica" w:cs="Helvetica"/>
                      <w:color w:val="4E5154"/>
                    </w:rPr>
                    <w:t>Глогау</w:t>
                  </w:r>
                  <w:proofErr w:type="spellEnd"/>
                  <w:r>
                    <w:rPr>
                      <w:rFonts w:ascii="Helvetica" w:hAnsi="Helvetica" w:cs="Helvetica"/>
                      <w:color w:val="4E5154"/>
                    </w:rPr>
                    <w:t xml:space="preserve"> (он же </w:t>
                  </w:r>
                  <w:proofErr w:type="spellStart"/>
                  <w:r>
                    <w:rPr>
                      <w:rFonts w:ascii="Helvetica" w:hAnsi="Helvetica" w:cs="Helvetica"/>
                      <w:color w:val="4E5154"/>
                    </w:rPr>
                    <w:t>Глогув</w:t>
                  </w:r>
                  <w:proofErr w:type="spellEnd"/>
                  <w:r>
                    <w:rPr>
                      <w:rFonts w:ascii="Helvetica" w:hAnsi="Helvetica" w:cs="Helvetica"/>
                      <w:color w:val="4E5154"/>
                    </w:rPr>
                    <w:t>), западная окраина, левый берег ручья, 300 м восточнее лесозавода, могила № 5, 5-й слева</w:t>
                  </w:r>
                </w:p>
                <w:p w14:paraId="3D394957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59BF6C31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Источник информации</w:t>
                  </w:r>
                </w:p>
                <w:p w14:paraId="1FA6689F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4E0866EA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>ЦАМО</w:t>
                  </w:r>
                </w:p>
                <w:p w14:paraId="3360FFF7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2B488238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Номер фонда ист. информации</w:t>
                  </w:r>
                </w:p>
                <w:p w14:paraId="17B86FDE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19A8631B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>58</w:t>
                  </w:r>
                </w:p>
                <w:p w14:paraId="6BEEB2E9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3F528603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Номер описи ист. информации</w:t>
                  </w:r>
                </w:p>
                <w:p w14:paraId="5BEBF42F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060399C7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t>977525</w:t>
                  </w:r>
                </w:p>
                <w:p w14:paraId="532F0D95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4F28E000" w14:textId="77777777" w:rsidR="0029288A" w:rsidRDefault="0029288A" w:rsidP="00835FDD">
                  <w:pPr>
                    <w:textAlignment w:val="top"/>
                    <w:rPr>
                      <w:rFonts w:ascii="Helvetica" w:hAnsi="Helvetica" w:cs="Helvetica"/>
                      <w:b/>
                      <w:bCs/>
                      <w:color w:val="4E5154"/>
                    </w:rPr>
                  </w:pPr>
                  <w:r>
                    <w:rPr>
                      <w:rFonts w:ascii="Helvetica" w:hAnsi="Helvetica" w:cs="Helvetica"/>
                      <w:b/>
                      <w:bCs/>
                      <w:color w:val="4E5154"/>
                    </w:rPr>
                    <w:t>Номер дела ист. информации</w:t>
                  </w:r>
                </w:p>
                <w:p w14:paraId="6E2635CA" w14:textId="77777777" w:rsidR="0029288A" w:rsidRDefault="0029288A" w:rsidP="00835FDD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Helvetica" w:hAnsi="Helvetica" w:cs="Helvetica"/>
                      <w:color w:val="4E5154"/>
                      <w:sz w:val="2"/>
                      <w:szCs w:val="2"/>
                    </w:rPr>
                    <w:t> </w:t>
                  </w:r>
                </w:p>
                <w:p w14:paraId="4AEA85C3" w14:textId="77777777" w:rsidR="0029288A" w:rsidRDefault="0029288A" w:rsidP="00835FDD">
                  <w:pPr>
                    <w:ind w:left="720"/>
                    <w:textAlignment w:val="top"/>
                    <w:rPr>
                      <w:rFonts w:ascii="Helvetica" w:hAnsi="Helvetica" w:cs="Helvetica"/>
                      <w:color w:val="4E5154"/>
                    </w:rPr>
                  </w:pPr>
                  <w:r>
                    <w:rPr>
                      <w:rFonts w:ascii="Helvetica" w:hAnsi="Helvetica" w:cs="Helvetica"/>
                      <w:color w:val="4E5154"/>
                    </w:rPr>
                    <w:lastRenderedPageBreak/>
                    <w:t>325</w:t>
                  </w:r>
                </w:p>
                <w:p w14:paraId="221A5B97" w14:textId="77777777" w:rsidR="0029288A" w:rsidRPr="00561877" w:rsidRDefault="0029288A" w:rsidP="00835FDD">
                  <w:pPr>
                    <w:shd w:val="clear" w:color="auto" w:fill="FFFFFF"/>
                    <w:spacing w:line="360" w:lineRule="atLeast"/>
                    <w:jc w:val="center"/>
                    <w:textAlignment w:val="baseline"/>
                    <w:rPr>
                      <w:rFonts w:ascii="Helvetica" w:eastAsia="Times New Roman" w:hAnsi="Helvetica" w:cs="Helvetica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  <w:r w:rsidRPr="00561877">
                    <w:rPr>
                      <w:rFonts w:ascii="Helvetica" w:eastAsia="Times New Roman" w:hAnsi="Helvetica" w:cs="Helvetica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  <w:t>Информация о донесении</w:t>
                  </w:r>
                </w:p>
                <w:tbl>
                  <w:tblPr>
                    <w:tblW w:w="0" w:type="auto"/>
                    <w:tblCellMar>
                      <w:left w:w="675" w:type="dxa"/>
                      <w:right w:w="30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5458"/>
                  </w:tblGrid>
                  <w:tr w:rsidR="0029288A" w:rsidRPr="00561877" w14:paraId="57419A4C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683869D9" w14:textId="77777777" w:rsidR="0029288A" w:rsidRPr="00561877" w:rsidRDefault="0029288A" w:rsidP="00835FDD">
                        <w:pPr>
                          <w:shd w:val="clear" w:color="auto" w:fill="FFFFFF"/>
                          <w:spacing w:line="360" w:lineRule="atLeast"/>
                          <w:jc w:val="center"/>
                          <w:textAlignment w:val="baseline"/>
                          <w:rPr>
                            <w:rFonts w:ascii="Helvetica" w:eastAsia="Times New Roman" w:hAnsi="Helvetica" w:cs="Helvetica"/>
                            <w:b/>
                            <w:bCs/>
                            <w:color w:val="4E5154"/>
                            <w:sz w:val="30"/>
                            <w:szCs w:val="30"/>
                            <w:lang w:eastAsia="ru-RU"/>
                          </w:rPr>
                        </w:pPr>
                      </w:p>
                    </w:tc>
                  </w:tr>
                  <w:tr w:rsidR="0029288A" w:rsidRPr="00561877" w14:paraId="66DFD5E6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0AC9481A" w14:textId="77777777" w:rsidR="0029288A" w:rsidRPr="00561877" w:rsidRDefault="0029288A" w:rsidP="00835FDD">
                        <w:pPr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561877">
                          <w:rPr>
                            <w:rFonts w:ascii="inherit" w:eastAsia="Times New Roman" w:hAnsi="inherit" w:cs="Times New Roman"/>
                            <w:b/>
                            <w:bCs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Номер донесения:</w:t>
                        </w:r>
                        <w:r w:rsidRPr="00561877"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  <w:t> 70088</w:t>
                        </w:r>
                      </w:p>
                    </w:tc>
                  </w:tr>
                  <w:tr w:rsidR="0029288A" w:rsidRPr="00561877" w14:paraId="7609138E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341DCB32" w14:textId="77777777" w:rsidR="0029288A" w:rsidRPr="00561877" w:rsidRDefault="0029288A" w:rsidP="00835FDD">
                        <w:pPr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561877">
                          <w:rPr>
                            <w:rFonts w:ascii="inherit" w:eastAsia="Times New Roman" w:hAnsi="inherit" w:cs="Times New Roman"/>
                            <w:b/>
                            <w:bCs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Тип донесения:</w:t>
                        </w:r>
                        <w:r w:rsidRPr="00561877"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  <w:t> Донесения о безвозвратных потерях</w:t>
                        </w:r>
                      </w:p>
                    </w:tc>
                  </w:tr>
                  <w:tr w:rsidR="0029288A" w:rsidRPr="00561877" w14:paraId="170B52B1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554018FC" w14:textId="77777777" w:rsidR="0029288A" w:rsidRPr="00561877" w:rsidRDefault="0029288A" w:rsidP="00835FDD">
                        <w:pPr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561877">
                          <w:rPr>
                            <w:rFonts w:ascii="inherit" w:eastAsia="Times New Roman" w:hAnsi="inherit" w:cs="Times New Roman"/>
                            <w:b/>
                            <w:bCs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Дата донесения:</w:t>
                        </w:r>
                        <w:r w:rsidRPr="00561877"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  <w:t> 27.11.1952</w:t>
                        </w:r>
                      </w:p>
                    </w:tc>
                  </w:tr>
                  <w:tr w:rsidR="0029288A" w:rsidRPr="00561877" w14:paraId="6DBACA8A" w14:textId="77777777" w:rsidTr="00835FDD">
                    <w:tc>
                      <w:tcPr>
                        <w:tcW w:w="0" w:type="auto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tcMar>
                          <w:top w:w="0" w:type="dxa"/>
                          <w:left w:w="0" w:type="dxa"/>
                          <w:bottom w:w="0" w:type="dxa"/>
                          <w:right w:w="0" w:type="dxa"/>
                        </w:tcMar>
                        <w:vAlign w:val="center"/>
                        <w:hideMark/>
                      </w:tcPr>
                      <w:p w14:paraId="28700D4B" w14:textId="77777777" w:rsidR="0029288A" w:rsidRPr="00561877" w:rsidRDefault="0029288A" w:rsidP="00835FDD">
                        <w:pPr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561877">
                          <w:rPr>
                            <w:rFonts w:ascii="inherit" w:eastAsia="Times New Roman" w:hAnsi="inherit" w:cs="Times New Roman"/>
                            <w:b/>
                            <w:bCs/>
                            <w:sz w:val="24"/>
                            <w:szCs w:val="24"/>
                            <w:bdr w:val="none" w:sz="0" w:space="0" w:color="auto" w:frame="1"/>
                            <w:lang w:eastAsia="ru-RU"/>
                          </w:rPr>
                          <w:t>Название части:</w:t>
                        </w:r>
                        <w:r w:rsidRPr="00561877"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  <w:t xml:space="preserve"> 1 </w:t>
                        </w:r>
                        <w:proofErr w:type="spellStart"/>
                        <w:r w:rsidRPr="00561877">
                          <w:rPr>
                            <w:rFonts w:ascii="inherit" w:eastAsia="Times New Roman" w:hAnsi="inherit" w:cs="Times New Roman"/>
                            <w:sz w:val="24"/>
                            <w:szCs w:val="24"/>
                            <w:lang w:eastAsia="ru-RU"/>
                          </w:rPr>
                          <w:t>УкрФ</w:t>
                        </w:r>
                        <w:proofErr w:type="spellEnd"/>
                      </w:p>
                    </w:tc>
                  </w:tr>
                </w:tbl>
                <w:p w14:paraId="31F8F73C" w14:textId="77777777" w:rsidR="0029288A" w:rsidRPr="00561877" w:rsidRDefault="0029288A" w:rsidP="00835FDD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14:paraId="03774D07" w14:textId="77777777" w:rsidR="0029288A" w:rsidRPr="008B033B" w:rsidRDefault="0029288A" w:rsidP="00835FDD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8B033B"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  <w:lastRenderedPageBreak/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4189"/>
            </w:tblGrid>
            <w:tr w:rsidR="0029288A" w:rsidRPr="008B033B" w14:paraId="3B836A4C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2D2C95B" w14:textId="77777777" w:rsidR="0029288A" w:rsidRPr="008B033B" w:rsidRDefault="0029288A" w:rsidP="00835FDD">
                  <w:pPr>
                    <w:shd w:val="clear" w:color="auto" w:fill="FFFFFF"/>
                    <w:spacing w:line="360" w:lineRule="atLeast"/>
                    <w:jc w:val="center"/>
                    <w:textAlignment w:val="baseline"/>
                    <w:rPr>
                      <w:rFonts w:ascii="Helvetica" w:eastAsia="Times New Roman" w:hAnsi="Helvetica" w:cs="Helvetica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29288A" w:rsidRPr="008B033B" w14:paraId="5EF20CE6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B91AEF7" w14:textId="77777777" w:rsidR="0029288A" w:rsidRPr="008B033B" w:rsidRDefault="0029288A" w:rsidP="00835FDD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8B033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8B033B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Книга погребения</w:t>
                  </w:r>
                </w:p>
              </w:tc>
            </w:tr>
            <w:tr w:rsidR="0029288A" w:rsidRPr="008B033B" w14:paraId="37CBE43D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6E5C53A" w14:textId="77777777" w:rsidR="0029288A" w:rsidRPr="008B033B" w:rsidRDefault="0029288A" w:rsidP="00835FDD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8B033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8B033B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14.07.1944 - 10.06.1945</w:t>
                  </w:r>
                </w:p>
              </w:tc>
            </w:tr>
            <w:tr w:rsidR="0029288A" w:rsidRPr="008B033B" w14:paraId="272B270E" w14:textId="77777777" w:rsidTr="00835FDD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3FFCB68" w14:textId="77777777" w:rsidR="0029288A" w:rsidRPr="008B033B" w:rsidRDefault="0029288A" w:rsidP="00835FDD">
                  <w:pPr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8B033B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8B033B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189 </w:t>
                  </w:r>
                  <w:proofErr w:type="spellStart"/>
                  <w:r w:rsidRPr="008B033B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сп</w:t>
                  </w:r>
                  <w:proofErr w:type="spellEnd"/>
                  <w:r w:rsidRPr="008B033B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 329 </w:t>
                  </w:r>
                  <w:proofErr w:type="spellStart"/>
                  <w:r w:rsidRPr="008B033B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сд</w:t>
                  </w:r>
                  <w:proofErr w:type="spellEnd"/>
                </w:p>
              </w:tc>
            </w:tr>
          </w:tbl>
          <w:p w14:paraId="3D86087F" w14:textId="77777777" w:rsidR="0029288A" w:rsidRDefault="0029288A" w:rsidP="00835FDD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</w:p>
        </w:tc>
        <w:tc>
          <w:tcPr>
            <w:tcW w:w="7393" w:type="dxa"/>
          </w:tcPr>
          <w:p w14:paraId="5A00C3C1" w14:textId="77777777" w:rsidR="0029288A" w:rsidRDefault="0029288A" w:rsidP="00835FDD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561877">
              <w:rPr>
                <w:rFonts w:ascii="Helvetica" w:eastAsia="Times New Roman" w:hAnsi="Helvetica" w:cs="Helvetica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F4F2F06" wp14:editId="5BCBD0FF">
                  <wp:extent cx="5257800" cy="4560139"/>
                  <wp:effectExtent l="0" t="0" r="0" b="0"/>
                  <wp:docPr id="1164486950" name="Рисунок 1164486950" descr="C:\Users\tcher\Desktop\00000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tcher\Desktop\00000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6675" cy="4567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2B839" w14:textId="77777777" w:rsidR="0029288A" w:rsidRDefault="0029288A" w:rsidP="00835FDD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</w:p>
          <w:p w14:paraId="68425F3C" w14:textId="77777777" w:rsidR="0029288A" w:rsidRDefault="0029288A" w:rsidP="00835FDD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</w:p>
          <w:p w14:paraId="554C7CA7" w14:textId="77777777" w:rsidR="0029288A" w:rsidRDefault="0029288A" w:rsidP="00835FDD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</w:p>
          <w:p w14:paraId="7256F62C" w14:textId="77777777" w:rsidR="0029288A" w:rsidRDefault="0029288A" w:rsidP="00835FDD">
            <w:pPr>
              <w:jc w:val="center"/>
              <w:textAlignment w:val="baseline"/>
              <w:rPr>
                <w:rFonts w:ascii="Helvetica" w:eastAsia="Times New Roman" w:hAnsi="Helvetica" w:cs="Helvetica"/>
                <w:color w:val="4E5154"/>
                <w:sz w:val="24"/>
                <w:szCs w:val="24"/>
                <w:lang w:eastAsia="ru-RU"/>
              </w:rPr>
            </w:pPr>
            <w:r w:rsidRPr="00561877">
              <w:rPr>
                <w:rFonts w:ascii="Helvetica" w:eastAsia="Times New Roman" w:hAnsi="Helvetica" w:cs="Helvetica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51D9BFB" wp14:editId="4A090BD5">
                  <wp:extent cx="5180319" cy="4307649"/>
                  <wp:effectExtent l="0" t="0" r="0" b="0"/>
                  <wp:docPr id="395313431" name="Рисунок 395313431" descr="C:\Users\tcher\Desktop\0000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tcher\Desktop\0000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6015" cy="431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2994EA" w14:textId="77777777" w:rsidR="0029288A" w:rsidRPr="00561877" w:rsidRDefault="0029288A" w:rsidP="0029288A">
      <w:pPr>
        <w:shd w:val="clear" w:color="auto" w:fill="FFFFFF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14:paraId="2B42B42B" w14:textId="77777777" w:rsidR="0029288A" w:rsidRDefault="0029288A" w:rsidP="0029288A">
      <w:r w:rsidRPr="008B033B">
        <w:rPr>
          <w:noProof/>
          <w:lang w:eastAsia="ru-RU"/>
        </w:rPr>
        <w:lastRenderedPageBreak/>
        <w:drawing>
          <wp:inline distT="0" distB="0" distL="0" distR="0" wp14:anchorId="2E16CD39" wp14:editId="3BCBE1D1">
            <wp:extent cx="9526093" cy="5191125"/>
            <wp:effectExtent l="0" t="0" r="0" b="0"/>
            <wp:docPr id="436675176" name="Рисунок 436675176" descr="C:\Users\tcher\Desktop\0000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cher\Desktop\0000007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059" cy="5193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6A353" w14:textId="77777777" w:rsidR="0029288A" w:rsidRDefault="0029288A" w:rsidP="0029288A"/>
    <w:p w14:paraId="78EA7624" w14:textId="77777777" w:rsidR="0029288A" w:rsidRDefault="0029288A" w:rsidP="0029288A">
      <w:pPr>
        <w:shd w:val="clear" w:color="auto" w:fill="FFFFFF"/>
        <w:textAlignment w:val="baseline"/>
      </w:pPr>
    </w:p>
    <w:p w14:paraId="09377608" w14:textId="77777777" w:rsidR="0029288A" w:rsidRDefault="0029288A" w:rsidP="0029288A">
      <w:pPr>
        <w:shd w:val="clear" w:color="auto" w:fill="FFFFFF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55C34587" w14:textId="77777777" w:rsidR="0029288A" w:rsidRDefault="0029288A" w:rsidP="0029288A"/>
    <w:p w14:paraId="63981108" w14:textId="77777777" w:rsidR="004A72B6" w:rsidRDefault="004A72B6" w:rsidP="004A72B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6"/>
          <w:szCs w:val="36"/>
        </w:rPr>
      </w:pPr>
      <w:r>
        <w:rPr>
          <w:rFonts w:ascii="inherit" w:hAnsi="inherit"/>
          <w:b/>
          <w:bCs/>
          <w:color w:val="4E5154"/>
          <w:sz w:val="36"/>
          <w:szCs w:val="36"/>
        </w:rPr>
        <w:lastRenderedPageBreak/>
        <w:t>Киреев</w:t>
      </w:r>
    </w:p>
    <w:p w14:paraId="5BD25564" w14:textId="77777777" w:rsidR="004A72B6" w:rsidRDefault="004A72B6" w:rsidP="004A72B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b/>
          <w:bCs/>
          <w:color w:val="4E5154"/>
          <w:sz w:val="30"/>
          <w:szCs w:val="30"/>
        </w:rPr>
      </w:pPr>
      <w:r>
        <w:rPr>
          <w:rFonts w:ascii="inherit" w:hAnsi="inherit"/>
          <w:b/>
          <w:bCs/>
          <w:color w:val="4E5154"/>
          <w:sz w:val="30"/>
          <w:szCs w:val="30"/>
        </w:rPr>
        <w:t>Захар Михайлович в т. 197</w:t>
      </w:r>
    </w:p>
    <w:p w14:paraId="2F22D657" w14:textId="77777777" w:rsidR="004A72B6" w:rsidRDefault="00000000" w:rsidP="004A72B6">
      <w:pPr>
        <w:shd w:val="clear" w:color="auto" w:fill="FFFFFF"/>
        <w:spacing w:after="0" w:line="240" w:lineRule="auto"/>
        <w:jc w:val="center"/>
        <w:textAlignment w:val="center"/>
        <w:rPr>
          <w:rFonts w:ascii="inherit" w:hAnsi="inherit"/>
          <w:color w:val="4E5154"/>
          <w:sz w:val="24"/>
          <w:szCs w:val="24"/>
        </w:rPr>
      </w:pPr>
      <w:r>
        <w:rPr>
          <w:rFonts w:ascii="inherit" w:hAnsi="inherit"/>
          <w:color w:val="4E5154"/>
        </w:rPr>
        <w:pict w14:anchorId="06A725DF">
          <v:rect id="_x0000_i1025" style="width:60pt;height:.75pt" o:hrpct="0" o:hralign="center" o:hrstd="t" o:hr="t" fillcolor="#a0a0a0" stroked="f"/>
        </w:pict>
      </w:r>
    </w:p>
    <w:p w14:paraId="6685887E" w14:textId="77777777" w:rsidR="004A72B6" w:rsidRDefault="004A72B6" w:rsidP="004A72B6">
      <w:pPr>
        <w:shd w:val="clear" w:color="auto" w:fill="FFFFFF"/>
        <w:spacing w:after="0" w:line="240" w:lineRule="auto"/>
        <w:jc w:val="center"/>
        <w:textAlignment w:val="baseline"/>
        <w:rPr>
          <w:rFonts w:ascii="inherit" w:hAnsi="inherit"/>
          <w:color w:val="4E5154"/>
        </w:rPr>
      </w:pPr>
      <w:r>
        <w:rPr>
          <w:rFonts w:ascii="inherit" w:hAnsi="inherit" w:hint="eastAsia"/>
          <w:color w:val="4E5154"/>
        </w:rPr>
        <w:t>К</w:t>
      </w:r>
      <w:proofErr w:type="spellStart"/>
      <w:r>
        <w:rPr>
          <w:rFonts w:ascii="inherit" w:hAnsi="inherit"/>
          <w:color w:val="4E5154"/>
        </w:rPr>
        <w:t>расноармеец</w:t>
      </w:r>
      <w:proofErr w:type="spellEnd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72"/>
        <w:gridCol w:w="12816"/>
      </w:tblGrid>
      <w:tr w:rsidR="004A72B6" w14:paraId="33F9082E" w14:textId="77777777" w:rsidTr="004A72B6">
        <w:tc>
          <w:tcPr>
            <w:tcW w:w="2689" w:type="dxa"/>
          </w:tcPr>
          <w:p w14:paraId="2BD22F27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14:paraId="3967BBCB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B9C1F4E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</w:t>
            </w:r>
            <w:proofErr w:type="gramStart"/>
            <w:r>
              <w:rPr>
                <w:rFonts w:ascii="inherit" w:hAnsi="inherit"/>
                <w:color w:val="4E5154"/>
              </w:rPr>
              <w:t>_._</w:t>
            </w:r>
            <w:proofErr w:type="gramEnd"/>
            <w:r>
              <w:rPr>
                <w:rFonts w:ascii="inherit" w:hAnsi="inherit"/>
                <w:color w:val="4E5154"/>
              </w:rPr>
              <w:t>_.1911</w:t>
            </w:r>
          </w:p>
          <w:p w14:paraId="0F69D4E5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14:paraId="6A191BB2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604878F1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Ростовская обл., </w:t>
            </w:r>
            <w:proofErr w:type="spellStart"/>
            <w:r>
              <w:rPr>
                <w:rFonts w:ascii="inherit" w:hAnsi="inherit"/>
                <w:color w:val="4E5154"/>
              </w:rPr>
              <w:t>Кривянский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р-н, ст. Грушевская</w:t>
            </w:r>
          </w:p>
          <w:p w14:paraId="5754AA5D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14:paraId="66189271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7B6DF07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Новочеркасский РВК, Ростовская обл., Новочеркасский р-н</w:t>
            </w:r>
          </w:p>
          <w:p w14:paraId="1D96F18D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Военно-пересыльный пункт</w:t>
            </w:r>
          </w:p>
          <w:p w14:paraId="42BD782D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79B83AE6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63 </w:t>
            </w:r>
            <w:proofErr w:type="spellStart"/>
            <w:r>
              <w:rPr>
                <w:rFonts w:ascii="inherit" w:hAnsi="inherit"/>
                <w:color w:val="4E5154"/>
              </w:rPr>
              <w:t>зсп</w:t>
            </w:r>
            <w:proofErr w:type="spellEnd"/>
          </w:p>
          <w:p w14:paraId="2BB8809E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Выбытие из воинской части</w:t>
            </w:r>
          </w:p>
          <w:p w14:paraId="602AF900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6B9F5967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Между 06.10.1942 и 30.12.1942</w:t>
            </w:r>
          </w:p>
          <w:p w14:paraId="5B35AD8B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14:paraId="354F8158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621CA43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ЦАМО</w:t>
            </w:r>
          </w:p>
          <w:p w14:paraId="19593626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14:paraId="0E7F0010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39321864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8346</w:t>
            </w:r>
          </w:p>
          <w:p w14:paraId="51DE7F1B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14:paraId="5FBF1349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053C79D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62338</w:t>
            </w:r>
          </w:p>
          <w:p w14:paraId="691DA1AF" w14:textId="77777777" w:rsidR="004A72B6" w:rsidRDefault="004A72B6" w:rsidP="004A72B6">
            <w:pPr>
              <w:spacing w:line="240" w:lineRule="auto"/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14:paraId="30D093A3" w14:textId="77777777" w:rsidR="004A72B6" w:rsidRDefault="004A72B6" w:rsidP="004A72B6">
            <w:pPr>
              <w:spacing w:line="240" w:lineRule="auto"/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CBC9E9E" w14:textId="77777777" w:rsidR="004A72B6" w:rsidRDefault="004A72B6" w:rsidP="004A72B6">
            <w:pPr>
              <w:spacing w:line="240" w:lineRule="auto"/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13</w:t>
            </w:r>
          </w:p>
          <w:p w14:paraId="7B1DFB65" w14:textId="77777777" w:rsidR="004A72B6" w:rsidRDefault="004A72B6" w:rsidP="004A72B6">
            <w:pPr>
              <w:spacing w:line="240" w:lineRule="auto"/>
              <w:jc w:val="center"/>
              <w:textAlignment w:val="baseline"/>
              <w:rPr>
                <w:rFonts w:ascii="inherit" w:hAnsi="inherit"/>
                <w:color w:val="4E5154"/>
              </w:rPr>
            </w:pPr>
          </w:p>
        </w:tc>
        <w:tc>
          <w:tcPr>
            <w:tcW w:w="12699" w:type="dxa"/>
          </w:tcPr>
          <w:p w14:paraId="48425664" w14:textId="77777777" w:rsidR="004A72B6" w:rsidRDefault="004A72B6" w:rsidP="004A72B6">
            <w:pPr>
              <w:spacing w:line="240" w:lineRule="auto"/>
              <w:jc w:val="center"/>
              <w:textAlignment w:val="baseline"/>
              <w:rPr>
                <w:rFonts w:ascii="inherit" w:hAnsi="inherit"/>
                <w:color w:val="4E515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649D6C" wp14:editId="0FF82808">
                  <wp:extent cx="7995666" cy="5438775"/>
                  <wp:effectExtent l="0" t="0" r="5715" b="0"/>
                  <wp:docPr id="205" name="Рисунок 205" descr="C:\Users\Татьяна\Desktop\000002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C:\Users\Татьяна\Desktop\000002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5626" cy="5452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BB9BFB" w14:textId="77777777" w:rsidR="004A72B6" w:rsidRDefault="004A72B6" w:rsidP="004A72B6">
      <w:pPr>
        <w:shd w:val="clear" w:color="auto" w:fill="FFFFFF"/>
        <w:textAlignment w:val="baseline"/>
        <w:rPr>
          <w:rFonts w:ascii="inherit" w:hAnsi="inherit"/>
          <w:b/>
          <w:bCs/>
          <w:sz w:val="36"/>
          <w:szCs w:val="36"/>
        </w:rPr>
      </w:pPr>
    </w:p>
    <w:p w14:paraId="7F5BF320" w14:textId="77777777" w:rsidR="00CF2C0B" w:rsidRPr="00F05628" w:rsidRDefault="00CF2C0B" w:rsidP="00CF2C0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F05628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Клочков</w:t>
      </w:r>
    </w:p>
    <w:p w14:paraId="058B1814" w14:textId="77777777" w:rsidR="00CF2C0B" w:rsidRPr="00F05628" w:rsidRDefault="00CF2C0B" w:rsidP="00CF2C0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F05628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Федор Павлович</w:t>
      </w:r>
    </w:p>
    <w:p w14:paraId="442757B6" w14:textId="77777777" w:rsidR="00CF2C0B" w:rsidRPr="00F05628" w:rsidRDefault="00000000" w:rsidP="00CF2C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3E246EAF">
          <v:rect id="_x0000_i1026" style="width:60pt;height:.75pt" o:hrpct="0" o:hralign="center" o:hrstd="t" o:hrnoshade="t" o:hr="t" fillcolor="#4e5154" stroked="f"/>
        </w:pict>
      </w:r>
    </w:p>
    <w:p w14:paraId="627A91D3" w14:textId="5A4D6697" w:rsidR="00CF2C0B" w:rsidRDefault="00CF2C0B" w:rsidP="009C7AE1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F05628">
        <w:rPr>
          <w:rFonts w:ascii="PT Sans" w:eastAsia="Times New Roman" w:hAnsi="PT Sans" w:cs="Times New Roman" w:hint="eastAsia"/>
          <w:color w:val="4E5154"/>
          <w:sz w:val="24"/>
          <w:szCs w:val="24"/>
        </w:rPr>
        <w:t>К</w:t>
      </w:r>
      <w:r w:rsidRPr="00F05628">
        <w:rPr>
          <w:rFonts w:ascii="PT Sans" w:eastAsia="Times New Roman" w:hAnsi="PT Sans" w:cs="Times New Roman"/>
          <w:color w:val="4E5154"/>
          <w:sz w:val="24"/>
          <w:szCs w:val="24"/>
        </w:rPr>
        <w:t>расноармеец</w:t>
      </w:r>
      <w:r>
        <w:rPr>
          <w:rFonts w:ascii="PT Sans" w:eastAsia="Times New Roman" w:hAnsi="PT Sans" w:cs="Times New Roman"/>
          <w:color w:val="4E5154"/>
          <w:sz w:val="24"/>
          <w:szCs w:val="24"/>
        </w:rPr>
        <w:t>, жена – Клочкова Анна Демьяновна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740"/>
        <w:gridCol w:w="11648"/>
      </w:tblGrid>
      <w:tr w:rsidR="00CF2C0B" w14:paraId="456157BD" w14:textId="77777777" w:rsidTr="00CF2C0B">
        <w:tc>
          <w:tcPr>
            <w:tcW w:w="3740" w:type="dxa"/>
          </w:tcPr>
          <w:p w14:paraId="13392DD0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14:paraId="139F3618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5DEAECAA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_</w:t>
            </w:r>
            <w:proofErr w:type="gramStart"/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_._</w:t>
            </w:r>
            <w:proofErr w:type="gramEnd"/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_.1911</w:t>
            </w:r>
          </w:p>
          <w:p w14:paraId="18862D92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6E8EFE85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14:paraId="7EC73544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3B5362C5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__.06.1941 Новочеркасский ГВК, Ростовская обл., г. Новочеркасск</w:t>
            </w:r>
          </w:p>
          <w:p w14:paraId="0900FD28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05FC95FE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14:paraId="4612D610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5BAB04C5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__.07.1943</w:t>
            </w:r>
          </w:p>
          <w:p w14:paraId="4AE2D50E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7B144B9B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14:paraId="54A56B20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690B812A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пропал без вести</w:t>
            </w:r>
          </w:p>
          <w:p w14:paraId="79672097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045A361F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14:paraId="13DB0115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53C5307C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ЦАМО</w:t>
            </w:r>
          </w:p>
          <w:p w14:paraId="4EE1E52E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4B21F146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14:paraId="7031E2EB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44DB3F11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58</w:t>
            </w:r>
          </w:p>
          <w:p w14:paraId="2A0F4605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26FDF54D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14:paraId="77B84963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73E44091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977520</w:t>
            </w:r>
          </w:p>
          <w:p w14:paraId="168DE035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5BDF0986" w14:textId="77777777" w:rsidR="00CF2C0B" w:rsidRPr="00F05628" w:rsidRDefault="00CF2C0B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14:paraId="167D4355" w14:textId="77777777" w:rsidR="00CF2C0B" w:rsidRPr="00F05628" w:rsidRDefault="00CF2C0B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5E8CCBB3" w14:textId="77777777" w:rsidR="00CF2C0B" w:rsidRPr="00F05628" w:rsidRDefault="00CF2C0B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766</w:t>
            </w:r>
          </w:p>
          <w:p w14:paraId="5A6F783A" w14:textId="77777777" w:rsidR="00CF2C0B" w:rsidRPr="00F05628" w:rsidRDefault="00CF2C0B" w:rsidP="00CF2C0B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F05628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524"/>
            </w:tblGrid>
            <w:tr w:rsidR="00CF2C0B" w:rsidRPr="00F05628" w14:paraId="7DF76422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1643FFC" w14:textId="77777777" w:rsidR="00CF2C0B" w:rsidRPr="00F05628" w:rsidRDefault="00CF2C0B" w:rsidP="00CF2C0B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</w:rPr>
                  </w:pPr>
                </w:p>
              </w:tc>
            </w:tr>
            <w:tr w:rsidR="00CF2C0B" w:rsidRPr="00F05628" w14:paraId="4A1C8C7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6C97866" w14:textId="77777777" w:rsidR="00CF2C0B" w:rsidRPr="00F05628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05628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F05628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64384</w:t>
                  </w:r>
                </w:p>
              </w:tc>
            </w:tr>
            <w:tr w:rsidR="00CF2C0B" w:rsidRPr="00F05628" w14:paraId="13B0E77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444850C" w14:textId="77777777" w:rsidR="00CF2C0B" w:rsidRPr="00F05628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05628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F05628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CF2C0B" w:rsidRPr="00F05628" w14:paraId="6A916DE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4AC8C5D" w14:textId="77777777" w:rsidR="00CF2C0B" w:rsidRPr="00F05628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05628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F05628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06.09.1947</w:t>
                  </w:r>
                </w:p>
              </w:tc>
            </w:tr>
            <w:tr w:rsidR="00CF2C0B" w:rsidRPr="00F05628" w14:paraId="3F32F8D9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8311D03" w14:textId="77777777" w:rsidR="00CF2C0B" w:rsidRPr="00F05628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F05628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F05628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новочеркасский ГВК ростовской обл.</w:t>
                  </w:r>
                </w:p>
              </w:tc>
            </w:tr>
          </w:tbl>
          <w:p w14:paraId="218160DE" w14:textId="77777777" w:rsidR="00CF2C0B" w:rsidRDefault="00CF2C0B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11648" w:type="dxa"/>
          </w:tcPr>
          <w:p w14:paraId="7B6DFBC9" w14:textId="77777777" w:rsidR="00CF2C0B" w:rsidRDefault="00CF2C0B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F05628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 wp14:anchorId="16B6F6C2" wp14:editId="4FA00C6A">
                  <wp:extent cx="7259926" cy="5526274"/>
                  <wp:effectExtent l="0" t="0" r="0" b="0"/>
                  <wp:docPr id="56" name="Рисунок 56" descr="C:\Users\tcher\Desktop\0000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tcher\Desktop\00000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6527" cy="554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6FC21B" w14:textId="77777777" w:rsidR="00CF2C0B" w:rsidRPr="00B2721E" w:rsidRDefault="00CF2C0B" w:rsidP="00CF2C0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B2721E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Костиков</w:t>
      </w:r>
    </w:p>
    <w:p w14:paraId="5476547B" w14:textId="77777777" w:rsidR="00CF2C0B" w:rsidRPr="00B2721E" w:rsidRDefault="00CF2C0B" w:rsidP="00CF2C0B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B2721E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Ефим Пименович</w:t>
      </w:r>
    </w:p>
    <w:p w14:paraId="5A93E83F" w14:textId="77777777" w:rsidR="00CF2C0B" w:rsidRPr="00B2721E" w:rsidRDefault="00000000" w:rsidP="00CF2C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23173454">
          <v:rect id="_x0000_i1027" style="width:60pt;height:.75pt" o:hrpct="0" o:hralign="center" o:hrstd="t" o:hrnoshade="t" o:hr="t" fillcolor="#4e5154" stroked="f"/>
        </w:pict>
      </w:r>
    </w:p>
    <w:p w14:paraId="299E1BA2" w14:textId="6665A504" w:rsidR="00CF2C0B" w:rsidRDefault="00CF2C0B" w:rsidP="009C7AE1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B2721E">
        <w:rPr>
          <w:rFonts w:ascii="PT Sans" w:eastAsia="Times New Roman" w:hAnsi="PT Sans" w:cs="Times New Roman" w:hint="eastAsia"/>
          <w:color w:val="4E5154"/>
          <w:sz w:val="24"/>
          <w:szCs w:val="24"/>
        </w:rPr>
        <w:t>К</w:t>
      </w:r>
      <w:r w:rsidRPr="00B2721E">
        <w:rPr>
          <w:rFonts w:ascii="PT Sans" w:eastAsia="Times New Roman" w:hAnsi="PT Sans" w:cs="Times New Roman"/>
          <w:color w:val="4E5154"/>
          <w:sz w:val="24"/>
          <w:szCs w:val="24"/>
        </w:rPr>
        <w:t>расноармеец</w:t>
      </w:r>
      <w:r>
        <w:rPr>
          <w:rFonts w:ascii="PT Sans" w:eastAsia="Times New Roman" w:hAnsi="PT Sans" w:cs="Times New Roman"/>
          <w:color w:val="4E5154"/>
          <w:sz w:val="24"/>
          <w:szCs w:val="24"/>
        </w:rPr>
        <w:t>, жена – Костикова Мария Петровна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44"/>
        <w:gridCol w:w="228"/>
        <w:gridCol w:w="11316"/>
      </w:tblGrid>
      <w:tr w:rsidR="00CF2C0B" w14:paraId="194D8030" w14:textId="77777777" w:rsidTr="00522168">
        <w:tc>
          <w:tcPr>
            <w:tcW w:w="3844" w:type="dxa"/>
          </w:tcPr>
          <w:p w14:paraId="3196D551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14:paraId="02825880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5D89D255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</w:t>
            </w:r>
            <w:proofErr w:type="gramStart"/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_._</w:t>
            </w:r>
            <w:proofErr w:type="gramEnd"/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_.1901</w:t>
            </w:r>
          </w:p>
          <w:p w14:paraId="0B56EAB0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0762A52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14:paraId="70425118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3B2E0699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15.07.1942 Новочеркасский ГВК, Ростовская обл., г. Новочеркасск</w:t>
            </w:r>
          </w:p>
          <w:p w14:paraId="6FBFDF3D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EE42830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14:paraId="01E68B30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04766A70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__.07.1943</w:t>
            </w:r>
          </w:p>
          <w:p w14:paraId="4DDDEE6E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5610D515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14:paraId="5ECB5D18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3ABF5316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14:paraId="58E34603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201C4D2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14:paraId="38E87D10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4A12A14F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</w:p>
          <w:p w14:paraId="47C32D03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5A2B9B6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14:paraId="6EBB4AFD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238BDE1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14:paraId="75D91EDA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581814A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14:paraId="7449C387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4CDF1577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977520</w:t>
            </w:r>
          </w:p>
          <w:p w14:paraId="25476726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3F4CEC61" w14:textId="77777777" w:rsidR="00CF2C0B" w:rsidRPr="00B2721E" w:rsidRDefault="00CF2C0B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14:paraId="05151B56" w14:textId="77777777" w:rsidR="00CF2C0B" w:rsidRPr="00B2721E" w:rsidRDefault="00CF2C0B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15C65A68" w14:textId="77777777" w:rsidR="00CF2C0B" w:rsidRPr="00B2721E" w:rsidRDefault="00CF2C0B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766</w:t>
            </w:r>
          </w:p>
          <w:p w14:paraId="7587090A" w14:textId="77777777" w:rsidR="00CF2C0B" w:rsidRPr="00B2721E" w:rsidRDefault="00CF2C0B" w:rsidP="00CF2C0B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B2721E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3628"/>
            </w:tblGrid>
            <w:tr w:rsidR="00CF2C0B" w:rsidRPr="00B2721E" w14:paraId="4729A9BA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872CCDA" w14:textId="77777777" w:rsidR="00CF2C0B" w:rsidRPr="00B2721E" w:rsidRDefault="00CF2C0B" w:rsidP="00CF2C0B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</w:rPr>
                  </w:pPr>
                </w:p>
              </w:tc>
            </w:tr>
            <w:tr w:rsidR="00CF2C0B" w:rsidRPr="00B2721E" w14:paraId="3C069D42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46118F1" w14:textId="77777777" w:rsidR="00CF2C0B" w:rsidRPr="00B2721E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2721E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B2721E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64384</w:t>
                  </w:r>
                </w:p>
              </w:tc>
            </w:tr>
            <w:tr w:rsidR="00CF2C0B" w:rsidRPr="00B2721E" w14:paraId="779CFCD9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4CBC04B" w14:textId="77777777" w:rsidR="00CF2C0B" w:rsidRPr="00B2721E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2721E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B2721E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CF2C0B" w:rsidRPr="00B2721E" w14:paraId="0CCF2432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C9CF77B" w14:textId="77777777" w:rsidR="00CF2C0B" w:rsidRPr="00B2721E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2721E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B2721E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06.09.1947</w:t>
                  </w:r>
                </w:p>
              </w:tc>
            </w:tr>
            <w:tr w:rsidR="00CF2C0B" w:rsidRPr="00B2721E" w14:paraId="48DE976A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1AC44F8" w14:textId="77777777" w:rsidR="00CF2C0B" w:rsidRPr="00B2721E" w:rsidRDefault="00CF2C0B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2721E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B2721E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новочеркасский ГВК ростовской обл.</w:t>
                  </w:r>
                </w:p>
              </w:tc>
            </w:tr>
          </w:tbl>
          <w:p w14:paraId="1E6395A1" w14:textId="77777777" w:rsidR="00CF2C0B" w:rsidRDefault="00CF2C0B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228" w:type="dxa"/>
          </w:tcPr>
          <w:p w14:paraId="6D6FFCFB" w14:textId="77777777" w:rsidR="00CF2C0B" w:rsidRPr="00B2721E" w:rsidRDefault="00CF2C0B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</w:rPr>
            </w:pPr>
          </w:p>
        </w:tc>
        <w:tc>
          <w:tcPr>
            <w:tcW w:w="11316" w:type="dxa"/>
          </w:tcPr>
          <w:p w14:paraId="7C490B90" w14:textId="77777777" w:rsidR="00CF2C0B" w:rsidRDefault="00CF2C0B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2721E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 wp14:anchorId="4C3F382E" wp14:editId="083AB78B">
                  <wp:extent cx="7043056" cy="5537771"/>
                  <wp:effectExtent l="0" t="0" r="5715" b="6350"/>
                  <wp:docPr id="57" name="Рисунок 57" descr="C:\Users\tcher\Desktop\00000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tcher\Desktop\00000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3884" cy="554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3B6211" w14:textId="77777777" w:rsidR="00522168" w:rsidRPr="00522168" w:rsidRDefault="00522168" w:rsidP="00522168">
      <w:pPr>
        <w:spacing w:after="150" w:line="30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r w:rsidRPr="00522168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lastRenderedPageBreak/>
        <w:t xml:space="preserve">Костин </w:t>
      </w:r>
    </w:p>
    <w:p w14:paraId="7A2DFB97" w14:textId="77777777" w:rsidR="00522168" w:rsidRPr="00522168" w:rsidRDefault="00522168" w:rsidP="00522168">
      <w:pPr>
        <w:spacing w:after="150" w:line="30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r w:rsidRPr="00522168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 xml:space="preserve">Максим </w:t>
      </w:r>
      <w:proofErr w:type="spellStart"/>
      <w:r w:rsidRPr="00522168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>Никонорович</w:t>
      </w:r>
      <w:proofErr w:type="spellEnd"/>
    </w:p>
    <w:p w14:paraId="5119D2C1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22168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Документ, уточняющий потери</w:t>
      </w:r>
    </w:p>
    <w:p w14:paraId="66B71C8A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</w:t>
      </w:r>
      <w:proofErr w:type="gramStart"/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_._</w:t>
      </w:r>
      <w:proofErr w:type="gramEnd"/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_.1907</w:t>
      </w:r>
    </w:p>
    <w:p w14:paraId="19CEBF97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03.09.1941 Новочеркасский ГВК, Ростовская обл., г. Новочеркасск</w:t>
      </w:r>
    </w:p>
    <w:p w14:paraId="2B98B516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красноармеец</w:t>
      </w:r>
    </w:p>
    <w:p w14:paraId="1C67CD6F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__.12.1943</w:t>
      </w:r>
    </w:p>
    <w:p w14:paraId="5540D6E4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пропал без вести</w:t>
      </w:r>
    </w:p>
    <w:p w14:paraId="3380D22E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  <w:t>Информация об архиве -</w:t>
      </w:r>
    </w:p>
    <w:p w14:paraId="700BF105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ЦАМО</w:t>
      </w:r>
    </w:p>
    <w:p w14:paraId="152A4381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58</w:t>
      </w:r>
    </w:p>
    <w:p w14:paraId="116C7AEA" w14:textId="77777777" w:rsidR="00522168" w:rsidRP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977520</w:t>
      </w:r>
    </w:p>
    <w:p w14:paraId="09B42EB0" w14:textId="77777777" w:rsidR="00522168" w:rsidRDefault="00522168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22168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522168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609</w:t>
      </w:r>
    </w:p>
    <w:p w14:paraId="606FDAF2" w14:textId="77777777" w:rsidR="006C23FE" w:rsidRPr="00522168" w:rsidRDefault="006C23FE" w:rsidP="00522168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6C23FE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 wp14:anchorId="344E706F" wp14:editId="403C2D23">
            <wp:extent cx="9696249" cy="6391275"/>
            <wp:effectExtent l="0" t="0" r="635" b="0"/>
            <wp:docPr id="9" name="Рисунок 9" descr="C:\Users\tcher\Desktop\000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cher\Desktop\0000005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38" cy="639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F5AEB" w14:textId="77777777" w:rsidR="006933C0" w:rsidRDefault="006933C0" w:rsidP="007C34F1">
      <w:pPr>
        <w:spacing w:after="150" w:line="30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27"/>
          <w:szCs w:val="27"/>
          <w:lang w:eastAsia="ru-RU"/>
        </w:rPr>
      </w:pPr>
    </w:p>
    <w:p w14:paraId="39BFBD84" w14:textId="77777777" w:rsidR="006933C0" w:rsidRPr="006933C0" w:rsidRDefault="007C34F1" w:rsidP="006933C0">
      <w:pPr>
        <w:spacing w:after="150" w:line="30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r w:rsidRPr="007C34F1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 xml:space="preserve">Кузнецов </w:t>
      </w:r>
    </w:p>
    <w:p w14:paraId="0BD64A1F" w14:textId="77777777" w:rsidR="007C34F1" w:rsidRPr="007C34F1" w:rsidRDefault="007C34F1" w:rsidP="006933C0">
      <w:pPr>
        <w:spacing w:after="150" w:line="30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r w:rsidRPr="007C34F1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>Михаил Алексеевич</w:t>
      </w:r>
    </w:p>
    <w:p w14:paraId="36E64095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7C34F1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Документ, уточняющий потери</w:t>
      </w:r>
    </w:p>
    <w:p w14:paraId="3A486C3F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</w:t>
      </w:r>
      <w:proofErr w:type="gramStart"/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_._</w:t>
      </w:r>
      <w:proofErr w:type="gramEnd"/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_.1911</w:t>
      </w:r>
    </w:p>
    <w:p w14:paraId="076D77BE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Ростовская обл., Новочеркасский р-н, Грушевский с/с</w:t>
      </w:r>
    </w:p>
    <w:p w14:paraId="0D97791C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__.05.1941 Новочеркасский ГВК, Ростовская обл., г. Новочеркасск</w:t>
      </w:r>
    </w:p>
    <w:p w14:paraId="070DECC9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рядовой</w:t>
      </w:r>
    </w:p>
    <w:p w14:paraId="3C4184AE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__.05.1943</w:t>
      </w:r>
    </w:p>
    <w:p w14:paraId="388BE0C0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пропал без вести</w:t>
      </w:r>
    </w:p>
    <w:p w14:paraId="693A01E9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  <w:t>Информация об архиве -</w:t>
      </w:r>
    </w:p>
    <w:p w14:paraId="71683184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ЦАМО</w:t>
      </w:r>
    </w:p>
    <w:p w14:paraId="4540880B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58</w:t>
      </w:r>
    </w:p>
    <w:p w14:paraId="57AFE7D6" w14:textId="77777777" w:rsidR="007C34F1" w:rsidRP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18004</w:t>
      </w:r>
    </w:p>
    <w:p w14:paraId="125DCE6B" w14:textId="77777777" w:rsidR="007C34F1" w:rsidRDefault="007C34F1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7C34F1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7C34F1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554</w:t>
      </w:r>
    </w:p>
    <w:p w14:paraId="33C491E6" w14:textId="77777777" w:rsidR="006933C0" w:rsidRPr="007C34F1" w:rsidRDefault="006933C0" w:rsidP="007C34F1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6933C0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 wp14:anchorId="5F9C773F" wp14:editId="10979C6F">
            <wp:extent cx="9725025" cy="6514927"/>
            <wp:effectExtent l="0" t="0" r="0" b="635"/>
            <wp:docPr id="10" name="Рисунок 10" descr="C:\Users\tcher\Desktop\000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cher\Desktop\000003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8240" cy="652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DF2C8" w14:textId="77777777" w:rsidR="003532FD" w:rsidRPr="00383692" w:rsidRDefault="003532FD" w:rsidP="003532F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</w:pPr>
      <w:r w:rsidRPr="00383692">
        <w:rPr>
          <w:rFonts w:ascii="PT Sans" w:eastAsia="Times New Roman" w:hAnsi="PT Sans" w:cs="Times New Roman"/>
          <w:b/>
          <w:bCs/>
          <w:color w:val="4E5154"/>
          <w:sz w:val="36"/>
          <w:szCs w:val="36"/>
          <w:lang w:eastAsia="ru-RU"/>
        </w:rPr>
        <w:lastRenderedPageBreak/>
        <w:t>Лукьянов</w:t>
      </w:r>
    </w:p>
    <w:p w14:paraId="72F7AE68" w14:textId="77777777" w:rsidR="003532FD" w:rsidRPr="00383692" w:rsidRDefault="003532FD" w:rsidP="003532F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</w:pPr>
      <w:r w:rsidRPr="00383692">
        <w:rPr>
          <w:rFonts w:ascii="PT Sans" w:eastAsia="Times New Roman" w:hAnsi="PT Sans" w:cs="Times New Roman"/>
          <w:b/>
          <w:bCs/>
          <w:color w:val="4E5154"/>
          <w:sz w:val="30"/>
          <w:szCs w:val="30"/>
          <w:lang w:eastAsia="ru-RU"/>
        </w:rPr>
        <w:t>Андрей Демьянович</w:t>
      </w:r>
    </w:p>
    <w:p w14:paraId="22EABE20" w14:textId="77777777" w:rsidR="003532FD" w:rsidRPr="00383692" w:rsidRDefault="00000000" w:rsidP="003532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2358FB0F">
          <v:rect id="_x0000_i1028" style="width:60pt;height:.75pt" o:hrpct="0" o:hralign="center" o:hrstd="t" o:hrnoshade="t" o:hr="t" fillcolor="#4e5154" stroked="f"/>
        </w:pict>
      </w:r>
    </w:p>
    <w:p w14:paraId="228C8C4C" w14:textId="77777777" w:rsidR="003532FD" w:rsidRDefault="003532FD" w:rsidP="003532F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383692">
        <w:rPr>
          <w:rFonts w:ascii="PT Sans" w:eastAsia="Times New Roman" w:hAnsi="PT Sans" w:cs="Times New Roman" w:hint="eastAsia"/>
          <w:color w:val="4E5154"/>
          <w:sz w:val="24"/>
          <w:szCs w:val="24"/>
          <w:lang w:eastAsia="ru-RU"/>
        </w:rPr>
        <w:t>Р</w:t>
      </w:r>
      <w:r w:rsidRPr="00383692"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  <w:t>ядовой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359"/>
        <w:gridCol w:w="6201"/>
      </w:tblGrid>
      <w:tr w:rsidR="003532FD" w14:paraId="23A47A60" w14:textId="77777777" w:rsidTr="00EB42CD">
        <w:tc>
          <w:tcPr>
            <w:tcW w:w="8359" w:type="dxa"/>
          </w:tcPr>
          <w:p w14:paraId="04EEFBB5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рождения</w:t>
            </w:r>
          </w:p>
          <w:p w14:paraId="5F3AF5CA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73F43892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</w:t>
            </w:r>
            <w:proofErr w:type="gramStart"/>
            <w:r>
              <w:rPr>
                <w:rFonts w:ascii="inherit" w:hAnsi="inherit"/>
                <w:color w:val="4E5154"/>
              </w:rPr>
              <w:t>_._</w:t>
            </w:r>
            <w:proofErr w:type="gramEnd"/>
            <w:r>
              <w:rPr>
                <w:rFonts w:ascii="inherit" w:hAnsi="inherit"/>
                <w:color w:val="4E5154"/>
              </w:rPr>
              <w:t>_.1914</w:t>
            </w:r>
          </w:p>
          <w:p w14:paraId="7B2B3258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3375D2B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Место рождения</w:t>
            </w:r>
          </w:p>
          <w:p w14:paraId="3DFE168F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7B440EB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Ростовская обл., Новочеркасский р-н, ст. Грушевка</w:t>
            </w:r>
          </w:p>
          <w:p w14:paraId="392B5076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DBA9795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и место призыва</w:t>
            </w:r>
          </w:p>
          <w:p w14:paraId="0A560B5F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21FEDFA1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15.05.1941 Новочеркасский ГВК, Ростовская обл.</w:t>
            </w:r>
          </w:p>
          <w:p w14:paraId="49D5EC18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2ECF2EEF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Последнее место службы</w:t>
            </w:r>
          </w:p>
          <w:p w14:paraId="5D4854F9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3AF0BF9B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 xml:space="preserve">19 а 28 д 122 </w:t>
            </w:r>
            <w:proofErr w:type="spellStart"/>
            <w:r>
              <w:rPr>
                <w:rFonts w:ascii="inherit" w:hAnsi="inherit"/>
                <w:color w:val="4E5154"/>
              </w:rPr>
              <w:t>обс</w:t>
            </w:r>
            <w:proofErr w:type="spellEnd"/>
            <w:r>
              <w:rPr>
                <w:rFonts w:ascii="inherit" w:hAnsi="inherit"/>
                <w:color w:val="4E5154"/>
              </w:rPr>
              <w:t xml:space="preserve"> ( </w:t>
            </w:r>
            <w:hyperlink r:id="rId14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19 а</w:t>
              </w:r>
            </w:hyperlink>
            <w:r>
              <w:rPr>
                <w:rFonts w:ascii="inherit" w:hAnsi="inherit"/>
                <w:color w:val="4E5154"/>
              </w:rPr>
              <w:t>, </w:t>
            </w:r>
            <w:hyperlink r:id="rId15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28 д</w:t>
              </w:r>
            </w:hyperlink>
            <w:r>
              <w:rPr>
                <w:rFonts w:ascii="inherit" w:hAnsi="inherit"/>
                <w:color w:val="4E5154"/>
              </w:rPr>
              <w:t>, </w:t>
            </w:r>
            <w:hyperlink r:id="rId16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122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обс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>, </w:t>
            </w:r>
            <w:hyperlink r:id="rId17" w:history="1"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 xml:space="preserve">3 </w:t>
              </w:r>
              <w:proofErr w:type="spellStart"/>
              <w:r>
                <w:rPr>
                  <w:rStyle w:val="a4"/>
                  <w:rFonts w:ascii="inherit" w:hAnsi="inherit"/>
                  <w:color w:val="0090FF"/>
                  <w:bdr w:val="none" w:sz="0" w:space="0" w:color="auto" w:frame="1"/>
                </w:rPr>
                <w:t>отд</w:t>
              </w:r>
              <w:proofErr w:type="spellEnd"/>
            </w:hyperlink>
            <w:r>
              <w:rPr>
                <w:rFonts w:ascii="inherit" w:hAnsi="inherit"/>
                <w:color w:val="4E5154"/>
              </w:rPr>
              <w:t> )</w:t>
            </w:r>
          </w:p>
          <w:p w14:paraId="40F36D68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5B90F4A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Дата выбытия</w:t>
            </w:r>
          </w:p>
          <w:p w14:paraId="378C61ED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1F9584FC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__.05.1943</w:t>
            </w:r>
          </w:p>
          <w:p w14:paraId="461B80C0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28273159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Причина выбытия</w:t>
            </w:r>
          </w:p>
          <w:p w14:paraId="029CF6E2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AB7DD85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пропал без вести</w:t>
            </w:r>
          </w:p>
          <w:p w14:paraId="5ABA119B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2F42536E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Источник информации</w:t>
            </w:r>
          </w:p>
          <w:p w14:paraId="1E8780EC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F69AF08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ЦАМО</w:t>
            </w:r>
          </w:p>
          <w:p w14:paraId="246CA2D2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76AF0EC1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фонда ист. информации</w:t>
            </w:r>
          </w:p>
          <w:p w14:paraId="34D5F25B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0EBF6ACC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58</w:t>
            </w:r>
          </w:p>
          <w:p w14:paraId="6070D080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62FBA7C6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описи ист. информации</w:t>
            </w:r>
          </w:p>
          <w:p w14:paraId="6B6038A2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656999A8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18004</w:t>
            </w:r>
          </w:p>
          <w:p w14:paraId="1F38B726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5DD6DC9C" w14:textId="77777777" w:rsidR="003532FD" w:rsidRDefault="003532FD" w:rsidP="00CF2C0B">
            <w:pPr>
              <w:textAlignment w:val="top"/>
              <w:rPr>
                <w:rFonts w:ascii="inherit" w:hAnsi="inherit"/>
                <w:b/>
                <w:bCs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4E5154"/>
              </w:rPr>
              <w:t>Номер дела ист. информации</w:t>
            </w:r>
          </w:p>
          <w:p w14:paraId="16DA222B" w14:textId="77777777" w:rsidR="003532FD" w:rsidRDefault="003532FD" w:rsidP="00CF2C0B">
            <w:pPr>
              <w:textAlignment w:val="baseline"/>
              <w:rPr>
                <w:rFonts w:ascii="inherit" w:hAnsi="inherit"/>
                <w:color w:val="4E5154"/>
                <w:sz w:val="2"/>
                <w:szCs w:val="2"/>
              </w:rPr>
            </w:pPr>
            <w:r>
              <w:rPr>
                <w:rFonts w:ascii="inherit" w:hAnsi="inherit"/>
                <w:color w:val="4E5154"/>
                <w:sz w:val="2"/>
                <w:szCs w:val="2"/>
              </w:rPr>
              <w:t> </w:t>
            </w:r>
          </w:p>
          <w:p w14:paraId="495D88C3" w14:textId="77777777" w:rsidR="003532FD" w:rsidRDefault="003532FD" w:rsidP="00CF2C0B">
            <w:pPr>
              <w:ind w:left="720"/>
              <w:textAlignment w:val="top"/>
              <w:rPr>
                <w:rFonts w:ascii="inherit" w:hAnsi="inherit"/>
                <w:color w:val="4E5154"/>
                <w:sz w:val="24"/>
                <w:szCs w:val="24"/>
              </w:rPr>
            </w:pPr>
            <w:r>
              <w:rPr>
                <w:rFonts w:ascii="inherit" w:hAnsi="inherit"/>
                <w:color w:val="4E5154"/>
              </w:rPr>
              <w:t>2263</w:t>
            </w:r>
          </w:p>
          <w:p w14:paraId="24548313" w14:textId="77777777" w:rsidR="003532FD" w:rsidRPr="00383692" w:rsidRDefault="003532FD" w:rsidP="00CF2C0B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  <w:lang w:eastAsia="ru-RU"/>
              </w:rPr>
              <w:t>Информация о донесении</w:t>
            </w:r>
          </w:p>
          <w:tbl>
            <w:tblPr>
              <w:tblW w:w="0" w:type="auto"/>
              <w:tblLayout w:type="fixed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10"/>
            </w:tblGrid>
            <w:tr w:rsidR="003532FD" w:rsidRPr="00383692" w14:paraId="675BA93E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9352866" w14:textId="77777777" w:rsidR="003532FD" w:rsidRPr="00383692" w:rsidRDefault="003532FD" w:rsidP="00CF2C0B">
                  <w:pPr>
                    <w:shd w:val="clear" w:color="auto" w:fill="FFFFFF"/>
                    <w:spacing w:after="0" w:line="360" w:lineRule="atLeast"/>
                    <w:jc w:val="center"/>
                    <w:textAlignment w:val="baseline"/>
                    <w:rPr>
                      <w:rFonts w:ascii="PT Sans" w:eastAsia="Times New Roman" w:hAnsi="PT Sans" w:cs="Times New Roman"/>
                      <w:b/>
                      <w:bCs/>
                      <w:color w:val="4E5154"/>
                      <w:sz w:val="30"/>
                      <w:szCs w:val="30"/>
                      <w:lang w:eastAsia="ru-RU"/>
                    </w:rPr>
                  </w:pPr>
                </w:p>
              </w:tc>
            </w:tr>
            <w:tr w:rsidR="003532FD" w:rsidRPr="00383692" w14:paraId="29C6B215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278A7B5" w14:textId="77777777" w:rsidR="003532FD" w:rsidRPr="00383692" w:rsidRDefault="003532FD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383692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Номер донесения:</w:t>
                  </w:r>
                  <w:r w:rsidRPr="00383692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60022</w:t>
                  </w:r>
                </w:p>
              </w:tc>
            </w:tr>
            <w:tr w:rsidR="003532FD" w:rsidRPr="00383692" w14:paraId="193A748A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6AA959D" w14:textId="77777777" w:rsidR="003532FD" w:rsidRPr="00383692" w:rsidRDefault="003532FD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383692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Тип донесения:</w:t>
                  </w:r>
                  <w:r w:rsidRPr="00383692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Донесения послевоенного периода</w:t>
                  </w:r>
                </w:p>
              </w:tc>
            </w:tr>
            <w:tr w:rsidR="003532FD" w:rsidRPr="00383692" w14:paraId="6FD14535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2959710" w14:textId="77777777" w:rsidR="003532FD" w:rsidRPr="00383692" w:rsidRDefault="003532FD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383692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Дата донесения:</w:t>
                  </w:r>
                  <w:r w:rsidRPr="00383692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 16.08.1946</w:t>
                  </w:r>
                </w:p>
              </w:tc>
            </w:tr>
            <w:tr w:rsidR="003532FD" w:rsidRPr="00383692" w14:paraId="538696D6" w14:textId="77777777" w:rsidTr="00CF2C0B">
              <w:tc>
                <w:tcPr>
                  <w:tcW w:w="5310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A5900F5" w14:textId="77777777" w:rsidR="003532FD" w:rsidRPr="00383692" w:rsidRDefault="003532FD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</w:pPr>
                  <w:r w:rsidRPr="00383692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  <w:lang w:eastAsia="ru-RU"/>
                    </w:rPr>
                    <w:t>Название части:</w:t>
                  </w:r>
                  <w:r w:rsidRPr="00383692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 xml:space="preserve"> гук 3 </w:t>
                  </w:r>
                  <w:proofErr w:type="spellStart"/>
                  <w:r w:rsidRPr="00383692">
                    <w:rPr>
                      <w:rFonts w:ascii="inherit" w:eastAsia="Times New Roman" w:hAnsi="inherit" w:cs="Times New Roman"/>
                      <w:sz w:val="24"/>
                      <w:szCs w:val="24"/>
                      <w:lang w:eastAsia="ru-RU"/>
                    </w:rPr>
                    <w:t>отд</w:t>
                  </w:r>
                  <w:proofErr w:type="spellEnd"/>
                </w:p>
              </w:tc>
            </w:tr>
          </w:tbl>
          <w:p w14:paraId="6D5575CB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Судьба</w:t>
            </w:r>
          </w:p>
          <w:p w14:paraId="0294D5BA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2D7E01E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Погиб в плену</w:t>
            </w:r>
          </w:p>
          <w:p w14:paraId="4EBDA46F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5C5A1662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пленения</w:t>
            </w:r>
          </w:p>
          <w:p w14:paraId="07198233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8A494C6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Вязьма</w:t>
            </w:r>
          </w:p>
          <w:p w14:paraId="5CEC5D40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2C23AB0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lastRenderedPageBreak/>
              <w:t>Лагерь</w:t>
            </w:r>
          </w:p>
          <w:p w14:paraId="205254FF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1937336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шталаг</w:t>
            </w:r>
            <w:proofErr w:type="spellEnd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X B</w:t>
            </w:r>
          </w:p>
          <w:p w14:paraId="60B79769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E388B34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Лагерный номер</w:t>
            </w:r>
          </w:p>
          <w:p w14:paraId="5A4157F4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7D81478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120534</w:t>
            </w:r>
          </w:p>
          <w:p w14:paraId="5795F77D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F446395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пленения</w:t>
            </w:r>
          </w:p>
          <w:p w14:paraId="6DAD178E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46D86EB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12.10.1941</w:t>
            </w:r>
          </w:p>
          <w:p w14:paraId="18DDA13E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рождения</w:t>
            </w:r>
          </w:p>
          <w:p w14:paraId="097F8006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B5F1801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Кривянский</w:t>
            </w:r>
            <w:proofErr w:type="spellEnd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р-н</w:t>
            </w:r>
          </w:p>
          <w:p w14:paraId="0A28D68D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5BBBA02F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Судьба</w:t>
            </w:r>
          </w:p>
          <w:p w14:paraId="47FD176C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537856BC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попал в плен</w:t>
            </w:r>
          </w:p>
          <w:p w14:paraId="4AA45598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D748642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Место пленения</w:t>
            </w:r>
          </w:p>
          <w:p w14:paraId="1A4F43E2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6DEBE787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Вязьма</w:t>
            </w:r>
          </w:p>
          <w:p w14:paraId="0E1E0940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155A29C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Лагерь</w:t>
            </w:r>
          </w:p>
          <w:p w14:paraId="3D4C03A7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2834F45D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proofErr w:type="spellStart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шталаг</w:t>
            </w:r>
            <w:proofErr w:type="spellEnd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X B</w:t>
            </w:r>
          </w:p>
          <w:p w14:paraId="128F4D55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E967C8A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Лагерный номер</w:t>
            </w:r>
          </w:p>
          <w:p w14:paraId="0E3478A0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E045856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120534</w:t>
            </w:r>
          </w:p>
          <w:p w14:paraId="57BD9649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F3B4D75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пленения</w:t>
            </w:r>
          </w:p>
          <w:p w14:paraId="41173A4D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32469AD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12.10.1941</w:t>
            </w:r>
          </w:p>
          <w:p w14:paraId="16F6D330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6109AE7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Источник информации</w:t>
            </w:r>
          </w:p>
          <w:p w14:paraId="161347D1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CB6E3BB" w14:textId="77777777" w:rsidR="003532FD" w:rsidRPr="00383692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Архив ФСБ - г. </w:t>
            </w:r>
            <w:proofErr w:type="spellStart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Ростов</w:t>
            </w:r>
            <w:proofErr w:type="spellEnd"/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-на-Дону</w:t>
            </w:r>
          </w:p>
          <w:p w14:paraId="0F4B6FBA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5C09F089" w14:textId="77777777" w:rsidR="003532FD" w:rsidRPr="00383692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Номер дела ист. информации</w:t>
            </w:r>
          </w:p>
          <w:p w14:paraId="045D99EE" w14:textId="77777777" w:rsidR="003532FD" w:rsidRPr="00383692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5E6F0FE" w14:textId="77777777" w:rsidR="003532FD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383692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24_002</w:t>
            </w:r>
          </w:p>
          <w:p w14:paraId="57B7F638" w14:textId="77777777" w:rsidR="003532FD" w:rsidRPr="00107558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рождения</w:t>
            </w:r>
          </w:p>
          <w:p w14:paraId="476DBA27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578B5504" w14:textId="77777777" w:rsidR="003532FD" w:rsidRPr="00107558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01.01.1914</w:t>
            </w:r>
          </w:p>
          <w:p w14:paraId="1749550B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350519F" w14:textId="77777777" w:rsidR="003532FD" w:rsidRPr="00107558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Дата выбытия</w:t>
            </w:r>
          </w:p>
          <w:p w14:paraId="6B583DAA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3429B2B" w14:textId="77777777" w:rsidR="003532FD" w:rsidRPr="00107558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18.02.1942</w:t>
            </w:r>
          </w:p>
          <w:p w14:paraId="1D479691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5E67F943" w14:textId="77777777" w:rsidR="003532FD" w:rsidRPr="00107558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Страна захоронения</w:t>
            </w:r>
            <w:r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 xml:space="preserve"> ФРГ</w:t>
            </w:r>
          </w:p>
          <w:p w14:paraId="55D26F35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0501255D" w14:textId="77777777" w:rsidR="003532FD" w:rsidRPr="00107558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Регион захоронения</w:t>
            </w:r>
          </w:p>
          <w:p w14:paraId="180323D9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4B83051D" w14:textId="77777777" w:rsidR="003532FD" w:rsidRPr="00107558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Земля Шлезвиг-Гольштейн</w:t>
            </w:r>
          </w:p>
          <w:p w14:paraId="7C67F5BC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3B4B2316" w14:textId="77777777" w:rsidR="003532FD" w:rsidRPr="00107558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lastRenderedPageBreak/>
              <w:t>Место захоронения</w:t>
            </w:r>
          </w:p>
          <w:p w14:paraId="4C8DCB26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76B74792" w14:textId="77777777" w:rsidR="003532FD" w:rsidRPr="00107558" w:rsidRDefault="003532FD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город окружного подчинения Фленсбург, </w:t>
            </w:r>
            <w:proofErr w:type="spellStart"/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ам</w:t>
            </w:r>
            <w:proofErr w:type="spellEnd"/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Фриденсхюгель</w:t>
            </w:r>
            <w:proofErr w:type="spellEnd"/>
            <w:r w:rsidRPr="00107558"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  <w:t>, 45, городское кладбище</w:t>
            </w:r>
          </w:p>
          <w:p w14:paraId="704192EA" w14:textId="77777777" w:rsidR="003532FD" w:rsidRPr="00107558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  <w:p w14:paraId="1EAE03FC" w14:textId="77777777" w:rsidR="003532FD" w:rsidRPr="00107558" w:rsidRDefault="003532FD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>Могила</w:t>
            </w:r>
            <w:r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  <w:lang w:eastAsia="ru-RU"/>
              </w:rPr>
              <w:t xml:space="preserve"> 34</w:t>
            </w:r>
          </w:p>
          <w:p w14:paraId="14DBA075" w14:textId="77777777" w:rsidR="003532FD" w:rsidRPr="006A58EC" w:rsidRDefault="003532FD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color w:val="4E5154"/>
                <w:sz w:val="2"/>
                <w:szCs w:val="2"/>
                <w:lang w:eastAsia="ru-RU"/>
              </w:rPr>
              <w:t> </w:t>
            </w:r>
          </w:p>
        </w:tc>
        <w:tc>
          <w:tcPr>
            <w:tcW w:w="6201" w:type="dxa"/>
          </w:tcPr>
          <w:p w14:paraId="48A76E0A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14:paraId="5A353EB0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14:paraId="47B2C399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14:paraId="3006A05F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14:paraId="0943238C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  <w:r w:rsidRPr="00107558"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drawing>
                <wp:inline distT="0" distB="0" distL="0" distR="0" wp14:anchorId="27A432C9" wp14:editId="401BDEAF">
                  <wp:extent cx="3990939" cy="5466080"/>
                  <wp:effectExtent l="0" t="0" r="0" b="1270"/>
                  <wp:docPr id="42" name="Рисунок 42" descr="C:\Users\tcher\Desktop\0000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tcher\Desktop\0000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0939" cy="546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76CD3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14:paraId="6AD6D8FB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  <w:p w14:paraId="4F4EF89D" w14:textId="77777777" w:rsidR="003532FD" w:rsidRDefault="003532FD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  <w:lang w:eastAsia="ru-RU"/>
              </w:rPr>
            </w:pPr>
          </w:p>
        </w:tc>
      </w:tr>
    </w:tbl>
    <w:p w14:paraId="77F77875" w14:textId="77777777" w:rsidR="003532FD" w:rsidRPr="00383692" w:rsidRDefault="003532FD" w:rsidP="003532F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</w:p>
    <w:p w14:paraId="6BD51A8F" w14:textId="77777777" w:rsidR="003532FD" w:rsidRPr="00E3754E" w:rsidRDefault="003532FD" w:rsidP="003532F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</w:p>
    <w:p w14:paraId="6968DC1A" w14:textId="77777777" w:rsidR="003532FD" w:rsidRPr="00B361D6" w:rsidRDefault="003532FD" w:rsidP="003532FD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  <w:lang w:eastAsia="ru-RU"/>
        </w:rPr>
      </w:pPr>
      <w:r w:rsidRPr="006A58EC">
        <w:rPr>
          <w:rFonts w:ascii="PT Sans" w:eastAsia="Times New Roman" w:hAnsi="PT Sans" w:cs="Times New Roman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7F753A5A" wp14:editId="4F4C8ADA">
            <wp:extent cx="8341360" cy="5969285"/>
            <wp:effectExtent l="0" t="0" r="2540" b="0"/>
            <wp:docPr id="47" name="Рисунок 47" descr="C:\Users\tcher\Desktop\0000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cher\Desktop\0000027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5486" cy="599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0D0E5" w14:textId="77777777" w:rsidR="003532FD" w:rsidRDefault="003532FD" w:rsidP="003532FD">
      <w:r w:rsidRPr="00107558">
        <w:rPr>
          <w:noProof/>
          <w:lang w:eastAsia="ru-RU"/>
        </w:rPr>
        <w:lastRenderedPageBreak/>
        <w:drawing>
          <wp:inline distT="0" distB="0" distL="0" distR="0" wp14:anchorId="4677A649" wp14:editId="42292922">
            <wp:extent cx="3228975" cy="5514975"/>
            <wp:effectExtent l="0" t="0" r="9525" b="9525"/>
            <wp:docPr id="43" name="Рисунок 43" descr="C:\Users\tcher\Desktop\00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cher\Desktop\00000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55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558">
        <w:rPr>
          <w:noProof/>
          <w:lang w:eastAsia="ru-RU"/>
        </w:rPr>
        <w:drawing>
          <wp:inline distT="0" distB="0" distL="0" distR="0" wp14:anchorId="7E0F3508" wp14:editId="287264D3">
            <wp:extent cx="2352040" cy="5526834"/>
            <wp:effectExtent l="0" t="0" r="0" b="0"/>
            <wp:docPr id="44" name="Рисунок 44" descr="C:\Users\tcher\Desktop\0000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cher\Desktop\000046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040" cy="552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7558">
        <w:rPr>
          <w:noProof/>
          <w:lang w:eastAsia="ru-RU"/>
        </w:rPr>
        <w:drawing>
          <wp:inline distT="0" distB="0" distL="0" distR="0" wp14:anchorId="4792C24D" wp14:editId="6434E108">
            <wp:extent cx="3647941" cy="5451475"/>
            <wp:effectExtent l="0" t="0" r="0" b="0"/>
            <wp:docPr id="45" name="Рисунок 45" descr="C:\Users\tcher\Desktop\0000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cher\Desktop\0000460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332" cy="548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AE045" w14:textId="77777777" w:rsidR="00EB42CD" w:rsidRDefault="00EB42CD" w:rsidP="003532FD"/>
    <w:p w14:paraId="24AA934E" w14:textId="77777777" w:rsidR="00EB42CD" w:rsidRDefault="00EB42CD" w:rsidP="003532FD"/>
    <w:p w14:paraId="3EE1E1D1" w14:textId="77777777" w:rsidR="00EB42CD" w:rsidRDefault="00EB42CD" w:rsidP="003532FD"/>
    <w:p w14:paraId="7AA0D787" w14:textId="77777777" w:rsidR="00EB42CD" w:rsidRDefault="00EB42CD" w:rsidP="003532FD">
      <w:r w:rsidRPr="00383692">
        <w:rPr>
          <w:rFonts w:ascii="PT Sans" w:eastAsia="Times New Roman" w:hAnsi="PT Sans" w:cs="Times New Roman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5BA9E0AC" wp14:editId="1F1D0E7D">
            <wp:extent cx="9409511" cy="6010382"/>
            <wp:effectExtent l="0" t="0" r="1270" b="9525"/>
            <wp:docPr id="41" name="Рисунок 41" descr="C:\Users\tcher\Desktop\000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cher\Desktop\000003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7473" cy="603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956A0" w14:textId="77777777" w:rsidR="003532FD" w:rsidRDefault="003532FD" w:rsidP="00EB42CD">
      <w:pPr>
        <w:spacing w:after="0" w:line="240" w:lineRule="auto"/>
        <w:textAlignment w:val="baseline"/>
        <w:rPr>
          <w:rFonts w:eastAsia="Times New Roman" w:cs="Times New Roman"/>
          <w:b/>
          <w:bCs/>
          <w:color w:val="4E5154"/>
          <w:sz w:val="54"/>
          <w:szCs w:val="54"/>
          <w:lang w:eastAsia="ru-RU"/>
        </w:rPr>
      </w:pPr>
    </w:p>
    <w:p w14:paraId="54FCDFE9" w14:textId="77777777" w:rsidR="000E2775" w:rsidRPr="000E2775" w:rsidRDefault="006C510B" w:rsidP="000E2775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Икря</w:t>
      </w:r>
      <w:r w:rsidR="000E2775" w:rsidRPr="000E2775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нов</w:t>
      </w:r>
      <w:proofErr w:type="spellEnd"/>
      <w:r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 xml:space="preserve"> (</w:t>
      </w:r>
      <w:proofErr w:type="spellStart"/>
      <w:r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Икр</w:t>
      </w:r>
      <w:r w:rsidRPr="006C510B">
        <w:rPr>
          <w:rFonts w:ascii="inherit" w:eastAsia="Times New Roman" w:hAnsi="inherit" w:cs="Times New Roman"/>
          <w:b/>
          <w:bCs/>
          <w:color w:val="4E5154"/>
          <w:sz w:val="54"/>
          <w:szCs w:val="54"/>
          <w:u w:val="single"/>
          <w:lang w:eastAsia="ru-RU"/>
        </w:rPr>
        <w:t>а</w:t>
      </w:r>
      <w:r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нов</w:t>
      </w:r>
      <w:proofErr w:type="spellEnd"/>
      <w:r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t>)</w:t>
      </w:r>
    </w:p>
    <w:p w14:paraId="0426D8CC" w14:textId="77777777" w:rsidR="000E2775" w:rsidRPr="000E2775" w:rsidRDefault="000E2775" w:rsidP="000E2775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Михаил Иванович</w:t>
      </w:r>
    </w:p>
    <w:p w14:paraId="6157B3D8" w14:textId="77777777" w:rsidR="000E2775" w:rsidRPr="000E2775" w:rsidRDefault="00000000" w:rsidP="000E27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38C18962">
          <v:rect id="_x0000_i1029" style="width:60pt;height:.75pt" o:hrpct="0" o:hralign="center" o:hrstd="t" o:hrnoshade="t" o:hr="t" fillcolor="#4e5154" stroked="f"/>
        </w:pict>
      </w:r>
    </w:p>
    <w:p w14:paraId="7C9B45F9" w14:textId="77777777" w:rsidR="000E2775" w:rsidRPr="000E2775" w:rsidRDefault="000E2775" w:rsidP="000E2775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мл. сержант</w:t>
      </w:r>
    </w:p>
    <w:p w14:paraId="6BD85FDC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66E2653E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</w:t>
      </w:r>
      <w:proofErr w:type="gramStart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_._</w:t>
      </w:r>
      <w:proofErr w:type="gramEnd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_.1926 </w:t>
      </w:r>
    </w:p>
    <w:p w14:paraId="1652F223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071FF0CD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Новочеркасский р-н, с. Грушевка </w:t>
      </w:r>
    </w:p>
    <w:p w14:paraId="6F6591E8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269B5C48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Новочеркасский РВК, Ростовская обл., Новочеркасский р-н </w:t>
      </w:r>
    </w:p>
    <w:p w14:paraId="312FF852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14:paraId="1856242E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329 </w:t>
      </w:r>
      <w:proofErr w:type="spellStart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сд</w:t>
      </w:r>
      <w:proofErr w:type="spellEnd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( </w:t>
      </w:r>
      <w:hyperlink r:id="rId24" w:history="1">
        <w:r w:rsidRPr="000E2775"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329 </w:t>
        </w:r>
        <w:proofErr w:type="spellStart"/>
        <w:r w:rsidRPr="000E2775"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)</w:t>
      </w:r>
      <w:r w:rsidR="006C510B" w:rsidRPr="006C510B">
        <w:rPr>
          <w:rFonts w:ascii="inherit" w:hAnsi="inherit"/>
          <w:color w:val="4E5154"/>
          <w:shd w:val="clear" w:color="auto" w:fill="FFFFFF"/>
        </w:rPr>
        <w:t xml:space="preserve"> </w:t>
      </w:r>
      <w:r w:rsidR="006C510B">
        <w:rPr>
          <w:rFonts w:ascii="inherit" w:hAnsi="inherit"/>
          <w:color w:val="4E5154"/>
          <w:shd w:val="clear" w:color="auto" w:fill="FFFFFF"/>
        </w:rPr>
        <w:t xml:space="preserve">1 </w:t>
      </w:r>
      <w:proofErr w:type="spellStart"/>
      <w:r w:rsidR="006C510B">
        <w:rPr>
          <w:rFonts w:ascii="inherit" w:hAnsi="inherit"/>
          <w:color w:val="4E5154"/>
          <w:shd w:val="clear" w:color="auto" w:fill="FFFFFF"/>
        </w:rPr>
        <w:t>УкрФ</w:t>
      </w:r>
      <w:proofErr w:type="spellEnd"/>
      <w:r w:rsidR="006C510B">
        <w:rPr>
          <w:rFonts w:ascii="inherit" w:hAnsi="inherit"/>
          <w:color w:val="4E5154"/>
          <w:shd w:val="clear" w:color="auto" w:fill="FFFFFF"/>
        </w:rPr>
        <w:t xml:space="preserve"> ( </w:t>
      </w:r>
      <w:hyperlink r:id="rId25" w:history="1">
        <w:r w:rsidR="006C510B">
          <w:rPr>
            <w:rStyle w:val="a4"/>
            <w:rFonts w:ascii="inherit" w:hAnsi="inherit"/>
            <w:color w:val="0090FF"/>
            <w:bdr w:val="none" w:sz="0" w:space="0" w:color="auto" w:frame="1"/>
          </w:rPr>
          <w:t xml:space="preserve">1 </w:t>
        </w:r>
        <w:proofErr w:type="spellStart"/>
        <w:r w:rsidR="006C510B">
          <w:rPr>
            <w:rStyle w:val="a4"/>
            <w:rFonts w:ascii="inherit" w:hAnsi="inherit"/>
            <w:color w:val="0090FF"/>
            <w:bdr w:val="none" w:sz="0" w:space="0" w:color="auto" w:frame="1"/>
          </w:rPr>
          <w:t>УкрФ</w:t>
        </w:r>
        <w:proofErr w:type="spellEnd"/>
      </w:hyperlink>
      <w:r w:rsidR="006C510B">
        <w:rPr>
          <w:rFonts w:ascii="inherit" w:hAnsi="inherit"/>
          <w:color w:val="4E5154"/>
          <w:shd w:val="clear" w:color="auto" w:fill="FFFFFF"/>
        </w:rPr>
        <w:t xml:space="preserve"> )</w:t>
      </w: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</w:t>
      </w:r>
    </w:p>
    <w:p w14:paraId="3BB6A9A4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6996C381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15.03.1945 </w:t>
      </w:r>
    </w:p>
    <w:p w14:paraId="57D71E47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72B171A4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убит </w:t>
      </w:r>
    </w:p>
    <w:p w14:paraId="1C619758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14:paraId="66F7BAB2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Польша, </w:t>
      </w:r>
      <w:proofErr w:type="spellStart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Зеленогурское</w:t>
      </w:r>
      <w:proofErr w:type="spellEnd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воев., г. </w:t>
      </w:r>
      <w:proofErr w:type="spellStart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Глогув</w:t>
      </w:r>
      <w:proofErr w:type="spellEnd"/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, западная окраина, 300 м восточнее лесозавода, левый берег ручья, могила № 3, слева 5 </w:t>
      </w:r>
    </w:p>
    <w:p w14:paraId="48C2338D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ЦАМО </w:t>
      </w:r>
    </w:p>
    <w:p w14:paraId="5D408FD9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10DB59B1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58 </w:t>
      </w:r>
    </w:p>
    <w:p w14:paraId="4A0C9751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6015EB38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18003 </w:t>
      </w:r>
    </w:p>
    <w:p w14:paraId="43EDB9A8" w14:textId="77777777" w:rsidR="000E2775" w:rsidRPr="000E2775" w:rsidRDefault="000E2775" w:rsidP="000E2775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11F8349B" w14:textId="77777777" w:rsidR="000E2775" w:rsidRPr="000E2775" w:rsidRDefault="000E2775" w:rsidP="000E2775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0E2775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710 </w:t>
      </w:r>
    </w:p>
    <w:p w14:paraId="7A06D83A" w14:textId="77777777" w:rsidR="000E2775" w:rsidRPr="000E2775" w:rsidRDefault="000E2775" w:rsidP="000E2775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0E2775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458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0E2775" w:rsidRPr="000E2775" w14:paraId="2BAF3B4A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3A21291" w14:textId="77777777" w:rsidR="000E2775" w:rsidRPr="000E2775" w:rsidRDefault="000E2775" w:rsidP="000E2775">
            <w:pPr>
              <w:spacing w:after="0" w:line="36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0E2775" w:rsidRPr="000E2775" w14:paraId="2DF8AC67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C824E09" w14:textId="77777777" w:rsidR="000E2775" w:rsidRPr="000E2775" w:rsidRDefault="000E2775" w:rsidP="000E277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E277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0E277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54910 </w:t>
            </w:r>
          </w:p>
        </w:tc>
      </w:tr>
      <w:tr w:rsidR="000E2775" w:rsidRPr="000E2775" w14:paraId="26A8721B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FAAC15" w14:textId="77777777" w:rsidR="000E2775" w:rsidRPr="000E2775" w:rsidRDefault="000E2775" w:rsidP="000E277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E277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0E277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о безвозвратных потерях </w:t>
            </w:r>
          </w:p>
        </w:tc>
      </w:tr>
      <w:tr w:rsidR="000E2775" w:rsidRPr="000E2775" w14:paraId="316B61C3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72E2C6F" w14:textId="77777777" w:rsidR="000E2775" w:rsidRPr="000E2775" w:rsidRDefault="000E2775" w:rsidP="000E277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E277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0E277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27.04.1945 </w:t>
            </w:r>
          </w:p>
        </w:tc>
      </w:tr>
      <w:tr w:rsidR="000E2775" w:rsidRPr="000E2775" w14:paraId="28053A8B" w14:textId="77777777" w:rsidTr="000E2775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F923B98" w14:textId="77777777" w:rsidR="000E2775" w:rsidRPr="000E2775" w:rsidRDefault="000E2775" w:rsidP="000E2775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0E2775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0E277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329 </w:t>
            </w:r>
            <w:proofErr w:type="spellStart"/>
            <w:r w:rsidRPr="000E277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  <w:r w:rsidRPr="000E2775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14:paraId="6BA3B7F1" w14:textId="77777777" w:rsidR="000E2775" w:rsidRDefault="000E2775">
      <w:r w:rsidRPr="000E2775">
        <w:rPr>
          <w:noProof/>
          <w:lang w:eastAsia="ru-RU"/>
        </w:rPr>
        <w:lastRenderedPageBreak/>
        <w:drawing>
          <wp:inline distT="0" distB="0" distL="0" distR="0" wp14:anchorId="73C04260" wp14:editId="728A63F2">
            <wp:extent cx="9401175" cy="5977890"/>
            <wp:effectExtent l="0" t="0" r="9525" b="3810"/>
            <wp:docPr id="1" name="Рисунок 1" descr="C:\Users\tcher\Desktop\0000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tcher\Desktop\000002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334" cy="5979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48367" w14:textId="77777777" w:rsidR="000E2775" w:rsidRDefault="000E2775">
      <w:r w:rsidRPr="000E2775">
        <w:rPr>
          <w:noProof/>
          <w:lang w:eastAsia="ru-RU"/>
        </w:rPr>
        <w:lastRenderedPageBreak/>
        <w:drawing>
          <wp:inline distT="0" distB="0" distL="0" distR="0" wp14:anchorId="12C1F847" wp14:editId="365E7B09">
            <wp:extent cx="9353550" cy="5634562"/>
            <wp:effectExtent l="0" t="0" r="0" b="4445"/>
            <wp:docPr id="2" name="Рисунок 2" descr="C:\Users\tcher\Desktop\0000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tcher\Desktop\000001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4960" cy="564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1BACB" w14:textId="77777777" w:rsidR="006C510B" w:rsidRDefault="006C510B"/>
    <w:p w14:paraId="7C27D64F" w14:textId="77777777" w:rsidR="006C510B" w:rsidRDefault="006C510B">
      <w:r w:rsidRPr="006C510B">
        <w:rPr>
          <w:noProof/>
          <w:lang w:eastAsia="ru-RU"/>
        </w:rPr>
        <w:lastRenderedPageBreak/>
        <w:drawing>
          <wp:inline distT="0" distB="0" distL="0" distR="0" wp14:anchorId="61A2C76F" wp14:editId="3CC9CBE2">
            <wp:extent cx="9555480" cy="5771895"/>
            <wp:effectExtent l="0" t="0" r="7620" b="635"/>
            <wp:docPr id="3" name="Рисунок 3" descr="C:\Users\tcher\Desktop\0000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tcher\Desktop\000000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896" cy="577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5A05E" w14:textId="77777777" w:rsidR="009E16EE" w:rsidRDefault="009E16EE" w:rsidP="005D2D59">
      <w:pPr>
        <w:spacing w:after="0" w:line="240" w:lineRule="auto"/>
        <w:jc w:val="center"/>
        <w:textAlignment w:val="baseline"/>
        <w:rPr>
          <w:rFonts w:eastAsia="Times New Roman" w:cs="Times New Roman"/>
          <w:b/>
          <w:bCs/>
          <w:color w:val="4E5154"/>
          <w:sz w:val="54"/>
          <w:szCs w:val="54"/>
          <w:lang w:eastAsia="ru-RU"/>
        </w:rPr>
      </w:pPr>
    </w:p>
    <w:p w14:paraId="32F5FFCE" w14:textId="77777777" w:rsidR="005D2D59" w:rsidRPr="005D2D59" w:rsidRDefault="005D2D59" w:rsidP="005D2D59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 w:rsidRPr="005D2D59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Каклюгин</w:t>
      </w:r>
      <w:proofErr w:type="spellEnd"/>
    </w:p>
    <w:p w14:paraId="22634A85" w14:textId="77777777" w:rsidR="005D2D59" w:rsidRPr="005D2D59" w:rsidRDefault="005D2D59" w:rsidP="005D2D59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Иван Матвеевич</w:t>
      </w:r>
    </w:p>
    <w:p w14:paraId="562E8B22" w14:textId="77777777" w:rsidR="005D2D59" w:rsidRPr="005D2D59" w:rsidRDefault="00000000" w:rsidP="005D2D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249F7FC9">
          <v:rect id="_x0000_i1030" style="width:60pt;height:.75pt" o:hrpct="0" o:hralign="center" o:hrstd="t" o:hrnoshade="t" o:hr="t" fillcolor="#4e5154" stroked="f"/>
        </w:pict>
      </w:r>
    </w:p>
    <w:p w14:paraId="529C87BE" w14:textId="77777777" w:rsidR="005D2D59" w:rsidRPr="005D2D59" w:rsidRDefault="005D2D59" w:rsidP="005D2D59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рядовой</w:t>
      </w:r>
    </w:p>
    <w:p w14:paraId="5A106F8B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43941A70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</w:t>
      </w:r>
      <w:proofErr w:type="gramStart"/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_._</w:t>
      </w:r>
      <w:proofErr w:type="gramEnd"/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_.1899 </w:t>
      </w:r>
    </w:p>
    <w:p w14:paraId="23C70698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2554A8C5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__.09.1941 Новочеркасский ГВК, Ростовская обл., г. Новочеркасск </w:t>
      </w:r>
    </w:p>
    <w:p w14:paraId="3BDB6635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6AECD485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__.04.1943 </w:t>
      </w:r>
    </w:p>
    <w:p w14:paraId="1AA1E748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50327D76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пропал без вести </w:t>
      </w:r>
    </w:p>
    <w:p w14:paraId="3C03FC92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7FFD4BAB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14:paraId="334CEF22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297EC9B0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58 </w:t>
      </w:r>
    </w:p>
    <w:p w14:paraId="000C32B8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6F025EC9" w14:textId="77777777" w:rsidR="005D2D59" w:rsidRPr="005D2D59" w:rsidRDefault="005D2D59" w:rsidP="005D2D59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18004 </w:t>
      </w:r>
    </w:p>
    <w:p w14:paraId="48FB29B9" w14:textId="77777777" w:rsidR="005D2D59" w:rsidRPr="005D2D59" w:rsidRDefault="005D2D59" w:rsidP="005D2D59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 xml:space="preserve">Номер дела ист. </w:t>
      </w:r>
      <w:r w:rsidRPr="005D2D59">
        <w:rPr>
          <w:rFonts w:ascii="inherit" w:eastAsia="Times New Roman" w:hAnsi="inherit" w:cs="Times New Roman" w:hint="eastAsia"/>
          <w:b/>
          <w:bCs/>
          <w:color w:val="4E5154"/>
          <w:sz w:val="24"/>
          <w:szCs w:val="24"/>
          <w:lang w:eastAsia="ru-RU"/>
        </w:rPr>
        <w:t>И</w:t>
      </w:r>
      <w:r w:rsidRPr="005D2D59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нформации</w:t>
      </w:r>
      <w:r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 xml:space="preserve"> 332</w:t>
      </w:r>
    </w:p>
    <w:p w14:paraId="667C8AA0" w14:textId="77777777" w:rsidR="005D2D59" w:rsidRPr="005D2D59" w:rsidRDefault="005D2D59" w:rsidP="005D2D59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5D2D59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710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5D2D59" w:rsidRPr="005D2D59" w14:paraId="535A3F2E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2DF15F5" w14:textId="77777777" w:rsidR="005D2D59" w:rsidRPr="005D2D59" w:rsidRDefault="005D2D59" w:rsidP="005D2D59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5D2D59" w:rsidRPr="005D2D59" w14:paraId="738FC801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836A61F" w14:textId="77777777" w:rsidR="005D2D59" w:rsidRPr="005D2D59" w:rsidRDefault="005D2D59" w:rsidP="005D2D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D2D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5D2D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69459 </w:t>
            </w:r>
          </w:p>
        </w:tc>
      </w:tr>
      <w:tr w:rsidR="005D2D59" w:rsidRPr="005D2D59" w14:paraId="79DAA7DF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F8B8E9" w14:textId="77777777" w:rsidR="005D2D59" w:rsidRPr="005D2D59" w:rsidRDefault="005D2D59" w:rsidP="005D2D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D2D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5D2D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послевоенного периода </w:t>
            </w:r>
          </w:p>
        </w:tc>
      </w:tr>
      <w:tr w:rsidR="005D2D59" w:rsidRPr="005D2D59" w14:paraId="0E56B590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66FF23" w14:textId="77777777" w:rsidR="005D2D59" w:rsidRPr="005D2D59" w:rsidRDefault="005D2D59" w:rsidP="005D2D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D2D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5D2D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07.08.1946 </w:t>
            </w:r>
          </w:p>
        </w:tc>
      </w:tr>
      <w:tr w:rsidR="005D2D59" w:rsidRPr="005D2D59" w14:paraId="5F568E1D" w14:textId="77777777" w:rsidTr="005D2D59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80129B" w14:textId="77777777" w:rsidR="005D2D59" w:rsidRPr="005D2D59" w:rsidRDefault="005D2D59" w:rsidP="005D2D59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5D2D59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5D2D59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новочеркасский ГВК ростовской обл. </w:t>
            </w:r>
          </w:p>
        </w:tc>
      </w:tr>
    </w:tbl>
    <w:p w14:paraId="1696C528" w14:textId="77777777" w:rsidR="005D2D59" w:rsidRDefault="005D2D59" w:rsidP="005D2D59">
      <w:pPr>
        <w:spacing w:after="0"/>
      </w:pPr>
      <w:r w:rsidRPr="005D2D59">
        <w:rPr>
          <w:noProof/>
          <w:lang w:eastAsia="ru-RU"/>
        </w:rPr>
        <w:lastRenderedPageBreak/>
        <w:drawing>
          <wp:inline distT="0" distB="0" distL="0" distR="0" wp14:anchorId="15F5FDF7" wp14:editId="191CAC33">
            <wp:extent cx="9334500" cy="6054090"/>
            <wp:effectExtent l="0" t="0" r="0" b="3810"/>
            <wp:docPr id="4" name="Рисунок 4" descr="C:\Users\tcher\Desktop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tcher\Desktop\000000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573" cy="6058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6421C" w14:textId="77777777" w:rsidR="002F4AAE" w:rsidRDefault="002F4AAE" w:rsidP="0026602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</w:p>
    <w:p w14:paraId="3DF2F6F3" w14:textId="77777777" w:rsidR="0026602D" w:rsidRPr="0026602D" w:rsidRDefault="0026602D" w:rsidP="0026602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 w:rsidRPr="0026602D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Каклюгин</w:t>
      </w:r>
      <w:proofErr w:type="spellEnd"/>
    </w:p>
    <w:p w14:paraId="2CF8ACC2" w14:textId="77777777" w:rsidR="0026602D" w:rsidRPr="0026602D" w:rsidRDefault="0026602D" w:rsidP="0026602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Андрей Иванович</w:t>
      </w:r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 (нет на плитах) сын </w:t>
      </w:r>
      <w:proofErr w:type="spellStart"/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Каклюгина</w:t>
      </w:r>
      <w:proofErr w:type="spellEnd"/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 Ивана Матвеевича (мать – </w:t>
      </w:r>
      <w:proofErr w:type="spellStart"/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Каклюгина</w:t>
      </w:r>
      <w:proofErr w:type="spellEnd"/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 Екатерина </w:t>
      </w:r>
      <w:proofErr w:type="spellStart"/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Никандровна</w:t>
      </w:r>
      <w:proofErr w:type="spellEnd"/>
      <w:r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)</w:t>
      </w:r>
    </w:p>
    <w:p w14:paraId="5B085834" w14:textId="77777777" w:rsidR="0026602D" w:rsidRPr="0026602D" w:rsidRDefault="00000000" w:rsidP="0026602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7C06CE3B">
          <v:rect id="_x0000_i1031" style="width:60pt;height:.75pt" o:hrpct="0" o:hralign="center" o:hrstd="t" o:hrnoshade="t" o:hr="t" fillcolor="#4e5154" stroked="f"/>
        </w:pict>
      </w:r>
    </w:p>
    <w:p w14:paraId="6A2CB8E7" w14:textId="77777777" w:rsidR="0026602D" w:rsidRDefault="0026602D" w:rsidP="0026602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 w:hint="eastAsia"/>
          <w:color w:val="4E5154"/>
          <w:sz w:val="24"/>
          <w:szCs w:val="24"/>
          <w:lang w:eastAsia="ru-RU"/>
        </w:rPr>
        <w:t>Р</w:t>
      </w: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ядовой</w:t>
      </w:r>
    </w:p>
    <w:p w14:paraId="50BE52FA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30823197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</w:t>
      </w:r>
      <w:proofErr w:type="gramStart"/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_._</w:t>
      </w:r>
      <w:proofErr w:type="gramEnd"/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_.1925 </w:t>
      </w:r>
    </w:p>
    <w:p w14:paraId="0DB52F7F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7AEBD31B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__.03.1943 Новочеркасский ГВК, Ростовская обл., г. Новочеркасск </w:t>
      </w:r>
    </w:p>
    <w:p w14:paraId="440EA6F3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012780BD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__.12.1943 </w:t>
      </w:r>
    </w:p>
    <w:p w14:paraId="63827892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1F5875CC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пропал без вести </w:t>
      </w:r>
    </w:p>
    <w:p w14:paraId="1FABE29C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202149CC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14:paraId="3818E9C2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2ECC785E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58 </w:t>
      </w:r>
    </w:p>
    <w:p w14:paraId="75326D29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2A92B4E2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18004 </w:t>
      </w:r>
    </w:p>
    <w:p w14:paraId="593206A9" w14:textId="77777777" w:rsidR="0026602D" w:rsidRPr="0026602D" w:rsidRDefault="0026602D" w:rsidP="0026602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6F3662F3" w14:textId="77777777" w:rsidR="0026602D" w:rsidRPr="0026602D" w:rsidRDefault="0026602D" w:rsidP="0026602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26602D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332 </w:t>
      </w:r>
    </w:p>
    <w:p w14:paraId="147EF127" w14:textId="77777777" w:rsidR="0026602D" w:rsidRPr="0026602D" w:rsidRDefault="0026602D" w:rsidP="0026602D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26602D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0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26602D" w:rsidRPr="0026602D" w14:paraId="4FAF0887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4F615CB" w14:textId="77777777" w:rsidR="0026602D" w:rsidRPr="0026602D" w:rsidRDefault="0026602D" w:rsidP="0026602D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26602D" w:rsidRPr="0026602D" w14:paraId="20E7B71F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8E6FF95" w14:textId="77777777" w:rsidR="0026602D" w:rsidRPr="0026602D" w:rsidRDefault="0026602D" w:rsidP="0026602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6602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26602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69459 </w:t>
            </w:r>
          </w:p>
        </w:tc>
      </w:tr>
      <w:tr w:rsidR="0026602D" w:rsidRPr="0026602D" w14:paraId="75420350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468D861" w14:textId="77777777" w:rsidR="0026602D" w:rsidRPr="0026602D" w:rsidRDefault="0026602D" w:rsidP="0026602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6602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26602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послевоенного периода </w:t>
            </w:r>
          </w:p>
        </w:tc>
      </w:tr>
      <w:tr w:rsidR="0026602D" w:rsidRPr="0026602D" w14:paraId="2EE772F0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85FA7E" w14:textId="77777777" w:rsidR="0026602D" w:rsidRPr="0026602D" w:rsidRDefault="0026602D" w:rsidP="0026602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6602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26602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07.08.1946 </w:t>
            </w:r>
          </w:p>
        </w:tc>
      </w:tr>
      <w:tr w:rsidR="0026602D" w:rsidRPr="0026602D" w14:paraId="7C677091" w14:textId="77777777" w:rsidTr="0026602D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313FC1" w14:textId="77777777" w:rsidR="0026602D" w:rsidRPr="0026602D" w:rsidRDefault="0026602D" w:rsidP="0026602D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26602D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26602D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новочеркасский ГВК ростовской обл. </w:t>
            </w:r>
          </w:p>
        </w:tc>
      </w:tr>
    </w:tbl>
    <w:p w14:paraId="27565BA2" w14:textId="77777777" w:rsidR="0026602D" w:rsidRPr="0026602D" w:rsidRDefault="0026602D" w:rsidP="0026602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</w:p>
    <w:p w14:paraId="37062427" w14:textId="77777777" w:rsidR="0026602D" w:rsidRDefault="0026602D" w:rsidP="005D2D59">
      <w:pPr>
        <w:spacing w:after="0"/>
      </w:pPr>
      <w:r w:rsidRPr="005D2D59">
        <w:rPr>
          <w:noProof/>
          <w:lang w:eastAsia="ru-RU"/>
        </w:rPr>
        <w:lastRenderedPageBreak/>
        <w:drawing>
          <wp:inline distT="0" distB="0" distL="0" distR="0" wp14:anchorId="2C22A5FF" wp14:editId="4846E527">
            <wp:extent cx="9251950" cy="6000550"/>
            <wp:effectExtent l="0" t="0" r="6350" b="635"/>
            <wp:docPr id="5" name="Рисунок 5" descr="C:\Users\tcher\Desktop\00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tcher\Desktop\000000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5BEE5" w14:textId="77777777" w:rsidR="002A6D0D" w:rsidRDefault="002A6D0D" w:rsidP="005D2D59">
      <w:pPr>
        <w:spacing w:after="0"/>
      </w:pPr>
    </w:p>
    <w:p w14:paraId="4E98F8AF" w14:textId="77777777" w:rsidR="002A6D0D" w:rsidRDefault="002A6D0D" w:rsidP="005D2D59">
      <w:pPr>
        <w:spacing w:after="0"/>
      </w:pPr>
    </w:p>
    <w:p w14:paraId="5D8932D5" w14:textId="77777777" w:rsidR="002A6D0D" w:rsidRDefault="002A6D0D" w:rsidP="005D2D59">
      <w:pPr>
        <w:spacing w:after="0"/>
      </w:pPr>
    </w:p>
    <w:p w14:paraId="736FF1D6" w14:textId="77777777" w:rsidR="0050334E" w:rsidRPr="0050334E" w:rsidRDefault="0050334E" w:rsidP="0050334E">
      <w:pPr>
        <w:spacing w:after="150" w:line="30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proofErr w:type="spellStart"/>
      <w:r w:rsidRPr="0050334E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lastRenderedPageBreak/>
        <w:t>Каключин</w:t>
      </w:r>
      <w:proofErr w:type="spellEnd"/>
      <w:r w:rsidRPr="0050334E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 xml:space="preserve"> </w:t>
      </w:r>
    </w:p>
    <w:p w14:paraId="289DA47E" w14:textId="77777777" w:rsidR="0050334E" w:rsidRPr="0050334E" w:rsidRDefault="0050334E" w:rsidP="0050334E">
      <w:pPr>
        <w:spacing w:after="150" w:line="300" w:lineRule="atLeast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</w:pPr>
      <w:r w:rsidRPr="0050334E">
        <w:rPr>
          <w:rFonts w:ascii="PT Sans" w:eastAsia="Times New Roman" w:hAnsi="PT Sans" w:cs="Times New Roman"/>
          <w:b/>
          <w:bCs/>
          <w:color w:val="4E5154"/>
          <w:sz w:val="32"/>
          <w:szCs w:val="32"/>
          <w:lang w:eastAsia="ru-RU"/>
        </w:rPr>
        <w:t>Иван Васильевич</w:t>
      </w:r>
    </w:p>
    <w:p w14:paraId="42BC3217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</w:pPr>
      <w:r w:rsidRPr="0050334E">
        <w:rPr>
          <w:rFonts w:ascii="PT Sans" w:eastAsia="Times New Roman" w:hAnsi="PT Sans" w:cs="Times New Roman"/>
          <w:b/>
          <w:bCs/>
          <w:color w:val="4E5154"/>
          <w:sz w:val="24"/>
          <w:szCs w:val="24"/>
          <w:lang w:eastAsia="ru-RU"/>
        </w:rPr>
        <w:t>Донесение о безвозвратных потерях</w:t>
      </w:r>
    </w:p>
    <w:p w14:paraId="48DA7EA9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рождения: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_</w:t>
      </w:r>
      <w:proofErr w:type="gramStart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_._</w:t>
      </w:r>
      <w:proofErr w:type="gramEnd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_.1922</w:t>
      </w:r>
    </w:p>
    <w:p w14:paraId="0139FF3A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Место рождения: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 xml:space="preserve"> Ростовская обл., </w:t>
      </w:r>
      <w:proofErr w:type="spellStart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Кривянский</w:t>
      </w:r>
      <w:proofErr w:type="spellEnd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 xml:space="preserve"> р-н, ст. Грушевская</w:t>
      </w:r>
    </w:p>
    <w:p w14:paraId="290101C7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и место призыва: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</w:t>
      </w:r>
      <w:proofErr w:type="spellStart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Кривянский</w:t>
      </w:r>
      <w:proofErr w:type="spellEnd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 xml:space="preserve"> РВК, Ростовская обл., </w:t>
      </w:r>
      <w:proofErr w:type="spellStart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Кривянский</w:t>
      </w:r>
      <w:proofErr w:type="spellEnd"/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 xml:space="preserve"> р-н</w:t>
      </w:r>
    </w:p>
    <w:p w14:paraId="26AE017E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Воинское звание: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красноармеец</w:t>
      </w:r>
    </w:p>
    <w:p w14:paraId="7C7C07B6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Последнее место службы: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53 УР</w:t>
      </w:r>
    </w:p>
    <w:p w14:paraId="3D40DDDF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Дата выбытия: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19.07.1942</w:t>
      </w:r>
    </w:p>
    <w:p w14:paraId="7C8C82E8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Причина выбытия: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пропал без вести</w:t>
      </w:r>
    </w:p>
    <w:p w14:paraId="358708C0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Место выбытия: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Воронежская обл., Петропавловский р-н, с. Петропавловка, рядом</w:t>
      </w:r>
    </w:p>
    <w:p w14:paraId="18677B01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color w:val="0090FF"/>
          <w:sz w:val="21"/>
          <w:szCs w:val="21"/>
          <w:lang w:eastAsia="ru-RU"/>
        </w:rPr>
        <w:t>Информация об архиве -</w:t>
      </w:r>
    </w:p>
    <w:p w14:paraId="54E69341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Источник информации: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ЦАМО</w:t>
      </w:r>
    </w:p>
    <w:p w14:paraId="2CABFFCD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Фонд ист. информации: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58</w:t>
      </w:r>
    </w:p>
    <w:p w14:paraId="5D81377C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Опись ист. информации: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818883</w:t>
      </w:r>
    </w:p>
    <w:p w14:paraId="413A6BFC" w14:textId="77777777" w:rsid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b/>
          <w:bCs/>
          <w:color w:val="4E5154"/>
          <w:sz w:val="21"/>
          <w:szCs w:val="21"/>
          <w:bdr w:val="none" w:sz="0" w:space="0" w:color="auto" w:frame="1"/>
          <w:lang w:eastAsia="ru-RU"/>
        </w:rPr>
        <w:t>Дело ист. информации:</w:t>
      </w:r>
      <w:r w:rsidRPr="0050334E"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  <w:t> 1934</w:t>
      </w:r>
    </w:p>
    <w:p w14:paraId="794D7783" w14:textId="77777777" w:rsidR="0050334E" w:rsidRPr="0050334E" w:rsidRDefault="0050334E" w:rsidP="0050334E">
      <w:pPr>
        <w:spacing w:after="60" w:line="300" w:lineRule="atLeast"/>
        <w:textAlignment w:val="baseline"/>
        <w:rPr>
          <w:rFonts w:ascii="inherit" w:eastAsia="Times New Roman" w:hAnsi="inherit" w:cs="Times New Roman"/>
          <w:color w:val="4E5154"/>
          <w:sz w:val="21"/>
          <w:szCs w:val="21"/>
          <w:lang w:eastAsia="ru-RU"/>
        </w:rPr>
      </w:pPr>
      <w:r w:rsidRPr="0050334E">
        <w:rPr>
          <w:rFonts w:ascii="inherit" w:eastAsia="Times New Roman" w:hAnsi="inherit" w:cs="Times New Roman"/>
          <w:noProof/>
          <w:color w:val="4E5154"/>
          <w:sz w:val="21"/>
          <w:szCs w:val="21"/>
          <w:lang w:eastAsia="ru-RU"/>
        </w:rPr>
        <w:lastRenderedPageBreak/>
        <w:drawing>
          <wp:inline distT="0" distB="0" distL="0" distR="0" wp14:anchorId="62D1E7E0" wp14:editId="13850E83">
            <wp:extent cx="8896350" cy="6429375"/>
            <wp:effectExtent l="0" t="0" r="0" b="9525"/>
            <wp:docPr id="13" name="Рисунок 13" descr="C:\Users\tcher\Desktop\00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0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6350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EDC0B" w14:textId="77777777" w:rsidR="004457F2" w:rsidRPr="00E91C2B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E91C2B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Камфарин</w:t>
      </w:r>
      <w:proofErr w:type="spellEnd"/>
    </w:p>
    <w:p w14:paraId="057C6ACA" w14:textId="77777777" w:rsidR="004457F2" w:rsidRPr="00E91C2B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E91C2B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Степан</w:t>
      </w:r>
      <w:r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 xml:space="preserve"> (Стефан)</w:t>
      </w:r>
      <w:r w:rsidRPr="00E91C2B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 xml:space="preserve"> Николаевич</w:t>
      </w:r>
    </w:p>
    <w:p w14:paraId="1119843A" w14:textId="77777777" w:rsidR="004457F2" w:rsidRPr="00E91C2B" w:rsidRDefault="00000000" w:rsidP="004457F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49972656">
          <v:rect id="_x0000_i1032" style="width:60pt;height:.75pt" o:hrpct="0" o:hralign="center" o:hrstd="t" o:hrnoshade="t" o:hr="t" fillcolor="#4e5154" stroked="f"/>
        </w:pict>
      </w:r>
    </w:p>
    <w:p w14:paraId="1AF26B6E" w14:textId="77777777" w:rsidR="004457F2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proofErr w:type="spellStart"/>
      <w:r w:rsidRPr="00E91C2B">
        <w:rPr>
          <w:rFonts w:ascii="PT Sans" w:eastAsia="Times New Roman" w:hAnsi="PT Sans" w:cs="Times New Roman"/>
          <w:color w:val="4E5154"/>
          <w:sz w:val="24"/>
          <w:szCs w:val="24"/>
        </w:rPr>
        <w:t>гв</w:t>
      </w:r>
      <w:proofErr w:type="spellEnd"/>
      <w:r w:rsidRPr="00E91C2B">
        <w:rPr>
          <w:rFonts w:ascii="PT Sans" w:eastAsia="Times New Roman" w:hAnsi="PT Sans" w:cs="Times New Roman"/>
          <w:color w:val="4E5154"/>
          <w:sz w:val="24"/>
          <w:szCs w:val="24"/>
        </w:rPr>
        <w:t xml:space="preserve">. </w:t>
      </w:r>
      <w:r w:rsidRPr="00E91C2B">
        <w:rPr>
          <w:rFonts w:ascii="PT Sans" w:eastAsia="Times New Roman" w:hAnsi="PT Sans" w:cs="Times New Roman" w:hint="eastAsia"/>
          <w:color w:val="4E5154"/>
          <w:sz w:val="24"/>
          <w:szCs w:val="24"/>
        </w:rPr>
        <w:t>К</w:t>
      </w:r>
      <w:r w:rsidRPr="00E91C2B">
        <w:rPr>
          <w:rFonts w:ascii="PT Sans" w:eastAsia="Times New Roman" w:hAnsi="PT Sans" w:cs="Times New Roman"/>
          <w:color w:val="4E5154"/>
          <w:sz w:val="24"/>
          <w:szCs w:val="24"/>
        </w:rPr>
        <w:t>расноармеец</w:t>
      </w:r>
    </w:p>
    <w:p w14:paraId="611023F0" w14:textId="77777777" w:rsidR="004457F2" w:rsidRPr="001A34D6" w:rsidRDefault="00000000" w:rsidP="004457F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46A697D2">
          <v:rect id="_x0000_i1033" style="width:60pt;height:.75pt" o:hrpct="0" o:hralign="center" o:hrstd="t" o:hrnoshade="t" o:hr="t" fillcolor="#4e5154" stroked="f"/>
        </w:pict>
      </w:r>
    </w:p>
    <w:p w14:paraId="433FAB3E" w14:textId="77777777" w:rsidR="004457F2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1A34D6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1A34D6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</w:p>
    <w:p w14:paraId="7C99496E" w14:textId="77777777" w:rsidR="004457F2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>
        <w:rPr>
          <w:rFonts w:ascii="PT Sans" w:eastAsia="Times New Roman" w:hAnsi="PT Sans" w:cs="Times New Roman"/>
          <w:color w:val="4E5154"/>
          <w:sz w:val="24"/>
          <w:szCs w:val="24"/>
        </w:rPr>
        <w:t xml:space="preserve">Жена – </w:t>
      </w:r>
      <w:proofErr w:type="spellStart"/>
      <w:r>
        <w:rPr>
          <w:rFonts w:ascii="PT Sans" w:eastAsia="Times New Roman" w:hAnsi="PT Sans" w:cs="Times New Roman"/>
          <w:color w:val="4E5154"/>
          <w:sz w:val="24"/>
          <w:szCs w:val="24"/>
        </w:rPr>
        <w:t>Камфорина</w:t>
      </w:r>
      <w:proofErr w:type="spellEnd"/>
      <w:r>
        <w:rPr>
          <w:rFonts w:ascii="PT Sans" w:eastAsia="Times New Roman" w:hAnsi="PT Sans" w:cs="Times New Roman"/>
          <w:color w:val="4E5154"/>
          <w:sz w:val="24"/>
          <w:szCs w:val="24"/>
        </w:rPr>
        <w:t xml:space="preserve"> Меланья Кирилловна</w:t>
      </w:r>
    </w:p>
    <w:p w14:paraId="1FA2EDFC" w14:textId="77777777" w:rsidR="004457F2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tbl>
      <w:tblPr>
        <w:tblStyle w:val="a3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751"/>
        <w:gridCol w:w="9637"/>
      </w:tblGrid>
      <w:tr w:rsidR="004457F2" w14:paraId="605C3824" w14:textId="77777777" w:rsidTr="00CF2C0B">
        <w:tc>
          <w:tcPr>
            <w:tcW w:w="7393" w:type="dxa"/>
          </w:tcPr>
          <w:p w14:paraId="48909B1D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Дата рождения</w:t>
            </w:r>
          </w:p>
          <w:p w14:paraId="6E9B74B5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CD94767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_</w:t>
            </w:r>
            <w:proofErr w:type="gramStart"/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_._</w:t>
            </w:r>
            <w:proofErr w:type="gramEnd"/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_.1899</w:t>
            </w:r>
          </w:p>
          <w:p w14:paraId="169519CE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Место рождения</w:t>
            </w:r>
          </w:p>
          <w:p w14:paraId="710BB013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86ECA9A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Ростовская обл., Новочеркасский р-н, Грушевский с/с</w:t>
            </w:r>
          </w:p>
          <w:p w14:paraId="7D5F5FF7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14:paraId="4EF187C2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2F1EF3A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__.02.1942 Новочеркасский ГВК, Ростовская обл., г. Новочеркасск</w:t>
            </w:r>
          </w:p>
          <w:p w14:paraId="36733E11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14:paraId="7E20DC47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DAF8248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__.05.1943</w:t>
            </w:r>
          </w:p>
          <w:p w14:paraId="6125F2F9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14:paraId="07E72D1A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4AB9EE79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пропал без вести</w:t>
            </w:r>
          </w:p>
          <w:p w14:paraId="59FE825B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14:paraId="13DBB434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6E9CEBE1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ЦАМО</w:t>
            </w:r>
          </w:p>
          <w:p w14:paraId="15121166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14:paraId="713236DD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2E6FC10F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58</w:t>
            </w:r>
          </w:p>
          <w:p w14:paraId="104E3132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14:paraId="22C20F5A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09D3AE6A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18004</w:t>
            </w:r>
          </w:p>
          <w:p w14:paraId="18D6CD43" w14:textId="77777777" w:rsidR="004457F2" w:rsidRPr="001A34D6" w:rsidRDefault="004457F2" w:rsidP="00CF2C0B">
            <w:pPr>
              <w:textAlignment w:val="top"/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14:paraId="038D3206" w14:textId="77777777" w:rsidR="004457F2" w:rsidRPr="001A34D6" w:rsidRDefault="004457F2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"/>
                <w:szCs w:val="2"/>
              </w:rPr>
              <w:t> </w:t>
            </w:r>
          </w:p>
          <w:p w14:paraId="5AC4C9E0" w14:textId="77777777" w:rsidR="004457F2" w:rsidRPr="001A34D6" w:rsidRDefault="004457F2" w:rsidP="00CF2C0B">
            <w:pPr>
              <w:ind w:left="720"/>
              <w:textAlignment w:val="top"/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</w:pPr>
            <w:r w:rsidRPr="001A34D6">
              <w:rPr>
                <w:rFonts w:ascii="Times New Roman" w:eastAsia="Times New Roman" w:hAnsi="Times New Roman" w:cs="Times New Roman"/>
                <w:color w:val="4E5154"/>
                <w:sz w:val="24"/>
                <w:szCs w:val="24"/>
              </w:rPr>
              <w:t>554</w:t>
            </w:r>
          </w:p>
          <w:p w14:paraId="4A816AF8" w14:textId="77777777" w:rsidR="004457F2" w:rsidRPr="001A34D6" w:rsidRDefault="004457F2" w:rsidP="00CF2C0B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1A34D6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250"/>
            </w:tblGrid>
            <w:tr w:rsidR="004457F2" w:rsidRPr="001A34D6" w14:paraId="0A164EB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1F188B4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</w:p>
              </w:tc>
            </w:tr>
            <w:tr w:rsidR="004457F2" w:rsidRPr="001A34D6" w14:paraId="028C28C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4D6767C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75157</w:t>
                  </w:r>
                </w:p>
              </w:tc>
            </w:tr>
            <w:tr w:rsidR="004457F2" w:rsidRPr="001A34D6" w14:paraId="168A22CF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604F079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Тип </w:t>
                  </w:r>
                  <w:proofErr w:type="spellStart"/>
                  <w:proofErr w:type="gramStart"/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донесения: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Донесения</w:t>
                  </w:r>
                  <w:proofErr w:type="spellEnd"/>
                  <w:proofErr w:type="gramEnd"/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послевоенного периода</w:t>
                  </w:r>
                </w:p>
              </w:tc>
            </w:tr>
            <w:tr w:rsidR="004457F2" w:rsidRPr="001A34D6" w14:paraId="064B6178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C66294E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09.09.1946</w:t>
                  </w:r>
                </w:p>
              </w:tc>
            </w:tr>
            <w:tr w:rsidR="004457F2" w:rsidRPr="001A34D6" w14:paraId="77605E3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4E6DAB0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b/>
                      <w:bCs/>
                      <w:sz w:val="27"/>
                      <w:szCs w:val="27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7"/>
                      <w:szCs w:val="27"/>
                    </w:rPr>
                    <w:t>Приказ подразделения</w:t>
                  </w:r>
                </w:p>
              </w:tc>
            </w:tr>
            <w:tr w:rsidR="004457F2" w:rsidRPr="001A34D6" w14:paraId="14CB38FD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70B3A5F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lastRenderedPageBreak/>
                    <w:t>№: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6/н </w:t>
                  </w: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от: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28.02.1943</w:t>
                  </w:r>
                </w:p>
              </w:tc>
            </w:tr>
            <w:tr w:rsidR="004457F2" w:rsidRPr="001A34D6" w14:paraId="24578144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355F9A8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Издан: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 59 </w:t>
                  </w:r>
                  <w:proofErr w:type="spellStart"/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гв</w:t>
                  </w:r>
                  <w:proofErr w:type="spellEnd"/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. </w:t>
                  </w:r>
                  <w:proofErr w:type="spellStart"/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сд</w:t>
                  </w:r>
                  <w:proofErr w:type="spellEnd"/>
                </w:p>
              </w:tc>
            </w:tr>
            <w:tr w:rsidR="004457F2" w:rsidRPr="001A34D6" w14:paraId="3F273A1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C06E25F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Архив: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ЦАМО</w:t>
                  </w:r>
                </w:p>
              </w:tc>
            </w:tr>
            <w:tr w:rsidR="004457F2" w:rsidRPr="001A34D6" w14:paraId="2F33BB53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5EEC6D8E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Фонд: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33</w:t>
                  </w:r>
                </w:p>
              </w:tc>
            </w:tr>
            <w:tr w:rsidR="004457F2" w:rsidRPr="001A34D6" w14:paraId="79B45C24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6EA637B7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Опись: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682526</w:t>
                  </w:r>
                </w:p>
              </w:tc>
            </w:tr>
            <w:tr w:rsidR="004457F2" w:rsidRPr="001A34D6" w14:paraId="053E551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173FCA3D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proofErr w:type="spellStart"/>
                  <w:proofErr w:type="gramStart"/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Ед.хранения</w:t>
                  </w:r>
                  <w:proofErr w:type="spellEnd"/>
                  <w:proofErr w:type="gramEnd"/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1102</w:t>
                  </w:r>
                </w:p>
              </w:tc>
            </w:tr>
            <w:tr w:rsidR="004457F2" w:rsidRPr="001A34D6" w14:paraId="3C8588D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</w:tcPr>
                <w:p w14:paraId="4352048E" w14:textId="77777777" w:rsidR="004457F2" w:rsidRPr="001A34D6" w:rsidRDefault="004457F2" w:rsidP="0029288A">
                  <w:pPr>
                    <w:framePr w:hSpace="180" w:wrap="around" w:vAnchor="text" w:hAnchor="text" w:y="1"/>
                    <w:spacing w:after="0" w:line="240" w:lineRule="auto"/>
                    <w:suppressOverlap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1A34D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№ записи:</w:t>
                  </w:r>
                  <w:r w:rsidRPr="001A34D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16770351</w:t>
                  </w:r>
                </w:p>
              </w:tc>
            </w:tr>
          </w:tbl>
          <w:p w14:paraId="69DF5DFE" w14:textId="77777777" w:rsidR="004457F2" w:rsidRDefault="004457F2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</w:tc>
        <w:tc>
          <w:tcPr>
            <w:tcW w:w="7393" w:type="dxa"/>
          </w:tcPr>
          <w:p w14:paraId="3925DAD3" w14:textId="77777777" w:rsidR="004457F2" w:rsidRDefault="004457F2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01B2052" wp14:editId="2BB392C7">
                  <wp:extent cx="5982884" cy="4910104"/>
                  <wp:effectExtent l="0" t="0" r="0" b="5080"/>
                  <wp:docPr id="7" name="Рисунок 7" descr="C:\Users\Татьяна\Desktop\0000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атьяна\Desktop\0000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5491" cy="49122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48ACA9" w14:textId="77777777" w:rsidR="004457F2" w:rsidRDefault="004457F2" w:rsidP="00CF2C0B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14:paraId="0B14D1B3" w14:textId="77777777" w:rsidR="004457F2" w:rsidRDefault="004457F2" w:rsidP="00CF2C0B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14:paraId="38BD6EB5" w14:textId="77777777" w:rsidR="004457F2" w:rsidRPr="001A34D6" w:rsidRDefault="004457F2" w:rsidP="00CF2C0B">
            <w:pPr>
              <w:spacing w:line="360" w:lineRule="atLeast"/>
              <w:textAlignment w:val="baseline"/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</w:pPr>
            <w:r w:rsidRPr="001A34D6"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  <w:t>Орден Красной Звезды</w:t>
            </w:r>
          </w:p>
          <w:p w14:paraId="564CF5D0" w14:textId="77777777" w:rsidR="004457F2" w:rsidRDefault="004457F2" w:rsidP="00CF2C0B">
            <w:pPr>
              <w:rPr>
                <w:rFonts w:ascii="PT Sans" w:eastAsia="Times New Roman" w:hAnsi="PT Sans" w:cs="Times New Roman"/>
                <w:sz w:val="24"/>
                <w:szCs w:val="24"/>
              </w:rPr>
            </w:pPr>
          </w:p>
          <w:p w14:paraId="617F0128" w14:textId="77777777" w:rsidR="004457F2" w:rsidRPr="00320AB3" w:rsidRDefault="004457F2" w:rsidP="00CF2C0B">
            <w:pPr>
              <w:tabs>
                <w:tab w:val="left" w:pos="1110"/>
              </w:tabs>
              <w:rPr>
                <w:rFonts w:ascii="PT Sans" w:eastAsia="Times New Roman" w:hAnsi="PT Sans" w:cs="Times New Roman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sz w:val="24"/>
                <w:szCs w:val="24"/>
              </w:rPr>
              <w:tab/>
            </w:r>
            <w:r>
              <w:rPr>
                <w:rFonts w:ascii="inherit" w:eastAsia="Times New Roman" w:hAnsi="inherit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129D7C" wp14:editId="1C3060F6">
                  <wp:extent cx="3503488" cy="3503488"/>
                  <wp:effectExtent l="0" t="0" r="1905" b="1905"/>
                  <wp:docPr id="12" name="Рисунок 12" descr="https://pamyat-naroda.ru/bitrix/templates/pn/img/awards/new/Orden_Krasnoj_Zvezd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pamyat-naroda.ru/bitrix/templates/pn/img/awards/new/Orden_Krasnoj_Zvezd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8203" cy="35082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E2AA66" w14:textId="77777777" w:rsidR="004457F2" w:rsidRPr="001A34D6" w:rsidRDefault="004457F2" w:rsidP="004457F2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>
        <w:rPr>
          <w:rFonts w:ascii="PT Sans" w:eastAsia="Times New Roman" w:hAnsi="PT Sans" w:cs="Times New Roman"/>
          <w:color w:val="4E5154"/>
          <w:sz w:val="24"/>
          <w:szCs w:val="24"/>
        </w:rPr>
        <w:br w:type="textWrapping" w:clear="all"/>
      </w:r>
    </w:p>
    <w:p w14:paraId="2EAFE56B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2D0115F6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1DB43AE9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2644CD7E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388C343D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75BCDD5A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6984B3B0" w14:textId="77777777" w:rsidR="004457F2" w:rsidRDefault="004457F2" w:rsidP="002F4AAE">
      <w:pPr>
        <w:shd w:val="clear" w:color="auto" w:fill="FFFFFF"/>
        <w:spacing w:after="0" w:line="240" w:lineRule="auto"/>
        <w:jc w:val="center"/>
        <w:textAlignment w:val="baseline"/>
        <w:rPr>
          <w:rFonts w:eastAsia="Times New Roman" w:cs="Helvetica"/>
          <w:b/>
          <w:bCs/>
          <w:color w:val="4E5154"/>
          <w:sz w:val="36"/>
          <w:szCs w:val="36"/>
          <w:lang w:eastAsia="ru-RU"/>
        </w:rPr>
      </w:pPr>
    </w:p>
    <w:p w14:paraId="22EE59A8" w14:textId="77777777" w:rsidR="002F4AAE" w:rsidRPr="00E86948" w:rsidRDefault="002F4AAE" w:rsidP="002F4AAE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Клишин</w:t>
      </w:r>
    </w:p>
    <w:p w14:paraId="2CF23908" w14:textId="77777777" w:rsidR="002F4AAE" w:rsidRPr="00E86948" w:rsidRDefault="002F4AAE" w:rsidP="002F4AAE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Федор Григорьевич</w:t>
      </w:r>
    </w:p>
    <w:p w14:paraId="6382A7D1" w14:textId="77777777" w:rsidR="002F4AAE" w:rsidRPr="00E86948" w:rsidRDefault="00000000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70478B7">
          <v:rect id="_x0000_i1034" style="width:60pt;height:.75pt" o:hrpct="0" o:hralign="center" o:hrstd="t" o:hrnoshade="t" o:hr="t" fillcolor="#4e5154" stroked="f"/>
        </w:pict>
      </w:r>
    </w:p>
    <w:p w14:paraId="266CFACF" w14:textId="77777777" w:rsidR="002F4AAE" w:rsidRPr="00E86948" w:rsidRDefault="002F4AAE" w:rsidP="002F4AAE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красноармеец</w:t>
      </w:r>
    </w:p>
    <w:p w14:paraId="3DDE90AB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1E60D62D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04053EF7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</w:t>
      </w:r>
      <w:proofErr w:type="gramStart"/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_._</w:t>
      </w:r>
      <w:proofErr w:type="gramEnd"/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_.1923</w:t>
      </w:r>
    </w:p>
    <w:p w14:paraId="584D2933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23326E75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60C44BAE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5982F7F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Ростовская обл., Новочеркасский р-н, ст. Грушевка</w:t>
      </w:r>
    </w:p>
    <w:p w14:paraId="1A62FA73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22EC30D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36FDA92F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3C503349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Новочеркасский РВК, Ростовская обл., Новочеркасский р-н</w:t>
      </w:r>
    </w:p>
    <w:p w14:paraId="6BCC4EBC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17F56C9F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Последнее место службы</w:t>
      </w:r>
    </w:p>
    <w:p w14:paraId="3D54E003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7C229B2B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 xml:space="preserve">90 </w:t>
      </w:r>
      <w:proofErr w:type="spellStart"/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сд</w:t>
      </w:r>
      <w:proofErr w:type="spellEnd"/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 xml:space="preserve"> ( </w:t>
      </w:r>
      <w:hyperlink r:id="rId32" w:history="1">
        <w:r w:rsidRPr="00E86948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 xml:space="preserve">90 </w:t>
        </w:r>
        <w:proofErr w:type="spellStart"/>
        <w:r w:rsidRPr="00E86948">
          <w:rPr>
            <w:rFonts w:ascii="inherit" w:eastAsia="Times New Roman" w:hAnsi="inherit" w:cs="Helvetica"/>
            <w:color w:val="0090FF"/>
            <w:sz w:val="24"/>
            <w:szCs w:val="24"/>
            <w:u w:val="single"/>
            <w:bdr w:val="none" w:sz="0" w:space="0" w:color="auto" w:frame="1"/>
            <w:lang w:eastAsia="ru-RU"/>
          </w:rPr>
          <w:t>сд</w:t>
        </w:r>
        <w:proofErr w:type="spellEnd"/>
      </w:hyperlink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 )</w:t>
      </w:r>
    </w:p>
    <w:p w14:paraId="56A7B6C8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7B1C01BA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7C7B2C0F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1C564672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17.09.1944</w:t>
      </w:r>
    </w:p>
    <w:p w14:paraId="34D934CB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0BCB1E20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0A4F64F4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22E0A861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убит</w:t>
      </w:r>
    </w:p>
    <w:p w14:paraId="1FA84C82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168BE4B5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Первичное место захоронения</w:t>
      </w:r>
    </w:p>
    <w:p w14:paraId="0FD1A031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77FB2042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 xml:space="preserve">Эстонская ССР, Тартуский уезд, х. </w:t>
      </w:r>
      <w:proofErr w:type="spellStart"/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Тейдла</w:t>
      </w:r>
      <w:proofErr w:type="spellEnd"/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, юго-западнее, 100 м</w:t>
      </w:r>
    </w:p>
    <w:p w14:paraId="78118779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538724C4" w14:textId="77777777" w:rsidR="002F4AAE" w:rsidRPr="00E86948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029A5E21" w14:textId="77777777" w:rsidR="002F4AAE" w:rsidRPr="00E86948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7719D32E" w14:textId="77777777" w:rsidR="002F4AAE" w:rsidRPr="00E86948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E86948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ЦАМО</w:t>
      </w:r>
    </w:p>
    <w:p w14:paraId="34C77896" w14:textId="77777777" w:rsidR="002F4AAE" w:rsidRPr="00E86948" w:rsidRDefault="002F4AAE" w:rsidP="002F4AAE">
      <w:pPr>
        <w:shd w:val="clear" w:color="auto" w:fill="FFFFFF"/>
        <w:spacing w:after="0" w:line="360" w:lineRule="atLeast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E86948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458"/>
      </w:tblGrid>
      <w:tr w:rsidR="002F4AAE" w:rsidRPr="00E86948" w14:paraId="6EDEEA1B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69DA0C" w14:textId="77777777" w:rsidR="002F4AAE" w:rsidRPr="00E86948" w:rsidRDefault="002F4AAE" w:rsidP="00CF2C0B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2F4AAE" w:rsidRPr="00E86948" w14:paraId="2933CFDD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8C7EF4A" w14:textId="77777777" w:rsidR="002F4AAE" w:rsidRPr="00E86948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86948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E86948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81918</w:t>
            </w:r>
          </w:p>
        </w:tc>
      </w:tr>
      <w:tr w:rsidR="002F4AAE" w:rsidRPr="00E86948" w14:paraId="5391B049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3BA0D01" w14:textId="77777777" w:rsidR="002F4AAE" w:rsidRPr="00E86948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86948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E86948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о безвозвратных потерях</w:t>
            </w:r>
          </w:p>
        </w:tc>
      </w:tr>
      <w:tr w:rsidR="002F4AAE" w:rsidRPr="00E86948" w14:paraId="780B21B6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724C0F4" w14:textId="77777777" w:rsidR="002F4AAE" w:rsidRPr="00E86948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86948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E86948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07.10.1944</w:t>
            </w:r>
          </w:p>
        </w:tc>
      </w:tr>
      <w:tr w:rsidR="002F4AAE" w:rsidRPr="00E86948" w14:paraId="078C5152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E19317C" w14:textId="77777777" w:rsidR="002F4AAE" w:rsidRPr="00E86948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E86948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E86948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 упр. 90 </w:t>
            </w:r>
            <w:proofErr w:type="spellStart"/>
            <w:r w:rsidRPr="00E86948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сд</w:t>
            </w:r>
            <w:proofErr w:type="spellEnd"/>
          </w:p>
        </w:tc>
      </w:tr>
    </w:tbl>
    <w:p w14:paraId="2D186027" w14:textId="77777777" w:rsidR="002F4AAE" w:rsidRDefault="002F4AAE" w:rsidP="002F4AAE">
      <w:r w:rsidRPr="00E86948">
        <w:rPr>
          <w:noProof/>
          <w:lang w:eastAsia="ru-RU"/>
        </w:rPr>
        <w:lastRenderedPageBreak/>
        <w:drawing>
          <wp:inline distT="0" distB="0" distL="0" distR="0" wp14:anchorId="5197B290" wp14:editId="381833B9">
            <wp:extent cx="9595134" cy="5825447"/>
            <wp:effectExtent l="0" t="0" r="6350" b="4445"/>
            <wp:docPr id="6" name="Рисунок 6" descr="C:\Users\tcher\Desktop\0000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cher\Desktop\000001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9122" cy="584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D75D6" w14:textId="77777777" w:rsidR="002F4AAE" w:rsidRDefault="002F4AAE" w:rsidP="005D2D59">
      <w:pPr>
        <w:spacing w:after="0"/>
      </w:pPr>
    </w:p>
    <w:p w14:paraId="3A0E5907" w14:textId="77777777" w:rsidR="002F4AAE" w:rsidRDefault="002F4AAE" w:rsidP="002A6D0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</w:p>
    <w:p w14:paraId="537A238E" w14:textId="77777777" w:rsidR="005C21E5" w:rsidRPr="00A97AA6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r w:rsidRPr="00A97AA6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lastRenderedPageBreak/>
        <w:t>Коломийцев</w:t>
      </w:r>
    </w:p>
    <w:p w14:paraId="0FB2D967" w14:textId="77777777" w:rsidR="005C21E5" w:rsidRPr="00A97AA6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A97AA6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Гавриил Кузьмич</w:t>
      </w:r>
    </w:p>
    <w:p w14:paraId="5B4AFD96" w14:textId="77777777" w:rsidR="005C21E5" w:rsidRPr="00A97AA6" w:rsidRDefault="00000000" w:rsidP="005C21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6DC1151B">
          <v:rect id="_x0000_i1035" style="width:60pt;height:.75pt" o:hrpct="0" o:hralign="center" o:hrstd="t" o:hrnoshade="t" o:hr="t" fillcolor="#4e5154" stroked="f"/>
        </w:pict>
      </w:r>
    </w:p>
    <w:p w14:paraId="66EF5408" w14:textId="77777777" w:rsidR="005C21E5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A97AA6">
        <w:rPr>
          <w:rFonts w:ascii="PT Sans" w:eastAsia="Times New Roman" w:hAnsi="PT Sans" w:cs="Times New Roman" w:hint="eastAsia"/>
          <w:color w:val="4E5154"/>
          <w:sz w:val="24"/>
          <w:szCs w:val="24"/>
        </w:rPr>
        <w:t>К</w:t>
      </w:r>
      <w:r w:rsidRPr="00A97AA6">
        <w:rPr>
          <w:rFonts w:ascii="PT Sans" w:eastAsia="Times New Roman" w:hAnsi="PT Sans" w:cs="Times New Roman"/>
          <w:color w:val="4E5154"/>
          <w:sz w:val="24"/>
          <w:szCs w:val="24"/>
        </w:rPr>
        <w:t>расноармеец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763"/>
        <w:gridCol w:w="7023"/>
      </w:tblGrid>
      <w:tr w:rsidR="005C21E5" w14:paraId="11CCBFBF" w14:textId="77777777" w:rsidTr="00CF2C0B">
        <w:tc>
          <w:tcPr>
            <w:tcW w:w="7763" w:type="dxa"/>
          </w:tcPr>
          <w:p w14:paraId="0677B05E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рождения</w:t>
            </w:r>
          </w:p>
          <w:p w14:paraId="38B5CA7C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3125C3B3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_</w:t>
            </w:r>
            <w:proofErr w:type="gramStart"/>
            <w:r>
              <w:rPr>
                <w:rFonts w:ascii="PT Sans" w:hAnsi="PT Sans"/>
                <w:color w:val="4E5154"/>
              </w:rPr>
              <w:t>_._</w:t>
            </w:r>
            <w:proofErr w:type="gramEnd"/>
            <w:r>
              <w:rPr>
                <w:rFonts w:ascii="PT Sans" w:hAnsi="PT Sans"/>
                <w:color w:val="4E5154"/>
              </w:rPr>
              <w:t>_.1900</w:t>
            </w:r>
          </w:p>
          <w:p w14:paraId="10D17CE7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Место рождения</w:t>
            </w:r>
          </w:p>
          <w:p w14:paraId="4FB15959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61BD8458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Ростовская обл., г. Новочеркасск, Грушевский с/с, </w:t>
            </w:r>
            <w:proofErr w:type="spellStart"/>
            <w:r>
              <w:rPr>
                <w:rFonts w:ascii="PT Sans" w:hAnsi="PT Sans"/>
                <w:color w:val="4E5154"/>
              </w:rPr>
              <w:t>Кривянский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р-н</w:t>
            </w:r>
          </w:p>
          <w:p w14:paraId="3E8B1C14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Последнее место службы</w:t>
            </w:r>
          </w:p>
          <w:p w14:paraId="79C10B9F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7DE7C33A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7 </w:t>
            </w:r>
            <w:proofErr w:type="spellStart"/>
            <w:r>
              <w:rPr>
                <w:rFonts w:ascii="PT Sans" w:hAnsi="PT Sans"/>
                <w:color w:val="4E5154"/>
              </w:rPr>
              <w:t>гв</w:t>
            </w:r>
            <w:proofErr w:type="spellEnd"/>
            <w:r>
              <w:rPr>
                <w:rFonts w:ascii="PT Sans" w:hAnsi="PT Sans"/>
                <w:color w:val="4E5154"/>
              </w:rPr>
              <w:t xml:space="preserve">. А 793 </w:t>
            </w:r>
            <w:proofErr w:type="spellStart"/>
            <w:r>
              <w:rPr>
                <w:rFonts w:ascii="PT Sans" w:hAnsi="PT Sans"/>
                <w:color w:val="4E5154"/>
              </w:rPr>
              <w:t>сп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( </w:t>
            </w:r>
            <w:hyperlink r:id="rId34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7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гв</w:t>
              </w:r>
              <w:proofErr w:type="spellEnd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. А</w:t>
              </w:r>
            </w:hyperlink>
            <w:r>
              <w:rPr>
                <w:rFonts w:ascii="PT Sans" w:hAnsi="PT Sans"/>
                <w:color w:val="4E5154"/>
              </w:rPr>
              <w:t xml:space="preserve">, </w:t>
            </w:r>
            <w:hyperlink r:id="rId35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793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сп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 xml:space="preserve"> )</w:t>
            </w:r>
          </w:p>
          <w:p w14:paraId="3F397AA3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выбытия</w:t>
            </w:r>
          </w:p>
          <w:p w14:paraId="1B228EB7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17C9D19C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02.08.1943</w:t>
            </w:r>
          </w:p>
          <w:p w14:paraId="347AF9F5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Причина выбытия</w:t>
            </w:r>
          </w:p>
          <w:p w14:paraId="6CD3ECE4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1933CC35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умер от ран</w:t>
            </w:r>
          </w:p>
          <w:p w14:paraId="732DDDF3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Первичное место захоронения</w:t>
            </w:r>
          </w:p>
          <w:p w14:paraId="41A8A52B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7DD5400E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Украинская ССР, Харьковская обл., Ольховатский р-н, х. </w:t>
            </w:r>
            <w:proofErr w:type="spellStart"/>
            <w:r>
              <w:rPr>
                <w:rFonts w:ascii="PT Sans" w:hAnsi="PT Sans"/>
                <w:color w:val="4E5154"/>
              </w:rPr>
              <w:t>Валуйск</w:t>
            </w:r>
            <w:proofErr w:type="spellEnd"/>
            <w:r>
              <w:rPr>
                <w:rFonts w:ascii="PT Sans" w:hAnsi="PT Sans"/>
                <w:color w:val="4E5154"/>
              </w:rPr>
              <w:t>, кладбище</w:t>
            </w:r>
          </w:p>
          <w:p w14:paraId="79074654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Источник информации</w:t>
            </w:r>
          </w:p>
          <w:p w14:paraId="2721FE6D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5E2A6374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ЦАМО</w:t>
            </w:r>
          </w:p>
          <w:p w14:paraId="1B363A66" w14:textId="77777777" w:rsidR="005C21E5" w:rsidRPr="00A97AA6" w:rsidRDefault="005C21E5" w:rsidP="00CF2C0B">
            <w:pPr>
              <w:shd w:val="clear" w:color="auto" w:fill="FFFFFF"/>
              <w:spacing w:line="360" w:lineRule="atLeast"/>
              <w:jc w:val="center"/>
              <w:textAlignment w:val="baseline"/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</w:pPr>
            <w:r w:rsidRPr="00A97AA6">
              <w:rPr>
                <w:rFonts w:ascii="PT Sans" w:eastAsia="Times New Roman" w:hAnsi="PT Sans" w:cs="Times New Roman"/>
                <w:b/>
                <w:bCs/>
                <w:color w:val="4E5154"/>
                <w:sz w:val="30"/>
                <w:szCs w:val="30"/>
              </w:rPr>
              <w:t>Информация о донесении</w:t>
            </w:r>
          </w:p>
          <w:tbl>
            <w:tblPr>
              <w:tblW w:w="0" w:type="auto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98"/>
            </w:tblGrid>
            <w:tr w:rsidR="005C21E5" w:rsidRPr="00A97AA6" w14:paraId="4C85D620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A6B2C0E" w14:textId="77777777" w:rsidR="005C21E5" w:rsidRPr="00A97AA6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</w:p>
              </w:tc>
            </w:tr>
            <w:tr w:rsidR="005C21E5" w:rsidRPr="00A97AA6" w14:paraId="1B2A3426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45745694" w14:textId="77777777" w:rsidR="005C21E5" w:rsidRPr="00A97AA6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A97AA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29360</w:t>
                  </w:r>
                </w:p>
              </w:tc>
            </w:tr>
            <w:tr w:rsidR="005C21E5" w:rsidRPr="00A97AA6" w14:paraId="76F7420C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3D1F5B1D" w14:textId="77777777" w:rsidR="005C21E5" w:rsidRPr="00A97AA6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A97AA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 xml:space="preserve">Тип </w:t>
                  </w:r>
                  <w:proofErr w:type="spellStart"/>
                  <w:proofErr w:type="gramStart"/>
                  <w:r w:rsidRPr="00A97AA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донесения:</w:t>
                  </w:r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Донесения</w:t>
                  </w:r>
                  <w:proofErr w:type="spellEnd"/>
                  <w:proofErr w:type="gramEnd"/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 о безвозвратных потерях</w:t>
                  </w:r>
                </w:p>
              </w:tc>
            </w:tr>
            <w:tr w:rsidR="005C21E5" w:rsidRPr="00A97AA6" w14:paraId="50547A57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6ADB063" w14:textId="77777777" w:rsidR="005C21E5" w:rsidRPr="00A97AA6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A97AA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16.08.1943</w:t>
                  </w:r>
                </w:p>
              </w:tc>
            </w:tr>
            <w:tr w:rsidR="005C21E5" w:rsidRPr="00A97AA6" w14:paraId="416C4A49" w14:textId="77777777" w:rsidTr="00CF2C0B"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53E6342B" w14:textId="77777777" w:rsidR="005C21E5" w:rsidRPr="00A97AA6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A97AA6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 xml:space="preserve"> 7 </w:t>
                  </w:r>
                  <w:proofErr w:type="spellStart"/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гв</w:t>
                  </w:r>
                  <w:proofErr w:type="spellEnd"/>
                  <w:r w:rsidRPr="00A97AA6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. А</w:t>
                  </w:r>
                </w:p>
              </w:tc>
            </w:tr>
          </w:tbl>
          <w:p w14:paraId="726AA53D" w14:textId="77777777" w:rsidR="005C21E5" w:rsidRPr="00A97AA6" w:rsidRDefault="005C21E5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14:paraId="00520362" w14:textId="77777777" w:rsidR="005C21E5" w:rsidRPr="00A97AA6" w:rsidRDefault="005C21E5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65588191" w14:textId="77777777" w:rsidR="005C21E5" w:rsidRPr="00A97AA6" w:rsidRDefault="005C21E5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02.08.1943</w:t>
            </w:r>
          </w:p>
          <w:p w14:paraId="0F6F9602" w14:textId="77777777" w:rsidR="005C21E5" w:rsidRPr="00A97AA6" w:rsidRDefault="005C21E5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Страна захоронения</w:t>
            </w:r>
          </w:p>
          <w:p w14:paraId="46DA9608" w14:textId="77777777" w:rsidR="005C21E5" w:rsidRPr="00A97AA6" w:rsidRDefault="005C21E5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4ABA7970" w14:textId="77777777" w:rsidR="005C21E5" w:rsidRPr="00A97AA6" w:rsidRDefault="005C21E5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Украина</w:t>
            </w:r>
          </w:p>
          <w:p w14:paraId="6ED190EE" w14:textId="77777777" w:rsidR="005C21E5" w:rsidRPr="00A97AA6" w:rsidRDefault="005C21E5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Регион захоронения</w:t>
            </w:r>
          </w:p>
          <w:p w14:paraId="78B1F318" w14:textId="77777777" w:rsidR="005C21E5" w:rsidRPr="00A97AA6" w:rsidRDefault="005C21E5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5DC7CAA4" w14:textId="77777777" w:rsidR="005C21E5" w:rsidRPr="00A97AA6" w:rsidRDefault="005C21E5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Харьковская обл.</w:t>
            </w:r>
          </w:p>
          <w:p w14:paraId="54B5D735" w14:textId="77777777" w:rsidR="005C21E5" w:rsidRPr="00A97AA6" w:rsidRDefault="005C21E5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Место захоронения</w:t>
            </w:r>
          </w:p>
          <w:p w14:paraId="5F0E0017" w14:textId="77777777" w:rsidR="005C21E5" w:rsidRPr="00A97AA6" w:rsidRDefault="005C21E5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t> </w:t>
            </w:r>
          </w:p>
          <w:p w14:paraId="37266B84" w14:textId="77777777" w:rsidR="005C21E5" w:rsidRPr="00A97AA6" w:rsidRDefault="005C21E5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Волчанский р-н, с. Варваровка</w:t>
            </w:r>
          </w:p>
          <w:p w14:paraId="57F775C7" w14:textId="77777777" w:rsidR="005C21E5" w:rsidRPr="00A97AA6" w:rsidRDefault="005C21E5" w:rsidP="00CF2C0B">
            <w:pPr>
              <w:textAlignment w:val="top"/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b/>
                <w:bCs/>
                <w:color w:val="4E5154"/>
                <w:sz w:val="24"/>
                <w:szCs w:val="24"/>
              </w:rPr>
              <w:t>Откуда перезахоронен</w:t>
            </w:r>
          </w:p>
          <w:p w14:paraId="4B6E306E" w14:textId="77777777" w:rsidR="005C21E5" w:rsidRPr="00A97AA6" w:rsidRDefault="005C21E5" w:rsidP="00CF2C0B">
            <w:pPr>
              <w:textAlignment w:val="baseline"/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"/>
                <w:szCs w:val="2"/>
              </w:rPr>
              <w:lastRenderedPageBreak/>
              <w:t> </w:t>
            </w:r>
          </w:p>
          <w:p w14:paraId="5D44BD55" w14:textId="77777777" w:rsidR="005C21E5" w:rsidRDefault="005C21E5" w:rsidP="00CF2C0B">
            <w:pPr>
              <w:ind w:left="720"/>
              <w:textAlignment w:val="top"/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</w:pPr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 xml:space="preserve">х. </w:t>
            </w:r>
            <w:proofErr w:type="spellStart"/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Валуйск</w:t>
            </w:r>
            <w:proofErr w:type="spellEnd"/>
            <w:r w:rsidRPr="00A97AA6">
              <w:rPr>
                <w:rFonts w:ascii="inherit" w:eastAsia="Times New Roman" w:hAnsi="inherit" w:cs="Times New Roman"/>
                <w:color w:val="4E5154"/>
                <w:sz w:val="24"/>
                <w:szCs w:val="24"/>
              </w:rPr>
              <w:t>, братская могила</w:t>
            </w:r>
          </w:p>
          <w:p w14:paraId="312049C2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рождения</w:t>
            </w:r>
          </w:p>
          <w:p w14:paraId="3EBA7630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1254D9B2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_</w:t>
            </w:r>
            <w:proofErr w:type="gramStart"/>
            <w:r>
              <w:rPr>
                <w:rFonts w:ascii="PT Sans" w:hAnsi="PT Sans"/>
                <w:color w:val="4E5154"/>
              </w:rPr>
              <w:t>_._</w:t>
            </w:r>
            <w:proofErr w:type="gramEnd"/>
            <w:r>
              <w:rPr>
                <w:rFonts w:ascii="PT Sans" w:hAnsi="PT Sans"/>
                <w:color w:val="4E5154"/>
              </w:rPr>
              <w:t>_.1900</w:t>
            </w:r>
          </w:p>
          <w:p w14:paraId="5C30355D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и место призыва</w:t>
            </w:r>
          </w:p>
          <w:p w14:paraId="407C175D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739917CF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Ростовская обл., Новочеркасский РВК</w:t>
            </w:r>
          </w:p>
          <w:p w14:paraId="533355E9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Последнее место службы</w:t>
            </w:r>
          </w:p>
          <w:p w14:paraId="7373B344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38B13FEC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 xml:space="preserve">793 </w:t>
            </w:r>
            <w:proofErr w:type="spellStart"/>
            <w:r>
              <w:rPr>
                <w:rFonts w:ascii="PT Sans" w:hAnsi="PT Sans"/>
                <w:color w:val="4E5154"/>
              </w:rPr>
              <w:t>сп</w:t>
            </w:r>
            <w:proofErr w:type="spellEnd"/>
            <w:r>
              <w:rPr>
                <w:rFonts w:ascii="PT Sans" w:hAnsi="PT Sans"/>
                <w:color w:val="4E5154"/>
              </w:rPr>
              <w:t xml:space="preserve"> ( </w:t>
            </w:r>
            <w:hyperlink r:id="rId36" w:history="1"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 xml:space="preserve">793 </w:t>
              </w:r>
              <w:proofErr w:type="spellStart"/>
              <w:r>
                <w:rPr>
                  <w:rStyle w:val="a4"/>
                  <w:rFonts w:ascii="inherit" w:hAnsi="inherit"/>
                  <w:bdr w:val="none" w:sz="0" w:space="0" w:color="auto" w:frame="1"/>
                </w:rPr>
                <w:t>сп</w:t>
              </w:r>
              <w:proofErr w:type="spellEnd"/>
            </w:hyperlink>
            <w:r>
              <w:rPr>
                <w:rFonts w:ascii="PT Sans" w:hAnsi="PT Sans"/>
                <w:color w:val="4E5154"/>
              </w:rPr>
              <w:t xml:space="preserve"> )</w:t>
            </w:r>
          </w:p>
          <w:p w14:paraId="02EE2345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Дата выбытия</w:t>
            </w:r>
          </w:p>
          <w:p w14:paraId="04CBBC14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16FAEC9D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02.08.1943</w:t>
            </w:r>
          </w:p>
          <w:p w14:paraId="335406FD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Причина выбытия</w:t>
            </w:r>
          </w:p>
          <w:p w14:paraId="399CD8D6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51375F6C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умер от ран</w:t>
            </w:r>
          </w:p>
          <w:p w14:paraId="545493F1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Госпиталь</w:t>
            </w:r>
          </w:p>
          <w:p w14:paraId="4BBC58FF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13AEFD51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ППГ 869</w:t>
            </w:r>
          </w:p>
          <w:p w14:paraId="3B38B543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Первичное место захоронения</w:t>
            </w:r>
          </w:p>
          <w:p w14:paraId="098EA4F5" w14:textId="77777777" w:rsidR="005C21E5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  <w:p w14:paraId="405B07C5" w14:textId="77777777" w:rsidR="005C21E5" w:rsidRDefault="005C21E5" w:rsidP="00CF2C0B">
            <w:pPr>
              <w:ind w:left="720"/>
              <w:textAlignment w:val="top"/>
              <w:rPr>
                <w:rFonts w:ascii="PT Sans" w:hAnsi="PT Sans"/>
                <w:color w:val="4E5154"/>
              </w:rPr>
            </w:pPr>
            <w:r>
              <w:rPr>
                <w:rFonts w:ascii="PT Sans" w:hAnsi="PT Sans"/>
                <w:color w:val="4E5154"/>
              </w:rPr>
              <w:t>Курская обл., Шебекинский р-н, г. Шебекино, ул. Буденного, кладбище</w:t>
            </w:r>
          </w:p>
          <w:p w14:paraId="7F45F651" w14:textId="77777777" w:rsidR="005C21E5" w:rsidRDefault="005C21E5" w:rsidP="00CF2C0B">
            <w:pPr>
              <w:textAlignment w:val="top"/>
              <w:rPr>
                <w:rFonts w:ascii="PT Sans" w:hAnsi="PT Sans"/>
                <w:b/>
                <w:bCs/>
                <w:color w:val="4E5154"/>
              </w:rPr>
            </w:pPr>
            <w:r>
              <w:rPr>
                <w:rFonts w:ascii="PT Sans" w:hAnsi="PT Sans"/>
                <w:b/>
                <w:bCs/>
                <w:color w:val="4E5154"/>
              </w:rPr>
              <w:t>Источник информации</w:t>
            </w:r>
          </w:p>
          <w:p w14:paraId="3A0774E4" w14:textId="77777777" w:rsidR="005C21E5" w:rsidRPr="005B147F" w:rsidRDefault="005C21E5" w:rsidP="00CF2C0B">
            <w:pPr>
              <w:rPr>
                <w:rFonts w:ascii="Times New Roman" w:hAnsi="Times New Roman"/>
              </w:rPr>
            </w:pPr>
            <w:r>
              <w:rPr>
                <w:rFonts w:ascii="PT Sans" w:hAnsi="PT Sans"/>
                <w:color w:val="4E5154"/>
                <w:sz w:val="2"/>
                <w:szCs w:val="2"/>
              </w:rPr>
              <w:t> </w:t>
            </w:r>
          </w:p>
        </w:tc>
        <w:tc>
          <w:tcPr>
            <w:tcW w:w="7023" w:type="dxa"/>
          </w:tcPr>
          <w:p w14:paraId="4B1C2538" w14:textId="77777777" w:rsidR="005C21E5" w:rsidRDefault="005C21E5" w:rsidP="00CF2C0B">
            <w:pPr>
              <w:jc w:val="center"/>
              <w:textAlignment w:val="baseline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>
              <w:rPr>
                <w:rFonts w:ascii="PT Sans" w:eastAsia="Times New Roman" w:hAnsi="PT Sans" w:cs="Times New Roman"/>
                <w:noProof/>
                <w:color w:val="4E5154"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2353ACCA" wp14:editId="5C187E26">
                  <wp:extent cx="4267200" cy="5019675"/>
                  <wp:effectExtent l="19050" t="0" r="0" b="0"/>
                  <wp:docPr id="60" name="Рисунок 60" descr="C:\Users\Татьяна\Desktop\00000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Татьяна\Desktop\00000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501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4B329" w14:textId="77777777" w:rsidR="005C21E5" w:rsidRPr="00A97AA6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p w14:paraId="3EBA359D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2AC5D8F" wp14:editId="198E040E">
            <wp:extent cx="2592375" cy="3571455"/>
            <wp:effectExtent l="0" t="0" r="0" b="0"/>
            <wp:docPr id="61" name="Рисунок 61" descr="C:\Users\Татьяна\Desktop\0000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Татьяна\Desktop\0000037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811" cy="358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463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83E3D09" wp14:editId="06B88C11">
            <wp:extent cx="6852862" cy="3552624"/>
            <wp:effectExtent l="0" t="0" r="5715" b="0"/>
            <wp:docPr id="62" name="Рисунок 62" descr="C:\Users\Татьяна\Desktop\0000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Татьяна\Desktop\000000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480" cy="3564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A79C7C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12AE95C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6473DA0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613D65F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72140401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4EA8032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3344ABF2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6C853C14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4E5EAAF3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20D10478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0DA5416B" w14:textId="77777777" w:rsidR="005C21E5" w:rsidRDefault="005C21E5" w:rsidP="005C21E5">
      <w:pPr>
        <w:tabs>
          <w:tab w:val="left" w:pos="4215"/>
        </w:tabs>
        <w:spacing w:after="0" w:line="240" w:lineRule="auto"/>
        <w:ind w:left="5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14:paraId="17CB66D6" w14:textId="77777777" w:rsidR="005C21E5" w:rsidRDefault="005C21E5" w:rsidP="009A0C9A">
      <w:pPr>
        <w:tabs>
          <w:tab w:val="left" w:pos="421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134E5B9" w14:textId="77777777" w:rsidR="005C21E5" w:rsidRPr="00BD127C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</w:pPr>
      <w:proofErr w:type="spellStart"/>
      <w:r w:rsidRPr="00BD127C">
        <w:rPr>
          <w:rFonts w:ascii="PT Sans" w:eastAsia="Times New Roman" w:hAnsi="PT Sans" w:cs="Times New Roman"/>
          <w:b/>
          <w:bCs/>
          <w:color w:val="4E5154"/>
          <w:sz w:val="36"/>
          <w:szCs w:val="36"/>
        </w:rPr>
        <w:t>Конфорин</w:t>
      </w:r>
      <w:proofErr w:type="spellEnd"/>
    </w:p>
    <w:p w14:paraId="155DDD13" w14:textId="77777777" w:rsidR="005C21E5" w:rsidRPr="00BD127C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</w:pPr>
      <w:r w:rsidRPr="00BD127C">
        <w:rPr>
          <w:rFonts w:ascii="PT Sans" w:eastAsia="Times New Roman" w:hAnsi="PT Sans" w:cs="Times New Roman"/>
          <w:b/>
          <w:bCs/>
          <w:color w:val="4E5154"/>
          <w:sz w:val="30"/>
          <w:szCs w:val="30"/>
        </w:rPr>
        <w:t>Иван Васильевич</w:t>
      </w:r>
    </w:p>
    <w:p w14:paraId="4CF6E6E9" w14:textId="77777777" w:rsidR="005C21E5" w:rsidRPr="00BD127C" w:rsidRDefault="00000000" w:rsidP="005C21E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pict w14:anchorId="70E21D26">
          <v:rect id="_x0000_i1036" style="width:60pt;height:.75pt" o:hrpct="0" o:hralign="center" o:hrstd="t" o:hrnoshade="t" o:hr="t" fillcolor="#4e5154" stroked="f"/>
        </w:pict>
      </w:r>
    </w:p>
    <w:p w14:paraId="37055DA6" w14:textId="77777777" w:rsidR="005C21E5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  <w:r w:rsidRPr="00BD127C">
        <w:rPr>
          <w:rFonts w:ascii="PT Sans" w:eastAsia="Times New Roman" w:hAnsi="PT Sans" w:cs="Times New Roman" w:hint="eastAsia"/>
          <w:color w:val="4E5154"/>
          <w:sz w:val="24"/>
          <w:szCs w:val="24"/>
        </w:rPr>
        <w:t>Р</w:t>
      </w:r>
      <w:r w:rsidRPr="00BD127C">
        <w:rPr>
          <w:rFonts w:ascii="PT Sans" w:eastAsia="Times New Roman" w:hAnsi="PT Sans" w:cs="Times New Roman"/>
          <w:color w:val="4E5154"/>
          <w:sz w:val="24"/>
          <w:szCs w:val="24"/>
        </w:rPr>
        <w:t>ядовой</w:t>
      </w:r>
      <w:r>
        <w:rPr>
          <w:rFonts w:ascii="PT Sans" w:eastAsia="Times New Roman" w:hAnsi="PT Sans" w:cs="Times New Roman"/>
          <w:color w:val="4E5154"/>
          <w:sz w:val="24"/>
          <w:szCs w:val="24"/>
        </w:rPr>
        <w:t xml:space="preserve">, жена – </w:t>
      </w:r>
      <w:proofErr w:type="spellStart"/>
      <w:r>
        <w:rPr>
          <w:rFonts w:ascii="PT Sans" w:eastAsia="Times New Roman" w:hAnsi="PT Sans" w:cs="Times New Roman"/>
          <w:color w:val="4E5154"/>
          <w:sz w:val="24"/>
          <w:szCs w:val="24"/>
        </w:rPr>
        <w:t>Конфорина</w:t>
      </w:r>
      <w:proofErr w:type="spellEnd"/>
      <w:r>
        <w:rPr>
          <w:rFonts w:ascii="PT Sans" w:eastAsia="Times New Roman" w:hAnsi="PT Sans" w:cs="Times New Roman"/>
          <w:color w:val="4E5154"/>
          <w:sz w:val="24"/>
          <w:szCs w:val="24"/>
        </w:rPr>
        <w:t xml:space="preserve"> Мария Алексеевна</w:t>
      </w:r>
    </w:p>
    <w:p w14:paraId="63E67D73" w14:textId="77777777" w:rsidR="005C21E5" w:rsidRPr="00BD127C" w:rsidRDefault="005C21E5" w:rsidP="005C21E5">
      <w:pPr>
        <w:shd w:val="clear" w:color="auto" w:fill="FFFFFF"/>
        <w:spacing w:after="0" w:line="240" w:lineRule="auto"/>
        <w:jc w:val="center"/>
        <w:textAlignment w:val="baseline"/>
        <w:rPr>
          <w:rFonts w:ascii="PT Sans" w:eastAsia="Times New Roman" w:hAnsi="PT Sans" w:cs="Times New Roman"/>
          <w:color w:val="4E5154"/>
          <w:sz w:val="24"/>
          <w:szCs w:val="24"/>
        </w:rPr>
      </w:pPr>
    </w:p>
    <w:tbl>
      <w:tblPr>
        <w:tblStyle w:val="a3"/>
        <w:tblW w:w="14964" w:type="dxa"/>
        <w:tblInd w:w="57" w:type="dxa"/>
        <w:tblLook w:val="04A0" w:firstRow="1" w:lastRow="0" w:firstColumn="1" w:lastColumn="0" w:noHBand="0" w:noVBand="1"/>
      </w:tblPr>
      <w:tblGrid>
        <w:gridCol w:w="5613"/>
        <w:gridCol w:w="9351"/>
      </w:tblGrid>
      <w:tr w:rsidR="005C21E5" w14:paraId="58FE645A" w14:textId="77777777" w:rsidTr="009A0C9A">
        <w:trPr>
          <w:trHeight w:val="8414"/>
        </w:trPr>
        <w:tc>
          <w:tcPr>
            <w:tcW w:w="5613" w:type="dxa"/>
          </w:tcPr>
          <w:p w14:paraId="1C677DF2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lastRenderedPageBreak/>
              <w:t> </w:t>
            </w:r>
          </w:p>
          <w:p w14:paraId="4957663C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Источник информации</w:t>
            </w:r>
          </w:p>
          <w:p w14:paraId="38F9E3EA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65A952DC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ЦАМО</w:t>
            </w: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 xml:space="preserve"> Дата рождения</w:t>
            </w:r>
          </w:p>
          <w:p w14:paraId="2BDCAD5F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4BF3DB1F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</w:t>
            </w:r>
            <w:proofErr w:type="gramStart"/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_._</w:t>
            </w:r>
            <w:proofErr w:type="gramEnd"/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_.1910</w:t>
            </w:r>
          </w:p>
          <w:p w14:paraId="652A0448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17F33E10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Место рождения</w:t>
            </w:r>
          </w:p>
          <w:p w14:paraId="69A0A19C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5264C78B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Ростовская обл., Новочеркасский р-н, Грушевский с/с</w:t>
            </w:r>
          </w:p>
          <w:p w14:paraId="7F481295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0AFDDE56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и место призыва</w:t>
            </w:r>
          </w:p>
          <w:p w14:paraId="484734A0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6EBABE7B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__.06.1941 Новочеркасский ГВК, Ростовская обл., г. Новочеркасск</w:t>
            </w:r>
          </w:p>
          <w:p w14:paraId="0D2A6528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2E77555F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Дата выбытия</w:t>
            </w:r>
          </w:p>
          <w:p w14:paraId="3312ECF0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78187B57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__.05.1943</w:t>
            </w:r>
          </w:p>
          <w:p w14:paraId="5E40B5BC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7388D452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Причина выбытия</w:t>
            </w:r>
          </w:p>
          <w:p w14:paraId="634644A0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19C38B43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пропал без вести</w:t>
            </w:r>
          </w:p>
          <w:p w14:paraId="7DC25AB5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</w:p>
          <w:p w14:paraId="241EDC00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4EEAA46C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фонда ист. информации</w:t>
            </w:r>
          </w:p>
          <w:p w14:paraId="1AB29476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4FF62272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58</w:t>
            </w:r>
          </w:p>
          <w:p w14:paraId="3094565E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45C21DA7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описи ист. информации</w:t>
            </w:r>
          </w:p>
          <w:p w14:paraId="42F870C6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500B455A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18004</w:t>
            </w:r>
          </w:p>
          <w:p w14:paraId="5B707D56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05853ED0" w14:textId="77777777" w:rsidR="005C21E5" w:rsidRPr="00BD127C" w:rsidRDefault="005C21E5" w:rsidP="00CF2C0B">
            <w:pPr>
              <w:textAlignment w:val="top"/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b/>
                <w:bCs/>
                <w:color w:val="4E5154"/>
                <w:sz w:val="24"/>
                <w:szCs w:val="24"/>
              </w:rPr>
              <w:t>Номер дела ист. информации</w:t>
            </w:r>
          </w:p>
          <w:p w14:paraId="63C75A9F" w14:textId="77777777" w:rsidR="005C21E5" w:rsidRPr="00BD127C" w:rsidRDefault="005C21E5" w:rsidP="00CF2C0B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"/>
                <w:szCs w:val="2"/>
              </w:rPr>
              <w:t> </w:t>
            </w:r>
          </w:p>
          <w:p w14:paraId="71EC7447" w14:textId="77777777" w:rsidR="005C21E5" w:rsidRPr="00BD127C" w:rsidRDefault="005C21E5" w:rsidP="00CF2C0B">
            <w:pPr>
              <w:ind w:left="720"/>
              <w:textAlignment w:val="top"/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</w:pPr>
            <w:r w:rsidRPr="00BD127C">
              <w:rPr>
                <w:rFonts w:ascii="PT Sans" w:eastAsia="Times New Roman" w:hAnsi="PT Sans" w:cs="Times New Roman"/>
                <w:color w:val="4E5154"/>
                <w:sz w:val="24"/>
                <w:szCs w:val="24"/>
              </w:rPr>
              <w:t>554</w:t>
            </w:r>
          </w:p>
          <w:p w14:paraId="1735C4ED" w14:textId="77777777" w:rsidR="005C21E5" w:rsidRPr="00BD127C" w:rsidRDefault="005C21E5" w:rsidP="00CF2C0B">
            <w:pPr>
              <w:spacing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</w:pPr>
            <w:r w:rsidRPr="00BD127C">
              <w:rPr>
                <w:rFonts w:ascii="inherit" w:eastAsia="Times New Roman" w:hAnsi="inherit" w:cs="Times New Roman"/>
                <w:b/>
                <w:bCs/>
                <w:sz w:val="30"/>
                <w:szCs w:val="30"/>
              </w:rPr>
              <w:t>Информация о донесении</w:t>
            </w:r>
          </w:p>
          <w:tbl>
            <w:tblPr>
              <w:tblW w:w="5389" w:type="dxa"/>
              <w:tblInd w:w="8" w:type="dxa"/>
              <w:tblCellMar>
                <w:left w:w="675" w:type="dxa"/>
                <w:right w:w="300" w:type="dxa"/>
              </w:tblCellMar>
              <w:tblLook w:val="04A0" w:firstRow="1" w:lastRow="0" w:firstColumn="1" w:lastColumn="0" w:noHBand="0" w:noVBand="1"/>
            </w:tblPr>
            <w:tblGrid>
              <w:gridCol w:w="5389"/>
            </w:tblGrid>
            <w:tr w:rsidR="005C21E5" w:rsidRPr="00BD127C" w14:paraId="4CB5A150" w14:textId="77777777" w:rsidTr="009A0C9A">
              <w:trPr>
                <w:trHeight w:val="360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04D078C4" w14:textId="77777777" w:rsidR="005C21E5" w:rsidRPr="00BD127C" w:rsidRDefault="005C21E5" w:rsidP="00CF2C0B">
                  <w:pPr>
                    <w:spacing w:after="0" w:line="360" w:lineRule="atLeast"/>
                    <w:jc w:val="center"/>
                    <w:textAlignment w:val="baseline"/>
                    <w:rPr>
                      <w:rFonts w:ascii="inherit" w:eastAsia="Times New Roman" w:hAnsi="inherit" w:cs="Times New Roman"/>
                      <w:b/>
                      <w:bCs/>
                      <w:sz w:val="30"/>
                      <w:szCs w:val="30"/>
                    </w:rPr>
                  </w:pPr>
                </w:p>
              </w:tc>
            </w:tr>
            <w:tr w:rsidR="005C21E5" w:rsidRPr="00BD127C" w14:paraId="14EA5129" w14:textId="77777777" w:rsidTr="009A0C9A">
              <w:trPr>
                <w:trHeight w:val="270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6EFA570C" w14:textId="77777777" w:rsidR="005C21E5" w:rsidRPr="00BD127C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D127C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Номер донесения:</w:t>
                  </w:r>
                  <w:r w:rsidRPr="00BD127C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75157</w:t>
                  </w:r>
                </w:p>
              </w:tc>
            </w:tr>
            <w:tr w:rsidR="005C21E5" w:rsidRPr="00BD127C" w14:paraId="18877FA1" w14:textId="77777777" w:rsidTr="009A0C9A">
              <w:trPr>
                <w:trHeight w:val="28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7C3857A6" w14:textId="77777777" w:rsidR="005C21E5" w:rsidRPr="00BD127C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D127C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Тип донесения:</w:t>
                  </w:r>
                  <w:r w:rsidRPr="00BD127C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Донесения послевоенного периода</w:t>
                  </w:r>
                </w:p>
              </w:tc>
            </w:tr>
            <w:tr w:rsidR="005C21E5" w:rsidRPr="00BD127C" w14:paraId="7F87FFAB" w14:textId="77777777" w:rsidTr="009A0C9A">
              <w:trPr>
                <w:trHeight w:val="270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213814F0" w14:textId="77777777" w:rsidR="005C21E5" w:rsidRPr="00BD127C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D127C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Дата донесения:</w:t>
                  </w:r>
                  <w:r w:rsidRPr="00BD127C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09.09.1946</w:t>
                  </w:r>
                </w:p>
              </w:tc>
            </w:tr>
            <w:tr w:rsidR="005C21E5" w:rsidRPr="00BD127C" w14:paraId="7E08579A" w14:textId="77777777" w:rsidTr="009A0C9A">
              <w:trPr>
                <w:trHeight w:val="555"/>
              </w:trPr>
              <w:tc>
                <w:tcPr>
                  <w:tcW w:w="0" w:type="auto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14:paraId="1F684413" w14:textId="77777777" w:rsidR="005C21E5" w:rsidRPr="00BD127C" w:rsidRDefault="005C21E5" w:rsidP="00CF2C0B">
                  <w:pPr>
                    <w:spacing w:after="0" w:line="240" w:lineRule="auto"/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</w:pPr>
                  <w:r w:rsidRPr="00BD127C">
                    <w:rPr>
                      <w:rFonts w:ascii="inherit" w:eastAsia="Times New Roman" w:hAnsi="inherit" w:cs="Times New Roman"/>
                      <w:b/>
                      <w:bCs/>
                      <w:sz w:val="24"/>
                      <w:szCs w:val="24"/>
                      <w:bdr w:val="none" w:sz="0" w:space="0" w:color="auto" w:frame="1"/>
                    </w:rPr>
                    <w:t>Название части:</w:t>
                  </w:r>
                  <w:r w:rsidRPr="00BD127C">
                    <w:rPr>
                      <w:rFonts w:ascii="inherit" w:eastAsia="Times New Roman" w:hAnsi="inherit" w:cs="Times New Roman"/>
                      <w:sz w:val="24"/>
                      <w:szCs w:val="24"/>
                    </w:rPr>
                    <w:t> новочеркасский ГВК ростовской обл.</w:t>
                  </w:r>
                </w:p>
              </w:tc>
            </w:tr>
          </w:tbl>
          <w:p w14:paraId="2115B2D2" w14:textId="77777777" w:rsidR="005C21E5" w:rsidRDefault="005C21E5" w:rsidP="00CF2C0B">
            <w:pPr>
              <w:shd w:val="clear" w:color="auto" w:fill="F6F6F6"/>
              <w:jc w:val="center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351" w:type="dxa"/>
          </w:tcPr>
          <w:p w14:paraId="5879F023" w14:textId="77777777" w:rsidR="005C21E5" w:rsidRDefault="005C21E5" w:rsidP="00CF2C0B">
            <w:pPr>
              <w:tabs>
                <w:tab w:val="left" w:pos="4215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5E719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8524C1" wp14:editId="2FB7C548">
                  <wp:extent cx="5800725" cy="5268397"/>
                  <wp:effectExtent l="0" t="0" r="0" b="8890"/>
                  <wp:docPr id="105" name="Рисунок 105" descr="C:\Users\tcher\Desktop\00000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tcher\Desktop\00000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6592" cy="5300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5CB147" w14:textId="77777777" w:rsidR="002F4AAE" w:rsidRPr="00036890" w:rsidRDefault="002F4AAE" w:rsidP="009A0C9A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</w:pPr>
      <w:proofErr w:type="spellStart"/>
      <w:r w:rsidRPr="00036890">
        <w:rPr>
          <w:rFonts w:ascii="Helvetica" w:eastAsia="Times New Roman" w:hAnsi="Helvetica" w:cs="Helvetica"/>
          <w:b/>
          <w:bCs/>
          <w:color w:val="4E5154"/>
          <w:sz w:val="36"/>
          <w:szCs w:val="36"/>
          <w:lang w:eastAsia="ru-RU"/>
        </w:rPr>
        <w:t>Ленивов</w:t>
      </w:r>
      <w:proofErr w:type="spellEnd"/>
    </w:p>
    <w:p w14:paraId="2909CFCE" w14:textId="77777777" w:rsidR="002F4AAE" w:rsidRPr="00036890" w:rsidRDefault="002F4AAE" w:rsidP="002F4AAE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036890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Алексей Игнатьевич</w:t>
      </w:r>
    </w:p>
    <w:p w14:paraId="7875D199" w14:textId="77777777" w:rsidR="002F4AAE" w:rsidRPr="00036890" w:rsidRDefault="00000000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10D341A9">
          <v:rect id="_x0000_i1037" style="width:60pt;height:.75pt" o:hrpct="0" o:hralign="center" o:hrstd="t" o:hrnoshade="t" o:hr="t" fillcolor="#4e5154" stroked="f"/>
        </w:pict>
      </w:r>
    </w:p>
    <w:p w14:paraId="5AF6CA86" w14:textId="77777777" w:rsidR="002F4AAE" w:rsidRPr="00036890" w:rsidRDefault="002F4AAE" w:rsidP="002F4AAE">
      <w:pPr>
        <w:shd w:val="clear" w:color="auto" w:fill="FFFFFF"/>
        <w:spacing w:after="0" w:line="240" w:lineRule="auto"/>
        <w:jc w:val="center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036890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lastRenderedPageBreak/>
        <w:t>красноармеец</w:t>
      </w:r>
    </w:p>
    <w:p w14:paraId="48C45EE8" w14:textId="77777777" w:rsidR="002F4AAE" w:rsidRDefault="002F4AAE" w:rsidP="002F4AAE">
      <w:pPr>
        <w:spacing w:after="0" w:line="240" w:lineRule="auto"/>
      </w:pPr>
    </w:p>
    <w:p w14:paraId="3079B729" w14:textId="77777777" w:rsidR="002F4AAE" w:rsidRDefault="002F4AAE" w:rsidP="002F4AAE">
      <w:pPr>
        <w:spacing w:after="0" w:line="240" w:lineRule="auto"/>
      </w:pPr>
    </w:p>
    <w:p w14:paraId="4874614F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33C5DD21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48C11520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</w:t>
      </w:r>
      <w:proofErr w:type="gramStart"/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_._</w:t>
      </w:r>
      <w:proofErr w:type="gramEnd"/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_.1898</w:t>
      </w:r>
    </w:p>
    <w:p w14:paraId="32545A2C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91412E3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4225848D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345AF941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31.08.1941 Новочеркасский ГВК, Ростовская обл., г. Новочеркасск</w:t>
      </w:r>
    </w:p>
    <w:p w14:paraId="2118F8E6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56115191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7173027C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43354F1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__.11.1943</w:t>
      </w:r>
    </w:p>
    <w:p w14:paraId="204E922C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014A55B0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1BC60127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16270233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пропал без вести</w:t>
      </w:r>
    </w:p>
    <w:p w14:paraId="718C1303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25C2504B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2A8F0239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4B55084B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ЦАМО</w:t>
      </w:r>
    </w:p>
    <w:p w14:paraId="182BF8F2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9FA0B44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388F281D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702B667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58</w:t>
      </w:r>
    </w:p>
    <w:p w14:paraId="6E1C6D66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539DD60B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692944BA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6F3E8083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977520</w:t>
      </w:r>
    </w:p>
    <w:p w14:paraId="4BD525D6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4B197382" w14:textId="77777777" w:rsidR="002F4AAE" w:rsidRPr="00D81083" w:rsidRDefault="002F4AAE" w:rsidP="002F4AAE">
      <w:pPr>
        <w:spacing w:after="0" w:line="240" w:lineRule="auto"/>
        <w:textAlignment w:val="top"/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2A712A3B" w14:textId="77777777" w:rsidR="002F4AAE" w:rsidRPr="00D81083" w:rsidRDefault="002F4AAE" w:rsidP="002F4AA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"/>
          <w:szCs w:val="2"/>
          <w:lang w:eastAsia="ru-RU"/>
        </w:rPr>
        <w:t> </w:t>
      </w:r>
    </w:p>
    <w:p w14:paraId="526DD167" w14:textId="77777777" w:rsidR="002F4AAE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  <w:t>351</w:t>
      </w:r>
    </w:p>
    <w:p w14:paraId="5A07508E" w14:textId="77777777" w:rsidR="002F4AAE" w:rsidRPr="00D81083" w:rsidRDefault="002F4AAE" w:rsidP="002F4AAE">
      <w:pPr>
        <w:shd w:val="clear" w:color="auto" w:fill="FFFFFF"/>
        <w:spacing w:after="0" w:line="360" w:lineRule="atLeast"/>
        <w:jc w:val="center"/>
        <w:textAlignment w:val="baseline"/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</w:pPr>
      <w:r w:rsidRPr="00D81083">
        <w:rPr>
          <w:rFonts w:ascii="Helvetica" w:eastAsia="Times New Roman" w:hAnsi="Helvetica" w:cs="Helvetica"/>
          <w:b/>
          <w:bCs/>
          <w:color w:val="4E5154"/>
          <w:sz w:val="30"/>
          <w:szCs w:val="30"/>
          <w:lang w:eastAsia="ru-RU"/>
        </w:rPr>
        <w:t>Информация о донесении</w:t>
      </w:r>
    </w:p>
    <w:tbl>
      <w:tblPr>
        <w:tblW w:w="0" w:type="auto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710"/>
      </w:tblGrid>
      <w:tr w:rsidR="002F4AAE" w:rsidRPr="00D81083" w14:paraId="50561051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5AA4641" w14:textId="77777777" w:rsidR="002F4AAE" w:rsidRPr="00D81083" w:rsidRDefault="002F4AAE" w:rsidP="00CF2C0B">
            <w:pPr>
              <w:shd w:val="clear" w:color="auto" w:fill="FFFFFF"/>
              <w:spacing w:after="0" w:line="360" w:lineRule="atLeast"/>
              <w:jc w:val="center"/>
              <w:textAlignment w:val="baseline"/>
              <w:rPr>
                <w:rFonts w:ascii="Helvetica" w:eastAsia="Times New Roman" w:hAnsi="Helvetica" w:cs="Helvetica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2F4AAE" w:rsidRPr="00D81083" w14:paraId="36D37319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0BCD210" w14:textId="77777777" w:rsidR="002F4AAE" w:rsidRPr="00D81083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D8108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D8108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33402</w:t>
            </w:r>
          </w:p>
        </w:tc>
      </w:tr>
      <w:tr w:rsidR="002F4AAE" w:rsidRPr="00D81083" w14:paraId="5C5A6AE7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8F36444" w14:textId="77777777" w:rsidR="002F4AAE" w:rsidRPr="00D81083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D8108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D8108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Донесения послевоенного периода</w:t>
            </w:r>
          </w:p>
        </w:tc>
      </w:tr>
      <w:tr w:rsidR="002F4AAE" w:rsidRPr="00D81083" w14:paraId="64ACA6F8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C416D5" w14:textId="77777777" w:rsidR="002F4AAE" w:rsidRPr="00D81083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D8108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D8108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21.05.1947</w:t>
            </w:r>
          </w:p>
        </w:tc>
      </w:tr>
      <w:tr w:rsidR="002F4AAE" w:rsidRPr="00D81083" w14:paraId="46B03B10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E8E5DC5" w14:textId="77777777" w:rsidR="002F4AAE" w:rsidRPr="00D81083" w:rsidRDefault="002F4AAE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D81083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D81083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 новочеркасский ГВК ростовской обл.</w:t>
            </w:r>
          </w:p>
        </w:tc>
      </w:tr>
    </w:tbl>
    <w:p w14:paraId="71D6AF40" w14:textId="77777777" w:rsidR="002F4AAE" w:rsidRPr="00D81083" w:rsidRDefault="002F4AAE" w:rsidP="002F4AAE">
      <w:pPr>
        <w:spacing w:after="0" w:line="240" w:lineRule="auto"/>
        <w:ind w:left="720"/>
        <w:textAlignment w:val="top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D81083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138ABA34" wp14:editId="4C160D25">
            <wp:extent cx="8701463" cy="6123398"/>
            <wp:effectExtent l="0" t="0" r="4445" b="0"/>
            <wp:docPr id="11" name="Рисунок 11" descr="C:\Users\tcher\Desktop\000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cher\Desktop\0000005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8679" cy="61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E0D4E" w14:textId="77777777" w:rsidR="002F4AAE" w:rsidRDefault="002F4AAE" w:rsidP="002F4AAE">
      <w:pPr>
        <w:spacing w:after="0" w:line="240" w:lineRule="auto"/>
      </w:pPr>
    </w:p>
    <w:p w14:paraId="3A214845" w14:textId="77777777" w:rsidR="002F4AAE" w:rsidRDefault="002F4AAE" w:rsidP="002F4AAE">
      <w:pPr>
        <w:spacing w:after="0"/>
      </w:pPr>
    </w:p>
    <w:p w14:paraId="29DE5E3A" w14:textId="77777777" w:rsidR="002A6D0D" w:rsidRPr="009B6072" w:rsidRDefault="002A6D0D" w:rsidP="002A6D0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</w:pPr>
      <w:proofErr w:type="spellStart"/>
      <w:r w:rsidRPr="009B6072">
        <w:rPr>
          <w:rFonts w:ascii="inherit" w:eastAsia="Times New Roman" w:hAnsi="inherit" w:cs="Times New Roman"/>
          <w:b/>
          <w:bCs/>
          <w:color w:val="4E5154"/>
          <w:sz w:val="54"/>
          <w:szCs w:val="54"/>
          <w:lang w:eastAsia="ru-RU"/>
        </w:rPr>
        <w:lastRenderedPageBreak/>
        <w:t>Кульгивов</w:t>
      </w:r>
      <w:proofErr w:type="spellEnd"/>
    </w:p>
    <w:p w14:paraId="52D1A4C5" w14:textId="77777777" w:rsidR="002A6D0D" w:rsidRPr="009B6072" w:rsidRDefault="002A6D0D" w:rsidP="002A6D0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>Алексей Степанович</w:t>
      </w:r>
    </w:p>
    <w:p w14:paraId="4FAB0144" w14:textId="77777777" w:rsidR="002A6D0D" w:rsidRPr="009B6072" w:rsidRDefault="00000000" w:rsidP="002A6D0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pict w14:anchorId="05031D63">
          <v:rect id="_x0000_i1038" style="width:60pt;height:.75pt" o:hrpct="0" o:hralign="center" o:hrstd="t" o:hrnoshade="t" o:hr="t" fillcolor="#4e5154" stroked="f"/>
        </w:pict>
      </w:r>
    </w:p>
    <w:p w14:paraId="6E5C7686" w14:textId="77777777" w:rsidR="002A6D0D" w:rsidRPr="009B6072" w:rsidRDefault="002A6D0D" w:rsidP="002A6D0D">
      <w:pPr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сержант</w:t>
      </w:r>
    </w:p>
    <w:p w14:paraId="6C3BF74D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рождения</w:t>
      </w:r>
    </w:p>
    <w:p w14:paraId="538B324B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</w:t>
      </w:r>
      <w:proofErr w:type="gram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_._</w:t>
      </w:r>
      <w:proofErr w:type="gram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_.1921 </w:t>
      </w:r>
    </w:p>
    <w:p w14:paraId="1E1541B0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Место рождения</w:t>
      </w:r>
    </w:p>
    <w:p w14:paraId="3085B9A1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Ростовская обл., </w:t>
      </w:r>
      <w:proofErr w:type="spell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Кривянский</w:t>
      </w:r>
      <w:proofErr w:type="spell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 р-н, станица Грушевская </w:t>
      </w:r>
    </w:p>
    <w:p w14:paraId="152F3447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и место призыва</w:t>
      </w:r>
    </w:p>
    <w:p w14:paraId="4EF532A7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15.10.1939 Железнодорожный РВК, Ростовская обл., г. </w:t>
      </w:r>
      <w:proofErr w:type="spellStart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>Ростов</w:t>
      </w:r>
      <w:proofErr w:type="spellEnd"/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-на-Дону, Железнодорожный р-н </w:t>
      </w:r>
    </w:p>
    <w:p w14:paraId="2FA5069D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Дата выбытия</w:t>
      </w:r>
    </w:p>
    <w:p w14:paraId="68FB759F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__.06.1941 </w:t>
      </w:r>
    </w:p>
    <w:p w14:paraId="11DC44A2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Причина выбытия</w:t>
      </w:r>
    </w:p>
    <w:p w14:paraId="4A41B598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пропал без вести </w:t>
      </w:r>
    </w:p>
    <w:p w14:paraId="55E071A4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Источник информации</w:t>
      </w:r>
    </w:p>
    <w:p w14:paraId="1E749039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ЦАМО </w:t>
      </w:r>
    </w:p>
    <w:p w14:paraId="78CDA6E8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фонда ист. информации</w:t>
      </w:r>
    </w:p>
    <w:p w14:paraId="04890813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58 </w:t>
      </w:r>
    </w:p>
    <w:p w14:paraId="180762B3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описи ист. информации</w:t>
      </w:r>
    </w:p>
    <w:p w14:paraId="6E621D6E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18004 </w:t>
      </w:r>
    </w:p>
    <w:p w14:paraId="450FEBD6" w14:textId="77777777" w:rsidR="002A6D0D" w:rsidRPr="009B6072" w:rsidRDefault="002A6D0D" w:rsidP="002A6D0D">
      <w:pPr>
        <w:spacing w:after="0" w:line="240" w:lineRule="auto"/>
        <w:textAlignment w:val="top"/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24"/>
          <w:szCs w:val="24"/>
          <w:lang w:eastAsia="ru-RU"/>
        </w:rPr>
        <w:t>Номер дела ист. информации</w:t>
      </w:r>
    </w:p>
    <w:p w14:paraId="0ED759B8" w14:textId="77777777" w:rsidR="002A6D0D" w:rsidRPr="009B6072" w:rsidRDefault="002A6D0D" w:rsidP="002A6D0D">
      <w:pPr>
        <w:spacing w:after="0" w:line="240" w:lineRule="auto"/>
        <w:ind w:left="720"/>
        <w:textAlignment w:val="top"/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</w:pPr>
      <w:r w:rsidRPr="009B6072">
        <w:rPr>
          <w:rFonts w:ascii="inherit" w:eastAsia="Times New Roman" w:hAnsi="inherit" w:cs="Times New Roman"/>
          <w:color w:val="4E5154"/>
          <w:sz w:val="24"/>
          <w:szCs w:val="24"/>
          <w:lang w:eastAsia="ru-RU"/>
        </w:rPr>
        <w:t xml:space="preserve">265 </w:t>
      </w:r>
    </w:p>
    <w:p w14:paraId="7699ADAD" w14:textId="77777777" w:rsidR="002A6D0D" w:rsidRPr="009B6072" w:rsidRDefault="002A6D0D" w:rsidP="002A6D0D">
      <w:pPr>
        <w:spacing w:after="0" w:line="360" w:lineRule="atLeast"/>
        <w:jc w:val="center"/>
        <w:textAlignment w:val="baseline"/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</w:pPr>
      <w:r w:rsidRPr="009B6072">
        <w:rPr>
          <w:rFonts w:ascii="inherit" w:eastAsia="Times New Roman" w:hAnsi="inherit" w:cs="Times New Roman"/>
          <w:b/>
          <w:bCs/>
          <w:color w:val="4E5154"/>
          <w:sz w:val="30"/>
          <w:szCs w:val="30"/>
          <w:lang w:eastAsia="ru-RU"/>
        </w:rPr>
        <w:t xml:space="preserve">Информация о донесении </w:t>
      </w:r>
    </w:p>
    <w:tbl>
      <w:tblPr>
        <w:tblW w:w="5310" w:type="dxa"/>
        <w:tblCellMar>
          <w:left w:w="675" w:type="dxa"/>
          <w:right w:w="300" w:type="dxa"/>
        </w:tblCellMar>
        <w:tblLook w:val="04A0" w:firstRow="1" w:lastRow="0" w:firstColumn="1" w:lastColumn="0" w:noHBand="0" w:noVBand="1"/>
      </w:tblPr>
      <w:tblGrid>
        <w:gridCol w:w="5310"/>
      </w:tblGrid>
      <w:tr w:rsidR="002A6D0D" w:rsidRPr="009B6072" w14:paraId="61AC618B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0A8AAC8" w14:textId="77777777" w:rsidR="002A6D0D" w:rsidRPr="009B6072" w:rsidRDefault="002A6D0D" w:rsidP="00CF2C0B">
            <w:pPr>
              <w:spacing w:after="0" w:line="360" w:lineRule="atLeast"/>
              <w:jc w:val="center"/>
              <w:textAlignment w:val="baseline"/>
              <w:rPr>
                <w:rFonts w:ascii="inherit" w:eastAsia="Times New Roman" w:hAnsi="inherit" w:cs="Times New Roman"/>
                <w:b/>
                <w:bCs/>
                <w:color w:val="4E5154"/>
                <w:sz w:val="30"/>
                <w:szCs w:val="30"/>
                <w:lang w:eastAsia="ru-RU"/>
              </w:rPr>
            </w:pPr>
          </w:p>
        </w:tc>
      </w:tr>
      <w:tr w:rsidR="002A6D0D" w:rsidRPr="009B6072" w14:paraId="4AAEAD67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D26F5C1" w14:textId="77777777" w:rsidR="002A6D0D" w:rsidRPr="009B6072" w:rsidRDefault="002A6D0D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9B607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Номер донесения:</w:t>
            </w:r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65555 </w:t>
            </w:r>
          </w:p>
        </w:tc>
      </w:tr>
      <w:tr w:rsidR="002A6D0D" w:rsidRPr="009B6072" w14:paraId="5231D9BC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3F1C6A" w14:textId="77777777" w:rsidR="002A6D0D" w:rsidRPr="009B6072" w:rsidRDefault="002A6D0D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9B607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Тип донесения:</w:t>
            </w:r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Донесения послевоенного периода </w:t>
            </w:r>
          </w:p>
        </w:tc>
      </w:tr>
      <w:tr w:rsidR="002A6D0D" w:rsidRPr="009B6072" w14:paraId="4F520713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D7AE939" w14:textId="77777777" w:rsidR="002A6D0D" w:rsidRPr="009B6072" w:rsidRDefault="002A6D0D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9B607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Дата донесения:</w:t>
            </w:r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23.07.1946 </w:t>
            </w:r>
          </w:p>
        </w:tc>
      </w:tr>
      <w:tr w:rsidR="002A6D0D" w:rsidRPr="009B6072" w14:paraId="52AAC167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8E635CD" w14:textId="77777777" w:rsidR="002A6D0D" w:rsidRPr="009B6072" w:rsidRDefault="002A6D0D" w:rsidP="00CF2C0B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</w:pPr>
            <w:r w:rsidRPr="009B6072"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  <w:t>Название части:</w:t>
            </w:r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жел</w:t>
            </w:r>
            <w:proofErr w:type="spellEnd"/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. дор. РВК г. </w:t>
            </w:r>
            <w:proofErr w:type="spellStart"/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>Ростова</w:t>
            </w:r>
            <w:proofErr w:type="spellEnd"/>
            <w:r w:rsidRPr="009B6072">
              <w:rPr>
                <w:rFonts w:ascii="inherit" w:eastAsia="Times New Roman" w:hAnsi="inherit" w:cs="Times New Roman"/>
                <w:sz w:val="24"/>
                <w:szCs w:val="24"/>
                <w:lang w:eastAsia="ru-RU"/>
              </w:rPr>
              <w:t xml:space="preserve"> на-дону </w:t>
            </w:r>
          </w:p>
        </w:tc>
      </w:tr>
      <w:tr w:rsidR="002A6D0D" w:rsidRPr="009B6072" w14:paraId="20E9AAD2" w14:textId="77777777" w:rsidTr="00CF2C0B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BCA74A4" w14:textId="77777777" w:rsidR="002A6D0D" w:rsidRPr="009B6072" w:rsidRDefault="002A6D0D" w:rsidP="00CF2C0B">
            <w:pPr>
              <w:spacing w:after="0" w:line="240" w:lineRule="auto"/>
              <w:rPr>
                <w:rFonts w:ascii="inherit" w:eastAsia="Times New Roman" w:hAnsi="inherit" w:cs="Times New Roman"/>
                <w:b/>
                <w:bCs/>
                <w:sz w:val="24"/>
                <w:szCs w:val="24"/>
                <w:bdr w:val="none" w:sz="0" w:space="0" w:color="auto" w:frame="1"/>
                <w:lang w:eastAsia="ru-RU"/>
              </w:rPr>
            </w:pPr>
          </w:p>
        </w:tc>
      </w:tr>
    </w:tbl>
    <w:p w14:paraId="3F4AFBDA" w14:textId="77777777" w:rsidR="002A6D0D" w:rsidRDefault="002A6D0D" w:rsidP="002A6D0D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  <w:r w:rsidRPr="009B6072">
        <w:rPr>
          <w:rFonts w:ascii="Helvetica" w:eastAsia="Times New Roman" w:hAnsi="Helvetica" w:cs="Helvetica"/>
          <w:noProof/>
          <w:color w:val="4E5154"/>
          <w:sz w:val="24"/>
          <w:szCs w:val="24"/>
          <w:lang w:eastAsia="ru-RU"/>
        </w:rPr>
        <w:lastRenderedPageBreak/>
        <w:drawing>
          <wp:inline distT="0" distB="0" distL="0" distR="0" wp14:anchorId="638B0361" wp14:editId="670D84B7">
            <wp:extent cx="9554966" cy="6622383"/>
            <wp:effectExtent l="0" t="0" r="8255" b="7620"/>
            <wp:docPr id="25" name="Рисунок 25" descr="C:\Users\tcher\Desktop\0000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cher\Desktop\000004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0652" cy="66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CB190" w14:textId="77777777" w:rsidR="002A6D0D" w:rsidRDefault="002A6D0D" w:rsidP="002A6D0D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p w14:paraId="0E24B336" w14:textId="77777777" w:rsidR="002A6D0D" w:rsidRDefault="002A6D0D" w:rsidP="002A6D0D">
      <w:pPr>
        <w:shd w:val="clear" w:color="auto" w:fill="FFFFFF"/>
        <w:spacing w:after="0" w:line="240" w:lineRule="auto"/>
        <w:textAlignment w:val="baseline"/>
        <w:rPr>
          <w:rFonts w:ascii="Helvetica" w:eastAsia="Times New Roman" w:hAnsi="Helvetica" w:cs="Helvetica"/>
          <w:color w:val="4E5154"/>
          <w:sz w:val="24"/>
          <w:szCs w:val="24"/>
          <w:lang w:eastAsia="ru-RU"/>
        </w:rPr>
      </w:pPr>
    </w:p>
    <w:sectPr w:rsidR="002A6D0D" w:rsidSect="00BA0AF9">
      <w:pgSz w:w="16838" w:h="11906" w:orient="landscape"/>
      <w:pgMar w:top="720" w:right="720" w:bottom="720" w:left="720" w:header="708" w:footer="708" w:gutter="0"/>
      <w:pgBorders w:display="firstPage"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Sans">
    <w:charset w:val="CC"/>
    <w:family w:val="swiss"/>
    <w:pitch w:val="variable"/>
    <w:sig w:usb0="A00002EF" w:usb1="5000204B" w:usb2="0000000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5FB5"/>
    <w:rsid w:val="000A3198"/>
    <w:rsid w:val="000C4582"/>
    <w:rsid w:val="000E2775"/>
    <w:rsid w:val="00105396"/>
    <w:rsid w:val="001073D1"/>
    <w:rsid w:val="0026602D"/>
    <w:rsid w:val="0029288A"/>
    <w:rsid w:val="002A6D0D"/>
    <w:rsid w:val="002F4AAE"/>
    <w:rsid w:val="003532FD"/>
    <w:rsid w:val="0041528D"/>
    <w:rsid w:val="004457F2"/>
    <w:rsid w:val="004A72B6"/>
    <w:rsid w:val="0050334E"/>
    <w:rsid w:val="00522168"/>
    <w:rsid w:val="00593E80"/>
    <w:rsid w:val="005C21E5"/>
    <w:rsid w:val="005D2D59"/>
    <w:rsid w:val="00667692"/>
    <w:rsid w:val="006933C0"/>
    <w:rsid w:val="006C23FE"/>
    <w:rsid w:val="006C510B"/>
    <w:rsid w:val="007A6B4D"/>
    <w:rsid w:val="007C34F1"/>
    <w:rsid w:val="00894411"/>
    <w:rsid w:val="00903E3D"/>
    <w:rsid w:val="00993B5A"/>
    <w:rsid w:val="009A0C9A"/>
    <w:rsid w:val="009C7AE1"/>
    <w:rsid w:val="009E16EE"/>
    <w:rsid w:val="00A73860"/>
    <w:rsid w:val="00A8589B"/>
    <w:rsid w:val="00BA0AF9"/>
    <w:rsid w:val="00BF5FB5"/>
    <w:rsid w:val="00CF2C0B"/>
    <w:rsid w:val="00DE6018"/>
    <w:rsid w:val="00EB42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A0BAC9"/>
  <w15:chartTrackingRefBased/>
  <w15:docId w15:val="{848096F0-CF42-4579-AD15-B88D36D879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67692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676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semiHidden/>
    <w:unhideWhenUsed/>
    <w:rsid w:val="000E2775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BA0A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A0AF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007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90342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20162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6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121179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63385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918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32615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220333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534362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82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30054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90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71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0573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3009628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589767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4060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599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1017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318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7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818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2920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43877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5295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85810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269944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7734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978650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98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2152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537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11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37048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428194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665817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268533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12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7088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64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20892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43363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3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2577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09567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44593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33491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727959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8242528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00888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16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7168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176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9233349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19667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069505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46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3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37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85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18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21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960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81586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42838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32491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6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25333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16831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375402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27626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39687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949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61401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57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038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97070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7535096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34410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0221681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20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174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91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5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184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7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37324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05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74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028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7908786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148649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7487257">
                          <w:marLeft w:val="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781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4376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18" w:space="8" w:color="B42028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08028678">
                      <w:marLeft w:val="0"/>
                      <w:marRight w:val="0"/>
                      <w:marTop w:val="0"/>
                      <w:marBottom w:val="3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6735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143325">
                              <w:marLeft w:val="693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3242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8631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721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8052962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516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350717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984241764">
                                              <w:marLeft w:val="0"/>
                                              <w:marRight w:val="9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09947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808490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DEDEDE"/>
                                                    <w:left w:val="single" w:sz="6" w:space="0" w:color="DEDEDE"/>
                                                    <w:bottom w:val="single" w:sz="6" w:space="0" w:color="DEDEDE"/>
                                                    <w:right w:val="single" w:sz="6" w:space="0" w:color="DEDEDE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75417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9576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075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667762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07042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43540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152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16142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631473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134445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ECECEC"/>
                                <w:left w:val="single" w:sz="6" w:space="15" w:color="ECECEC"/>
                                <w:bottom w:val="single" w:sz="6" w:space="8" w:color="ECECEC"/>
                                <w:right w:val="single" w:sz="6" w:space="15" w:color="ECECEC"/>
                              </w:divBdr>
                              <w:divsChild>
                                <w:div w:id="102204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3775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074086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576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0191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1428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EDEDE"/>
                                    <w:left w:val="single" w:sz="6" w:space="0" w:color="DEDEDE"/>
                                    <w:bottom w:val="single" w:sz="6" w:space="0" w:color="DEDEDE"/>
                                    <w:right w:val="single" w:sz="6" w:space="0" w:color="DEDEDE"/>
                                  </w:divBdr>
                                </w:div>
                                <w:div w:id="489638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CCCCCC"/>
                                    <w:left w:val="single" w:sz="6" w:space="0" w:color="CCCCCC"/>
                                    <w:bottom w:val="single" w:sz="6" w:space="0" w:color="CCCCCC"/>
                                    <w:right w:val="single" w:sz="6" w:space="0" w:color="CCCCCC"/>
                                  </w:divBdr>
                                  <w:divsChild>
                                    <w:div w:id="20819045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2337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27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563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3854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8539547">
                                          <w:marLeft w:val="0"/>
                                          <w:marRight w:val="42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21278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263872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9" Type="http://schemas.openxmlformats.org/officeDocument/2006/relationships/image" Target="media/image24.jpeg"/><Relationship Id="rId21" Type="http://schemas.openxmlformats.org/officeDocument/2006/relationships/image" Target="media/image12.jpeg"/><Relationship Id="rId34" Type="http://schemas.openxmlformats.org/officeDocument/2006/relationships/hyperlink" Target="https://pamyat-naroda.ru/warunit/7%20%D0%B3%D0%B2.%20%D0%90/" TargetMode="External"/><Relationship Id="rId42" Type="http://schemas.openxmlformats.org/officeDocument/2006/relationships/image" Target="media/image27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hyperlink" Target="https://pamyat-naroda.ru/warunit/122%20%D0%BE%D0%B1%D1%81/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18.jpeg"/><Relationship Id="rId41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hyperlink" Target="https://pamyat-naroda.ru/warunit/1%20%D0%A3%D0%BA%D1%80%D0%A4/" TargetMode="External"/><Relationship Id="rId11" Type="http://schemas.openxmlformats.org/officeDocument/2006/relationships/image" Target="media/image6.jpeg"/><Relationship Id="rId24" Type="http://schemas.openxmlformats.org/officeDocument/2006/relationships/hyperlink" Target="https://pamyat-naroda.ru/warunit/329%20&#1089;&#1076;/" TargetMode="External"/><Relationship Id="rId32" Type="http://schemas.openxmlformats.org/officeDocument/2006/relationships/hyperlink" Target="https://pamyat-naroda.ru/warunit/90%20%D1%81%D0%B4/" TargetMode="External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5" Type="http://schemas.openxmlformats.org/officeDocument/2006/relationships/hyperlink" Target="https://pamyat-naroda.ru/warunit/329%20%D1%81%D0%B4/" TargetMode="External"/><Relationship Id="rId15" Type="http://schemas.openxmlformats.org/officeDocument/2006/relationships/hyperlink" Target="https://pamyat-naroda.ru/warunit/28%20%D0%B4/" TargetMode="External"/><Relationship Id="rId23" Type="http://schemas.openxmlformats.org/officeDocument/2006/relationships/image" Target="media/image14.jpeg"/><Relationship Id="rId28" Type="http://schemas.openxmlformats.org/officeDocument/2006/relationships/image" Target="media/image17.jpeg"/><Relationship Id="rId36" Type="http://schemas.openxmlformats.org/officeDocument/2006/relationships/hyperlink" Target="https://pamyat-naroda.ru/warunit/793%20%D1%81%D0%BF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31" Type="http://schemas.openxmlformats.org/officeDocument/2006/relationships/image" Target="media/image20.pn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hyperlink" Target="https://pamyat-naroda.ru/warunit/19%20%D0%B0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hyperlink" Target="https://pamyat-naroda.ru/warunit/793%20%D1%81%D0%BF/" TargetMode="External"/><Relationship Id="rId43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hyperlink" Target="https://pamyat-naroda.ru/warunit/3%20%D0%BE%D1%82%D0%B4/" TargetMode="External"/><Relationship Id="rId25" Type="http://schemas.openxmlformats.org/officeDocument/2006/relationships/hyperlink" Target="https://pamyat-naroda.ru/warunit/1%20&#1059;&#1082;&#1088;&#1060;/" TargetMode="External"/><Relationship Id="rId33" Type="http://schemas.openxmlformats.org/officeDocument/2006/relationships/image" Target="media/image21.jpeg"/><Relationship Id="rId38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548</TotalTime>
  <Pages>43</Pages>
  <Words>2140</Words>
  <Characters>12200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t.cherskova@yandex.ru</dc:creator>
  <cp:keywords/>
  <dc:description/>
  <cp:lastModifiedBy>teacher</cp:lastModifiedBy>
  <cp:revision>16</cp:revision>
  <cp:lastPrinted>2021-08-25T10:16:00Z</cp:lastPrinted>
  <dcterms:created xsi:type="dcterms:W3CDTF">2020-03-30T14:11:00Z</dcterms:created>
  <dcterms:modified xsi:type="dcterms:W3CDTF">2025-04-24T12:19:00Z</dcterms:modified>
</cp:coreProperties>
</file>