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87" w:rsidRPr="00CB3690" w:rsidRDefault="00FE1887" w:rsidP="00FE1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Реестр</w:t>
      </w:r>
      <w:r w:rsidRPr="00CB3690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выданных разрешений на ввод жилых зданий</w:t>
      </w:r>
    </w:p>
    <w:p w:rsidR="00FE1887" w:rsidRDefault="00FE1887" w:rsidP="005E5AF7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5E5AF7" w:rsidRPr="00CB3690" w:rsidRDefault="005E5AF7" w:rsidP="005E5AF7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CB3690">
        <w:rPr>
          <w:rFonts w:ascii="Times New Roman" w:hAnsi="Times New Roman" w:cs="Times New Roman"/>
          <w:sz w:val="24"/>
          <w:szCs w:val="24"/>
          <w:lang w:bidi="ru-RU"/>
        </w:rPr>
        <w:t xml:space="preserve">Реестр разрешений </w:t>
      </w:r>
      <w:r>
        <w:rPr>
          <w:rFonts w:ascii="Times New Roman" w:hAnsi="Times New Roman" w:cs="Times New Roman"/>
          <w:sz w:val="24"/>
          <w:szCs w:val="24"/>
          <w:lang w:bidi="ru-RU"/>
        </w:rPr>
        <w:t>на ввод в эксплуатацию жилых зданий в</w:t>
      </w:r>
      <w:r w:rsidRPr="00CB36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Грушевском сельском поселении Аксайского района Ростовской области</w:t>
      </w:r>
    </w:p>
    <w:p w:rsidR="005E5AF7" w:rsidRPr="00CB3690" w:rsidRDefault="005E5AF7" w:rsidP="005E5AF7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CB3690">
        <w:rPr>
          <w:rFonts w:ascii="Times New Roman" w:hAnsi="Times New Roman" w:cs="Times New Roman"/>
          <w:sz w:val="24"/>
          <w:szCs w:val="24"/>
          <w:lang w:bidi="ru-RU"/>
        </w:rPr>
        <w:t xml:space="preserve">по состоянию на </w:t>
      </w:r>
      <w:r w:rsidR="008A471E">
        <w:rPr>
          <w:rFonts w:ascii="Times New Roman" w:hAnsi="Times New Roman" w:cs="Times New Roman"/>
          <w:sz w:val="24"/>
          <w:szCs w:val="24"/>
          <w:lang w:bidi="ru-RU"/>
        </w:rPr>
        <w:t>01.11.2018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г.</w:t>
      </w:r>
      <w:bookmarkStart w:id="0" w:name="_GoBack"/>
      <w:bookmarkEnd w:id="0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540"/>
        <w:gridCol w:w="2675"/>
        <w:gridCol w:w="386"/>
        <w:gridCol w:w="1689"/>
        <w:gridCol w:w="1796"/>
        <w:gridCol w:w="1214"/>
        <w:gridCol w:w="714"/>
        <w:gridCol w:w="1227"/>
        <w:gridCol w:w="1227"/>
        <w:gridCol w:w="1589"/>
        <w:gridCol w:w="1211"/>
      </w:tblGrid>
      <w:tr w:rsidR="00564A49" w:rsidRPr="00CB3690" w:rsidTr="008A471E">
        <w:trPr>
          <w:trHeight w:hRule="exact" w:val="2785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</w:t>
            </w:r>
            <w:proofErr w:type="spellEnd"/>
          </w:p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ание</w:t>
            </w:r>
            <w:proofErr w:type="spellEnd"/>
          </w:p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застройщ</w:t>
            </w:r>
            <w:proofErr w:type="spellEnd"/>
          </w:p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ика</w:t>
            </w:r>
            <w:proofErr w:type="spell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застройщика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Тип строительного объекта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 объекта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E5AF7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объекта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капитального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строительства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Реквизиты (номер) разрешения на строительство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Реквизиты (номер) разрешения на ввод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 выдачи разрешения на ввод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 площадь объекта капитального строительства в соответствии с проектной документацией (м</w:t>
            </w:r>
            <w:r w:rsidRPr="002D744A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2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жилых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помещений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фактически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(м</w:t>
            </w:r>
            <w:r w:rsidRPr="002D744A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>2</w:t>
            </w: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  <w:tr w:rsidR="00564A49" w:rsidRPr="00CB3690" w:rsidTr="00433954">
        <w:trPr>
          <w:trHeight w:hRule="exact" w:val="302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AF7" w:rsidRPr="00CB3690" w:rsidRDefault="005E5AF7" w:rsidP="0049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B36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</w:tr>
      <w:tr w:rsidR="00433954" w:rsidRPr="00CB3690" w:rsidTr="00433954">
        <w:trPr>
          <w:trHeight w:hRule="exact" w:val="994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8A0" w:rsidRPr="00A96786" w:rsidRDefault="00A908A0" w:rsidP="00A9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Балашов Николай Александрович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8A0" w:rsidRPr="00A96786" w:rsidRDefault="00A908A0" w:rsidP="00A9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8A0" w:rsidRPr="00A96786" w:rsidRDefault="00A908A0" w:rsidP="00A9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Ростовская область, </w:t>
            </w:r>
            <w:proofErr w:type="spellStart"/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Аксайский</w:t>
            </w:r>
            <w:proofErr w:type="spellEnd"/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район, ст.Грушевская, </w:t>
            </w:r>
            <w:proofErr w:type="spellStart"/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пер.Комсомольский</w:t>
            </w:r>
            <w:proofErr w:type="spellEnd"/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, 6а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8A0" w:rsidRPr="00A96786" w:rsidRDefault="00A908A0" w:rsidP="00A9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8A0" w:rsidRPr="00A96786" w:rsidRDefault="00A908A0" w:rsidP="00A9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Ростовская область, </w:t>
            </w:r>
            <w:proofErr w:type="spellStart"/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Аксайский</w:t>
            </w:r>
            <w:proofErr w:type="spellEnd"/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район, ст.Грушевская, </w:t>
            </w:r>
            <w:proofErr w:type="spellStart"/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пер.Комсомольский</w:t>
            </w:r>
            <w:proofErr w:type="spellEnd"/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, 6а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8A0" w:rsidRPr="00A96786" w:rsidRDefault="00A908A0" w:rsidP="00A9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61:02:0030110:81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8A0" w:rsidRPr="00A96786" w:rsidRDefault="00A908A0" w:rsidP="00A9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08A0" w:rsidRPr="00A96786" w:rsidRDefault="00A908A0" w:rsidP="00A9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61-502304-141-2017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8A0" w:rsidRPr="00A96786" w:rsidRDefault="00A908A0" w:rsidP="00A9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61-502304-43-2017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8A0" w:rsidRPr="00A96786" w:rsidRDefault="00A908A0" w:rsidP="00A9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30.03.2017г.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8A0" w:rsidRPr="00A96786" w:rsidRDefault="00A96786" w:rsidP="00A9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168,68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8A0" w:rsidRPr="00A96786" w:rsidRDefault="00A96786" w:rsidP="00A9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128,0</w:t>
            </w:r>
          </w:p>
        </w:tc>
      </w:tr>
      <w:tr w:rsidR="00564A49" w:rsidRPr="00CB3690" w:rsidTr="00433954">
        <w:trPr>
          <w:trHeight w:hRule="exact" w:val="1972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786" w:rsidRPr="00A96786" w:rsidRDefault="00A96786" w:rsidP="00A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Соловьев Максим Олегович</w:t>
            </w:r>
          </w:p>
          <w:p w:rsidR="00A96786" w:rsidRPr="00A96786" w:rsidRDefault="00A96786" w:rsidP="00A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786" w:rsidRPr="00A96786" w:rsidRDefault="00A96786" w:rsidP="00A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Соловьева Татьяна Михайловна</w:t>
            </w:r>
          </w:p>
          <w:p w:rsidR="00A96786" w:rsidRPr="00A96786" w:rsidRDefault="00A96786" w:rsidP="00A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786" w:rsidRPr="00A96786" w:rsidRDefault="00A96786" w:rsidP="00A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Соловьев Артём Максимович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786" w:rsidRPr="00A96786" w:rsidRDefault="00A96786" w:rsidP="00A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786" w:rsidRPr="00A96786" w:rsidRDefault="00A96786" w:rsidP="00A96786">
            <w:pPr>
              <w:ind w:left="2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область, </w:t>
            </w:r>
            <w:proofErr w:type="spellStart"/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A96786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ст.Грушевская, </w:t>
            </w:r>
            <w:proofErr w:type="spellStart"/>
            <w:proofErr w:type="gramStart"/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пер.Комсомольский</w:t>
            </w:r>
            <w:proofErr w:type="spellEnd"/>
            <w:proofErr w:type="gramEnd"/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, 8</w:t>
            </w:r>
          </w:p>
          <w:p w:rsidR="00A96786" w:rsidRPr="00A96786" w:rsidRDefault="00A96786" w:rsidP="00A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786" w:rsidRPr="00A96786" w:rsidRDefault="00A96786" w:rsidP="00A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786" w:rsidRPr="00A96786" w:rsidRDefault="00A96786" w:rsidP="00A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область, </w:t>
            </w:r>
            <w:proofErr w:type="spellStart"/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A96786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ст.Грушевская, </w:t>
            </w:r>
            <w:proofErr w:type="spellStart"/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пер.Комсомольский</w:t>
            </w:r>
            <w:proofErr w:type="spellEnd"/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, 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786" w:rsidRPr="00A96786" w:rsidRDefault="00A96786" w:rsidP="00A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61:02:0030110:85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786" w:rsidRPr="00A96786" w:rsidRDefault="00A96786" w:rsidP="00A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786" w:rsidRPr="00A96786" w:rsidRDefault="00A96786" w:rsidP="00A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61-502304-102-2015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786" w:rsidRPr="00A96786" w:rsidRDefault="00A96786" w:rsidP="00A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61-502304-45-2017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786" w:rsidRPr="00A96786" w:rsidRDefault="00A96786" w:rsidP="00A9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17.04.2017г.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6786" w:rsidRPr="00A96786" w:rsidRDefault="00A96786" w:rsidP="00A967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142,7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786" w:rsidRPr="00A96786" w:rsidRDefault="00A96786" w:rsidP="00A967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786">
              <w:rPr>
                <w:rFonts w:ascii="Times New Roman" w:hAnsi="Times New Roman" w:cs="Times New Roman"/>
                <w:sz w:val="16"/>
                <w:szCs w:val="16"/>
              </w:rPr>
              <w:t>88,2</w:t>
            </w:r>
          </w:p>
        </w:tc>
      </w:tr>
      <w:tr w:rsidR="004151D5" w:rsidRPr="00CB3690" w:rsidTr="00433954">
        <w:trPr>
          <w:trHeight w:hRule="exact" w:val="852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72A" w:rsidRPr="00C8272A" w:rsidRDefault="00C8272A" w:rsidP="00C8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72A">
              <w:rPr>
                <w:rFonts w:ascii="Times New Roman" w:hAnsi="Times New Roman" w:cs="Times New Roman"/>
                <w:sz w:val="16"/>
                <w:szCs w:val="16"/>
              </w:rPr>
              <w:t>Булатова Наталья Васильевна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72A" w:rsidRPr="00C8272A" w:rsidRDefault="00C8272A" w:rsidP="00C8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C8272A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72A" w:rsidRPr="00C8272A" w:rsidRDefault="00C8272A" w:rsidP="00C8272A">
            <w:pPr>
              <w:ind w:left="2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72A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  <w:proofErr w:type="spellStart"/>
            <w:r w:rsidRPr="00C8272A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C8272A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ст.Грушевская, </w:t>
            </w:r>
            <w:proofErr w:type="spellStart"/>
            <w:r w:rsidRPr="00C8272A">
              <w:rPr>
                <w:rFonts w:ascii="Times New Roman" w:hAnsi="Times New Roman" w:cs="Times New Roman"/>
                <w:sz w:val="16"/>
                <w:szCs w:val="16"/>
              </w:rPr>
              <w:t>ул.Первомайская</w:t>
            </w:r>
            <w:proofErr w:type="spellEnd"/>
            <w:r w:rsidRPr="00C8272A">
              <w:rPr>
                <w:rFonts w:ascii="Times New Roman" w:hAnsi="Times New Roman" w:cs="Times New Roman"/>
                <w:sz w:val="16"/>
                <w:szCs w:val="16"/>
              </w:rPr>
              <w:t>, д.30-а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72A" w:rsidRPr="00C8272A" w:rsidRDefault="00C8272A" w:rsidP="00C8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C8272A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72A" w:rsidRPr="00C8272A" w:rsidRDefault="00C8272A" w:rsidP="00C8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72A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область, </w:t>
            </w:r>
            <w:proofErr w:type="spellStart"/>
            <w:r w:rsidRPr="00C8272A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C8272A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ст.Грушевская, ул. 8 Марта, д.1-г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72A" w:rsidRPr="00C8272A" w:rsidRDefault="00C8272A" w:rsidP="00C8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72A">
              <w:rPr>
                <w:rFonts w:ascii="Times New Roman" w:hAnsi="Times New Roman" w:cs="Times New Roman"/>
                <w:sz w:val="16"/>
                <w:szCs w:val="16"/>
              </w:rPr>
              <w:t>61:02:0030103:374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72A" w:rsidRPr="00C8272A" w:rsidRDefault="00C8272A" w:rsidP="00C8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72A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272A" w:rsidRPr="00C8272A" w:rsidRDefault="00C8272A" w:rsidP="00C8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72A">
              <w:rPr>
                <w:rFonts w:ascii="Times New Roman" w:hAnsi="Times New Roman" w:cs="Times New Roman"/>
                <w:sz w:val="16"/>
                <w:szCs w:val="16"/>
              </w:rPr>
              <w:t>61-502304-67-2015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72A" w:rsidRPr="00C8272A" w:rsidRDefault="00C8272A" w:rsidP="00C8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72A">
              <w:rPr>
                <w:rFonts w:ascii="Times New Roman" w:hAnsi="Times New Roman" w:cs="Times New Roman"/>
                <w:sz w:val="16"/>
                <w:szCs w:val="16"/>
              </w:rPr>
              <w:t>61-502304-49-2017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72A" w:rsidRPr="00C8272A" w:rsidRDefault="00C8272A" w:rsidP="00C82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72A">
              <w:rPr>
                <w:rFonts w:ascii="Times New Roman" w:hAnsi="Times New Roman" w:cs="Times New Roman"/>
                <w:sz w:val="16"/>
                <w:szCs w:val="16"/>
              </w:rPr>
              <w:t>10.07.2017г.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72A" w:rsidRPr="00C8272A" w:rsidRDefault="00C8272A" w:rsidP="00C82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72A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72A" w:rsidRPr="00C8272A" w:rsidRDefault="00C8272A" w:rsidP="00C82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272A">
              <w:rPr>
                <w:rFonts w:ascii="Times New Roman" w:hAnsi="Times New Roman" w:cs="Times New Roman"/>
                <w:sz w:val="16"/>
                <w:szCs w:val="16"/>
              </w:rPr>
              <w:t>65,6</w:t>
            </w:r>
          </w:p>
        </w:tc>
      </w:tr>
      <w:tr w:rsidR="00433954" w:rsidRPr="00CB3690" w:rsidTr="00433954">
        <w:trPr>
          <w:trHeight w:hRule="exact" w:val="852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49" w:rsidRPr="00564A49" w:rsidRDefault="00564A49" w:rsidP="0056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64A49">
              <w:rPr>
                <w:rFonts w:ascii="Times New Roman" w:hAnsi="Times New Roman" w:cs="Times New Roman"/>
                <w:sz w:val="16"/>
                <w:szCs w:val="16"/>
              </w:rPr>
              <w:t>Кульгавов</w:t>
            </w:r>
            <w:proofErr w:type="spellEnd"/>
            <w:r w:rsidRPr="00564A49">
              <w:rPr>
                <w:rFonts w:ascii="Times New Roman" w:hAnsi="Times New Roman" w:cs="Times New Roman"/>
                <w:sz w:val="16"/>
                <w:szCs w:val="16"/>
              </w:rPr>
              <w:t xml:space="preserve">  Алексей  Николаевич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49" w:rsidRPr="00564A49" w:rsidRDefault="00564A49" w:rsidP="0056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564A49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49" w:rsidRPr="00564A49" w:rsidRDefault="00564A49" w:rsidP="00564A49">
            <w:pPr>
              <w:ind w:left="2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A49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  <w:proofErr w:type="spellStart"/>
            <w:r w:rsidRPr="00564A49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564A49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ст.Грушевская, ул. Боженко, 57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A49" w:rsidRPr="00564A49" w:rsidRDefault="00564A49" w:rsidP="0056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564A49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A49" w:rsidRPr="00564A49" w:rsidRDefault="00564A49" w:rsidP="0056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A49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область, </w:t>
            </w:r>
            <w:proofErr w:type="spellStart"/>
            <w:r w:rsidRPr="00564A49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564A49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ст.Грушевская, ул. Боженко, 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A49" w:rsidRPr="00564A49" w:rsidRDefault="00564A49" w:rsidP="0056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A49">
              <w:rPr>
                <w:rFonts w:ascii="Times New Roman" w:hAnsi="Times New Roman" w:cs="Times New Roman"/>
                <w:sz w:val="16"/>
                <w:szCs w:val="16"/>
              </w:rPr>
              <w:t>61:02:0030113:136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A49" w:rsidRPr="00564A49" w:rsidRDefault="00564A49" w:rsidP="0056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A49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4A49" w:rsidRPr="00564A49" w:rsidRDefault="00564A49" w:rsidP="0056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A4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r w:rsidRPr="00564A49">
              <w:rPr>
                <w:rFonts w:ascii="Times New Roman" w:hAnsi="Times New Roman" w:cs="Times New Roman"/>
                <w:sz w:val="16"/>
                <w:szCs w:val="16"/>
              </w:rPr>
              <w:t xml:space="preserve"> 61502304-59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49" w:rsidRPr="00564A49" w:rsidRDefault="00564A49" w:rsidP="0056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A49">
              <w:rPr>
                <w:rFonts w:ascii="Times New Roman" w:hAnsi="Times New Roman" w:cs="Times New Roman"/>
                <w:sz w:val="16"/>
                <w:szCs w:val="16"/>
              </w:rPr>
              <w:t>61-502304-50-2017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49" w:rsidRPr="00564A49" w:rsidRDefault="00564A49" w:rsidP="00564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A49">
              <w:rPr>
                <w:rFonts w:ascii="Times New Roman" w:hAnsi="Times New Roman" w:cs="Times New Roman"/>
                <w:sz w:val="16"/>
                <w:szCs w:val="16"/>
              </w:rPr>
              <w:t>13.07.2017г.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A49" w:rsidRPr="00564A49" w:rsidRDefault="00564A49" w:rsidP="00564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A49">
              <w:rPr>
                <w:rFonts w:ascii="Times New Roman" w:hAnsi="Times New Roman" w:cs="Times New Roman"/>
                <w:sz w:val="16"/>
                <w:szCs w:val="16"/>
              </w:rPr>
              <w:t>104,0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A49" w:rsidRPr="00564A49" w:rsidRDefault="00564A49" w:rsidP="00564A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4A49">
              <w:rPr>
                <w:rFonts w:ascii="Times New Roman" w:hAnsi="Times New Roman" w:cs="Times New Roman"/>
                <w:sz w:val="16"/>
                <w:szCs w:val="16"/>
              </w:rPr>
              <w:t>84,3</w:t>
            </w:r>
          </w:p>
        </w:tc>
      </w:tr>
      <w:tr w:rsidR="004151D5" w:rsidRPr="00CB3690" w:rsidTr="00433954">
        <w:trPr>
          <w:trHeight w:hRule="exact" w:val="707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5" w:rsidRPr="004151D5" w:rsidRDefault="004151D5" w:rsidP="0041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Гринчук</w:t>
            </w:r>
            <w:proofErr w:type="spellEnd"/>
            <w:r w:rsidRPr="004151D5">
              <w:rPr>
                <w:rFonts w:ascii="Times New Roman" w:hAnsi="Times New Roman" w:cs="Times New Roman"/>
                <w:sz w:val="16"/>
                <w:szCs w:val="16"/>
              </w:rPr>
              <w:t xml:space="preserve"> Владимир Владимирович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5" w:rsidRPr="004151D5" w:rsidRDefault="004151D5" w:rsidP="0041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4151D5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5" w:rsidRPr="004151D5" w:rsidRDefault="004151D5" w:rsidP="004151D5">
            <w:pPr>
              <w:ind w:left="2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1D5">
              <w:rPr>
                <w:rFonts w:ascii="Times New Roman" w:hAnsi="Times New Roman" w:cs="Times New Roman"/>
                <w:sz w:val="16"/>
                <w:szCs w:val="16"/>
              </w:rPr>
              <w:t xml:space="preserve">     Ростовская область, </w:t>
            </w:r>
            <w:proofErr w:type="spellStart"/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4151D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х.Веселый</w:t>
            </w:r>
            <w:proofErr w:type="spellEnd"/>
            <w:r w:rsidRPr="004151D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  <w:proofErr w:type="spellEnd"/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, 37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1D5" w:rsidRPr="004151D5" w:rsidRDefault="004151D5" w:rsidP="0041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4151D5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1D5" w:rsidRPr="004151D5" w:rsidRDefault="004151D5" w:rsidP="0041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1D5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область, </w:t>
            </w:r>
            <w:proofErr w:type="spellStart"/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4151D5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х.Веселый</w:t>
            </w:r>
            <w:proofErr w:type="spellEnd"/>
            <w:r w:rsidRPr="004151D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  <w:proofErr w:type="spellEnd"/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, 37-а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1D5" w:rsidRPr="004151D5" w:rsidRDefault="004151D5" w:rsidP="0041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61:02:0030301:568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1D5" w:rsidRPr="004151D5" w:rsidRDefault="004151D5" w:rsidP="0041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51D5" w:rsidRPr="004151D5" w:rsidRDefault="004151D5" w:rsidP="0041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61-502304-150-2017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5" w:rsidRPr="004151D5" w:rsidRDefault="004151D5" w:rsidP="0041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61-502304-51-2017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5" w:rsidRPr="004151D5" w:rsidRDefault="004151D5" w:rsidP="00415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08.08.2017г.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1D5" w:rsidRPr="004151D5" w:rsidRDefault="004151D5" w:rsidP="004151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80,96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1D5" w:rsidRPr="004151D5" w:rsidRDefault="004151D5" w:rsidP="004151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51D5">
              <w:rPr>
                <w:rFonts w:ascii="Times New Roman" w:hAnsi="Times New Roman" w:cs="Times New Roman"/>
                <w:sz w:val="16"/>
                <w:szCs w:val="16"/>
              </w:rPr>
              <w:t>62,3</w:t>
            </w:r>
          </w:p>
        </w:tc>
      </w:tr>
      <w:tr w:rsidR="00433954" w:rsidRPr="00CB3690" w:rsidTr="00433954">
        <w:trPr>
          <w:trHeight w:hRule="exact" w:val="707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954" w:rsidRPr="00433954" w:rsidRDefault="00433954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Тихонов Сергей Николаевич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954" w:rsidRPr="00433954" w:rsidRDefault="00433954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43395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954" w:rsidRPr="00433954" w:rsidRDefault="00433954" w:rsidP="00433954">
            <w:pPr>
              <w:ind w:left="2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954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область, </w:t>
            </w:r>
            <w:proofErr w:type="spellStart"/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433954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х.Веселый</w:t>
            </w:r>
            <w:proofErr w:type="spellEnd"/>
            <w:r w:rsidRPr="0043395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  <w:proofErr w:type="spellEnd"/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, 19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954" w:rsidRPr="00433954" w:rsidRDefault="00433954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433954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954" w:rsidRPr="00433954" w:rsidRDefault="00433954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954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область, </w:t>
            </w:r>
            <w:proofErr w:type="spellStart"/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433954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х.Веселый</w:t>
            </w:r>
            <w:proofErr w:type="spellEnd"/>
            <w:r w:rsidRPr="0043395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  <w:proofErr w:type="spellEnd"/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, 19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954" w:rsidRPr="00433954" w:rsidRDefault="00433954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61:02:0030301:161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954" w:rsidRPr="00433954" w:rsidRDefault="00433954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3954" w:rsidRPr="00433954" w:rsidRDefault="00433954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9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 61502304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954" w:rsidRPr="00433954" w:rsidRDefault="00433954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61-502304-5</w:t>
            </w:r>
            <w:r w:rsidRPr="004339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-2017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954" w:rsidRPr="00433954" w:rsidRDefault="00433954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9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4339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.2017г.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954" w:rsidRPr="00433954" w:rsidRDefault="00433954" w:rsidP="004339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39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339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954" w:rsidRPr="00433954" w:rsidRDefault="00433954" w:rsidP="00433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3954">
              <w:rPr>
                <w:rFonts w:ascii="Times New Roman" w:hAnsi="Times New Roman" w:cs="Times New Roman"/>
                <w:sz w:val="16"/>
                <w:szCs w:val="16"/>
              </w:rPr>
              <w:t>87,3</w:t>
            </w:r>
          </w:p>
        </w:tc>
      </w:tr>
      <w:tr w:rsidR="002E2651" w:rsidRPr="00CB3690" w:rsidTr="00433954">
        <w:trPr>
          <w:trHeight w:hRule="exact" w:val="707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51" w:rsidRPr="00433954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Разумная Татьяна</w:t>
            </w:r>
            <w:r w:rsidR="002E2651" w:rsidRPr="002E26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  <w:r w:rsidR="002E2651" w:rsidRPr="002E26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51" w:rsidRPr="002E2651" w:rsidRDefault="002E2651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bidi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51" w:rsidRPr="002E2651" w:rsidRDefault="002E2651" w:rsidP="00433954">
            <w:pPr>
              <w:ind w:left="2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651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область, </w:t>
            </w:r>
            <w:proofErr w:type="spellStart"/>
            <w:r w:rsidRPr="002E2651">
              <w:rPr>
                <w:rFonts w:ascii="Times New Roman" w:hAnsi="Times New Roman" w:cs="Times New Roman"/>
                <w:sz w:val="16"/>
                <w:szCs w:val="16"/>
              </w:rPr>
              <w:t>г.Ростов</w:t>
            </w:r>
            <w:proofErr w:type="spellEnd"/>
            <w:r w:rsidRPr="002E2651">
              <w:rPr>
                <w:rFonts w:ascii="Times New Roman" w:hAnsi="Times New Roman" w:cs="Times New Roman"/>
                <w:sz w:val="16"/>
                <w:szCs w:val="16"/>
              </w:rPr>
              <w:t>-на-Дону,</w:t>
            </w:r>
            <w:r>
              <w:t xml:space="preserve"> </w:t>
            </w:r>
            <w:proofErr w:type="spellStart"/>
            <w:r w:rsidRPr="002E2651">
              <w:rPr>
                <w:rFonts w:ascii="Times New Roman" w:hAnsi="Times New Roman" w:cs="Times New Roman"/>
                <w:sz w:val="16"/>
                <w:szCs w:val="16"/>
              </w:rPr>
              <w:t>ул.Солидарности</w:t>
            </w:r>
            <w:proofErr w:type="spellEnd"/>
            <w:r w:rsidRPr="002E2651">
              <w:rPr>
                <w:rFonts w:ascii="Times New Roman" w:hAnsi="Times New Roman" w:cs="Times New Roman"/>
                <w:sz w:val="16"/>
                <w:szCs w:val="16"/>
              </w:rPr>
              <w:t>, д.239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651" w:rsidRPr="00433954" w:rsidRDefault="002E2651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2E2651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651" w:rsidRPr="00433954" w:rsidRDefault="002E2651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651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область, </w:t>
            </w:r>
            <w:proofErr w:type="spellStart"/>
            <w:r w:rsidRPr="002E2651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2E2651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2E2651">
              <w:rPr>
                <w:rFonts w:ascii="Times New Roman" w:hAnsi="Times New Roman" w:cs="Times New Roman"/>
                <w:sz w:val="16"/>
                <w:szCs w:val="16"/>
              </w:rPr>
              <w:t>х.Веселый</w:t>
            </w:r>
            <w:proofErr w:type="spellEnd"/>
            <w:r w:rsidRPr="002E265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E2651">
              <w:rPr>
                <w:rFonts w:ascii="Times New Roman" w:hAnsi="Times New Roman" w:cs="Times New Roman"/>
                <w:sz w:val="16"/>
                <w:szCs w:val="16"/>
              </w:rPr>
              <w:t>ул.Алроса</w:t>
            </w:r>
            <w:proofErr w:type="spellEnd"/>
            <w:r w:rsidRPr="002E2651">
              <w:rPr>
                <w:rFonts w:ascii="Times New Roman" w:hAnsi="Times New Roman" w:cs="Times New Roman"/>
                <w:sz w:val="16"/>
                <w:szCs w:val="16"/>
              </w:rPr>
              <w:t>, 21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651" w:rsidRPr="00433954" w:rsidRDefault="002E2651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651">
              <w:rPr>
                <w:rFonts w:ascii="Times New Roman" w:hAnsi="Times New Roman" w:cs="Times New Roman"/>
                <w:sz w:val="16"/>
                <w:szCs w:val="16"/>
              </w:rPr>
              <w:t>61:02:0030301:552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651" w:rsidRPr="00433954" w:rsidRDefault="002E2651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651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651" w:rsidRPr="002E2651" w:rsidRDefault="002E2651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651">
              <w:rPr>
                <w:rFonts w:ascii="Times New Roman" w:hAnsi="Times New Roman" w:cs="Times New Roman"/>
                <w:sz w:val="16"/>
                <w:szCs w:val="16"/>
              </w:rPr>
              <w:t>61-502304-152-2017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51" w:rsidRPr="00433954" w:rsidRDefault="002E2651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61-502304-56</w:t>
            </w:r>
            <w:r w:rsidRPr="002E2651">
              <w:rPr>
                <w:rFonts w:ascii="Times New Roman" w:hAnsi="Times New Roman" w:cs="Times New Roman"/>
                <w:sz w:val="16"/>
                <w:szCs w:val="16"/>
              </w:rPr>
              <w:t>-2017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51" w:rsidRPr="002E2651" w:rsidRDefault="002E2651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651">
              <w:rPr>
                <w:rFonts w:ascii="Times New Roman" w:hAnsi="Times New Roman" w:cs="Times New Roman"/>
                <w:sz w:val="16"/>
                <w:szCs w:val="16"/>
              </w:rPr>
              <w:t>16.10.2017г.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51" w:rsidRPr="002E2651" w:rsidRDefault="00E95CB0" w:rsidP="00433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134,3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51" w:rsidRPr="00433954" w:rsidRDefault="00E95CB0" w:rsidP="00433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103,8</w:t>
            </w:r>
          </w:p>
        </w:tc>
      </w:tr>
      <w:tr w:rsidR="002E2651" w:rsidRPr="00CB3690" w:rsidTr="00E95CB0">
        <w:trPr>
          <w:trHeight w:hRule="exact" w:val="1003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Матвеев Александр</w:t>
            </w:r>
          </w:p>
          <w:p w:rsidR="002E2651" w:rsidRPr="00433954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51" w:rsidRPr="00433954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51" w:rsidRPr="00433954" w:rsidRDefault="00E95CB0" w:rsidP="00433954">
            <w:pPr>
              <w:ind w:left="2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район,</w:t>
            </w:r>
            <w:r>
              <w:t xml:space="preserve"> </w:t>
            </w: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.Камышеваха,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ул.Кривошлыкова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, д.13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651" w:rsidRPr="00433954" w:rsidRDefault="002E2651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2E2651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651" w:rsidRPr="00433954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область,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х.Камышеваха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ул.Кривошлыкова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, 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651" w:rsidRPr="00433954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61:02:0030401:246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651" w:rsidRPr="00433954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2651" w:rsidRPr="002E2651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61-502304-167-2017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51" w:rsidRPr="00433954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61-502304-59-2017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51" w:rsidRPr="002E2651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01.12.2017г.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651" w:rsidRPr="002E2651" w:rsidRDefault="00E95CB0" w:rsidP="00433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110,6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51" w:rsidRPr="00433954" w:rsidRDefault="00E95CB0" w:rsidP="00433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78,4</w:t>
            </w:r>
          </w:p>
        </w:tc>
      </w:tr>
      <w:tr w:rsidR="00E95CB0" w:rsidRPr="00CB3690" w:rsidTr="00E95CB0">
        <w:trPr>
          <w:trHeight w:hRule="exact" w:val="1003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Высоков Василии</w:t>
            </w:r>
          </w:p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Андреевич</w:t>
            </w: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ind w:left="2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Ростовская обл.,</w:t>
            </w:r>
            <w:r>
              <w:t xml:space="preserve">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г.Новочеркасск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ул.Ветеринарная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, д.8, кв.2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2E2651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область,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ст.Грушевская,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пер.Лядовский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, д.48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61:02:0600002:2218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61-502304-169-2018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61-502304-62-2018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15.02.2018г.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119,0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</w:tc>
      </w:tr>
      <w:tr w:rsidR="00E95CB0" w:rsidRPr="00CB3690" w:rsidTr="00E95CB0">
        <w:trPr>
          <w:trHeight w:hRule="exact" w:val="1003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Яковлева     Ольга</w:t>
            </w: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ind w:left="2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х.Веселый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, д.14 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область,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х.Веселый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ул.Мира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, д.14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61:02:0030301:592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61-502304-176-2018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61-502304-63-2018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07.05.2018г.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128,0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109,8</w:t>
            </w:r>
          </w:p>
        </w:tc>
      </w:tr>
      <w:tr w:rsidR="00E95CB0" w:rsidRPr="00CB3690" w:rsidTr="00E95CB0">
        <w:trPr>
          <w:trHeight w:hRule="exact" w:val="1003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Корчагина Елена</w:t>
            </w:r>
          </w:p>
          <w:p w:rsid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Валерьевна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ind w:left="2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район,  п.Рассвет,ул.Институтская,15,кв.28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область,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ст.Грушевская,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ул.Зеленая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, 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61:02:0030107:180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61502304-64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61-502304-65-2018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13.07.2018г.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</w:tr>
      <w:tr w:rsidR="00E95CB0" w:rsidRPr="00CB3690" w:rsidTr="00E95CB0">
        <w:trPr>
          <w:trHeight w:hRule="exact" w:val="1003"/>
          <w:jc w:val="center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8A471E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Харитонов Николай Леонидович</w:t>
            </w:r>
            <w:r w:rsidR="00E95CB0"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E95CB0" w:rsidP="00E95CB0">
            <w:pPr>
              <w:ind w:left="2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г.Ростов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-на-Дону,                               </w:t>
            </w:r>
          </w:p>
          <w:p w:rsidR="00E95CB0" w:rsidRPr="00E95CB0" w:rsidRDefault="00E95CB0" w:rsidP="00E95CB0">
            <w:pPr>
              <w:ind w:left="2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ул.Орбитальная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, д.74/1, кв.29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ИЖС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область, </w:t>
            </w:r>
            <w:proofErr w:type="spellStart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Аксайский</w:t>
            </w:r>
            <w:proofErr w:type="spellEnd"/>
            <w:r w:rsidRPr="00E95CB0">
              <w:rPr>
                <w:rFonts w:ascii="Times New Roman" w:hAnsi="Times New Roman" w:cs="Times New Roman"/>
                <w:sz w:val="16"/>
                <w:szCs w:val="16"/>
              </w:rPr>
              <w:t xml:space="preserve"> район, ст. Грушевская, пер. Братства,17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61:02:0030108:433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Индивидуальный жилой дом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61-502304-170</w:t>
            </w: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-2018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61-502304-1-2018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E95CB0" w:rsidP="0043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CB0">
              <w:rPr>
                <w:rFonts w:ascii="Times New Roman" w:hAnsi="Times New Roman" w:cs="Times New Roman"/>
                <w:sz w:val="16"/>
                <w:szCs w:val="16"/>
              </w:rPr>
              <w:t>13.09.2018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B0" w:rsidRPr="00E95CB0" w:rsidRDefault="008A471E" w:rsidP="00433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B0" w:rsidRPr="00E95CB0" w:rsidRDefault="008A471E" w:rsidP="00433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71E"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</w:tr>
    </w:tbl>
    <w:p w:rsidR="005E5AF7" w:rsidRDefault="005E5AF7"/>
    <w:sectPr w:rsidR="005E5AF7" w:rsidSect="00547339">
      <w:pgSz w:w="16838" w:h="11906" w:orient="landscape"/>
      <w:pgMar w:top="709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F7"/>
    <w:rsid w:val="002E2651"/>
    <w:rsid w:val="0035233D"/>
    <w:rsid w:val="003B3F2C"/>
    <w:rsid w:val="003B4507"/>
    <w:rsid w:val="004151D5"/>
    <w:rsid w:val="00433954"/>
    <w:rsid w:val="00547339"/>
    <w:rsid w:val="00564A49"/>
    <w:rsid w:val="005E5AF7"/>
    <w:rsid w:val="007D63CC"/>
    <w:rsid w:val="00810D5A"/>
    <w:rsid w:val="008A471E"/>
    <w:rsid w:val="00A908A0"/>
    <w:rsid w:val="00A96786"/>
    <w:rsid w:val="00C8272A"/>
    <w:rsid w:val="00DD1E41"/>
    <w:rsid w:val="00E95CB0"/>
    <w:rsid w:val="00F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09C5"/>
  <w15:chartTrackingRefBased/>
  <w15:docId w15:val="{F9D0194D-0561-4FB5-9C83-4E0E0199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A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228E-EB37-4DC5-817D-627C6531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Грушевского Администрация</dc:creator>
  <cp:keywords/>
  <dc:description/>
  <cp:lastModifiedBy>Пользователь Windows</cp:lastModifiedBy>
  <cp:revision>3</cp:revision>
  <dcterms:created xsi:type="dcterms:W3CDTF">2018-10-24T08:54:00Z</dcterms:created>
  <dcterms:modified xsi:type="dcterms:W3CDTF">2018-10-30T11:19:00Z</dcterms:modified>
</cp:coreProperties>
</file>