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4" w:rsidRDefault="00CB7FDA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5350510</wp:posOffset>
                </wp:positionV>
                <wp:extent cx="4675505" cy="626110"/>
                <wp:effectExtent l="0" t="1270" r="12065" b="1079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626110"/>
                          <a:chOff x="10531" y="11286"/>
                          <a:chExt cx="467" cy="62"/>
                        </a:xfrm>
                      </wpg:grpSpPr>
                      <pic:pic xmlns:pic="http://schemas.openxmlformats.org/drawingml/2006/picture">
                        <pic:nvPicPr>
                          <pic:cNvPr id="10" name="Picture 6" descr="55156624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03" t="38611" r="4744" b="49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9" y="11286"/>
                            <a:ext cx="250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 descr="55156624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50" t="39893" r="7307" b="49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8" y="11295"/>
                            <a:ext cx="211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 descr="55156624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84" t="39893" r="16975" b="49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11296"/>
                            <a:ext cx="56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F178" id="Group 5" o:spid="_x0000_s1026" style="position:absolute;margin-left:-14.8pt;margin-top:421.3pt;width:368.15pt;height:49.3pt;z-index:251665408" coordorigin="10531,11286" coordsize="467,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55156624н" style="position:absolute;left:10559;top:11286;width:250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+cb/EAAAA2wAAAA8AAABkcnMvZG93bnJldi54bWxEj0FrwkAQhe9C/8Myhd50E5UiqWsQpcWD&#10;hzaK5yE7TYLZ2ZjdxrS/vnMo9DbDe/PeN+t8dK0aqA+NZwPpLAFFXHrbcGXgfHqdrkCFiGyx9UwG&#10;vilAvnmYrDGz/s4fNBSxUhLCIUMDdYxdpnUoa3IYZr4jFu3T9w6jrH2lbY93CXetnifJs3bYsDTU&#10;2NGupvJafDkDYzxcHC8Xt/c3bjA9Lk56+Nkb8/Q4bl9ARRrjv/nv+mAFX+jlFx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+cb/EAAAA2wAAAA8AAAAAAAAAAAAAAAAA&#10;nwIAAGRycy9kb3ducmV2LnhtbFBLBQYAAAAABAAEAPcAAACQAwAAAAA=&#10;" strokecolor="black [0]" insetpen="t">
                  <v:imagedata r:id="rId6" o:title="55156624н" croptop="25304f" cropbottom="32670f" cropleft="32180f" cropright="3109f" chromakey="white"/>
                  <v:shadow color="#ccc"/>
                </v:shape>
                <v:shape id="Picture 7" o:spid="_x0000_s1028" type="#_x0000_t75" alt="55156624н" style="position:absolute;left:10788;top:11295;width:211;height: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O/h3CAAAA2wAAAA8AAABkcnMvZG93bnJldi54bWxET81qwkAQvhd8h2WE3uomOUgSXUXEUkFK&#10;ie0DDNkxG8zOhuxGU5++Wyj0Nh/f76y3k+3EjQbfOlaQLhIQxLXTLTcKvj5fX3IQPiBr7ByTgm/y&#10;sN3MntZYanfnim7n0IgYwr5EBSaEvpTS14Ys+oXriSN3cYPFEOHQSD3gPYbbTmZJspQWW44NBnva&#10;G6qv59EqGE+7x0ehs6t5a3JdVEU4jOZdqef5tFuBCDSFf/Gf+6jj/BR+f4k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Dv4dwgAAANsAAAAPAAAAAAAAAAAAAAAAAJ8C&#10;AABkcnMvZG93bnJldi54bWxQSwUGAAAAAAQABAD3AAAAjgMAAAAA&#10;" strokecolor="black [0]" insetpen="t">
                  <v:imagedata r:id="rId6" o:title="55156624н" croptop="26144f" cropbottom="32670f" cropleft="34701f" cropright="4789f" chromakey="white"/>
                  <v:shadow color="#ccc"/>
                </v:shape>
                <v:shape id="Picture 8" o:spid="_x0000_s1029" type="#_x0000_t75" alt="55156624н" style="position:absolute;left:10531;top:11296;width:56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U/5XAAAAA2wAAAA8AAABkcnMvZG93bnJldi54bWxET02LwjAQvS/4H8II3ta0Cq5WoxRB8Kq7&#10;iN6GZmyKzaQ2Uev++s2C4G0e73MWq87W4k6trxwrSIcJCOLC6YpLBT/fm88pCB+QNdaOScGTPKyW&#10;vY8FZto9eEf3fShFDGGfoQITQpNJ6QtDFv3QNcSRO7vWYoiwLaVu8RHDbS1HSTKRFiuODQYbWhsq&#10;LvubVXBNDsFM0tNl8zXDX7a7cT49jpUa9Lt8DiJQF97il3ur4/wR/P8SD5D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9T/lcAAAADbAAAADwAAAAAAAAAAAAAAAACfAgAA&#10;ZHJzL2Rvd25yZXYueG1sUEsFBgAAAAAEAAQA9wAAAIwDAAAAAA==&#10;" strokecolor="black [0]" insetpen="t">
                  <v:imagedata r:id="rId6" o:title="55156624н" croptop="26144f" cropbottom="32670f" cropleft="47372f" cropright="11125f" chromakey="white"/>
                  <v:shadow color="#ccc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-647065</wp:posOffset>
                </wp:positionV>
                <wp:extent cx="4675505" cy="6623685"/>
                <wp:effectExtent l="27305" t="23495" r="21590" b="203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6623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50000">
                              <a:srgbClr val="FFFFFF"/>
                            </a:gs>
                            <a:gs pos="100000">
                              <a:srgbClr val="FFFFCC"/>
                            </a:gs>
                          </a:gsLst>
                          <a:lin ang="18900000" scaled="1"/>
                        </a:gradFill>
                        <a:ln w="38100" cmpd="dbl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50EF" w:rsidRDefault="00A650EF" w:rsidP="00A650EF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pacing w:val="-4"/>
                                <w:kern w:val="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kern w:val="2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64A36" w:rsidRDefault="00A650EF" w:rsidP="00564A36">
                            <w:pPr>
                              <w:widowControl w:val="0"/>
                              <w:tabs>
                                <w:tab w:val="left" w:pos="5802"/>
                              </w:tabs>
                              <w:spacing w:line="204" w:lineRule="auto"/>
                              <w:ind w:right="150" w:firstLine="90"/>
                              <w:jc w:val="center"/>
                              <w:rPr>
                                <w:b/>
                                <w:bCs/>
                                <w:color w:val="660066"/>
                                <w:spacing w:val="-4"/>
                                <w:kern w:val="26"/>
                                <w:sz w:val="26"/>
                                <w:szCs w:val="26"/>
                              </w:rPr>
                            </w:pPr>
                            <w:r w:rsidRPr="00D2029E">
                              <w:rPr>
                                <w:b/>
                                <w:bCs/>
                                <w:color w:val="660066"/>
                                <w:spacing w:val="-4"/>
                                <w:kern w:val="26"/>
                                <w:sz w:val="26"/>
                                <w:szCs w:val="26"/>
                              </w:rPr>
                              <w:t xml:space="preserve">Уважаемые жители </w:t>
                            </w:r>
                            <w:proofErr w:type="gramStart"/>
                            <w:r w:rsidR="00564A36">
                              <w:rPr>
                                <w:b/>
                                <w:bCs/>
                                <w:color w:val="660066"/>
                                <w:spacing w:val="-4"/>
                                <w:kern w:val="26"/>
                                <w:sz w:val="26"/>
                                <w:szCs w:val="26"/>
                              </w:rPr>
                              <w:t xml:space="preserve">Аксайского </w:t>
                            </w:r>
                            <w:r w:rsidR="001C451E" w:rsidRPr="00D2029E">
                              <w:rPr>
                                <w:b/>
                                <w:bCs/>
                                <w:color w:val="660066"/>
                                <w:spacing w:val="-4"/>
                                <w:kern w:val="26"/>
                                <w:sz w:val="26"/>
                                <w:szCs w:val="26"/>
                              </w:rPr>
                              <w:t xml:space="preserve"> района</w:t>
                            </w:r>
                            <w:proofErr w:type="gramEnd"/>
                            <w:r w:rsidRPr="00D2029E">
                              <w:rPr>
                                <w:b/>
                                <w:bCs/>
                                <w:color w:val="660066"/>
                                <w:spacing w:val="-4"/>
                                <w:kern w:val="26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A650EF" w:rsidRPr="00D2029E" w:rsidRDefault="00A650EF" w:rsidP="00564A36">
                            <w:pPr>
                              <w:widowControl w:val="0"/>
                              <w:tabs>
                                <w:tab w:val="left" w:pos="5802"/>
                              </w:tabs>
                              <w:ind w:firstLine="709"/>
                              <w:jc w:val="both"/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</w:pPr>
                            <w:r w:rsidRP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В соответствии с </w:t>
                            </w:r>
                            <w:r w:rsid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Постановлением Правительства Ростовской области от 06.10.2017 №691 «Об организации в Ростовской области комплексной реабилитации и </w:t>
                            </w:r>
                            <w:proofErr w:type="spellStart"/>
                            <w:r w:rsid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ресоциализации</w:t>
                            </w:r>
                            <w:proofErr w:type="spellEnd"/>
                            <w:r w:rsid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 граждан, больных наркоманией и прошедших лечение от наркомании с использованием сертификата» </w:t>
                            </w:r>
                            <w:r w:rsidR="00394F28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министерством труда</w:t>
                            </w:r>
                            <w:r w:rsid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осуществляется выдача сертификатов</w:t>
                            </w:r>
                            <w:r w:rsidR="00394F28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 на реабилитацию </w:t>
                            </w:r>
                            <w:r w:rsidR="00394F28" w:rsidRP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гражданам</w:t>
                            </w:r>
                            <w:r w:rsidR="00350C60" w:rsidRP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, страдающим</w:t>
                            </w:r>
                            <w:r w:rsidR="00B81ED9" w:rsidRP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наркологичес</w:t>
                            </w:r>
                            <w:r w:rsidR="00564A36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кими заболеваниями и </w:t>
                            </w:r>
                            <w:r w:rsidR="00394F28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прошедшим лечение от наркомании.</w:t>
                            </w:r>
                          </w:p>
                          <w:p w:rsidR="00A650EF" w:rsidRPr="00D2029E" w:rsidRDefault="00A650EF" w:rsidP="00A650EF">
                            <w:pPr>
                              <w:widowControl w:val="0"/>
                              <w:spacing w:line="285" w:lineRule="auto"/>
                              <w:ind w:firstLine="540"/>
                              <w:jc w:val="both"/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</w:pPr>
                            <w:r w:rsidRPr="00D2029E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Гражданин в целях получения сертификата</w:t>
                            </w:r>
                            <w:r w:rsidR="007B6AA9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, после консультации врача психиатра-</w:t>
                            </w:r>
                            <w:proofErr w:type="gramStart"/>
                            <w:r w:rsidR="007B6AA9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нарколога, </w:t>
                            </w:r>
                            <w:r w:rsidRPr="00D2029E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 представляет</w:t>
                            </w:r>
                            <w:proofErr w:type="gramEnd"/>
                            <w:r w:rsidRPr="00D2029E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 лично (через представителя) </w:t>
                            </w:r>
                            <w:r w:rsidR="007B6AA9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в </w:t>
                            </w:r>
                            <w:bookmarkStart w:id="0" w:name="_GoBack"/>
                            <w:bookmarkEnd w:id="0"/>
                            <w:r w:rsidR="00394F28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министерство труда области</w:t>
                            </w:r>
                            <w:r w:rsidRPr="00D2029E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 xml:space="preserve"> заявление о выдаче                 сертификата, </w:t>
                            </w:r>
                            <w:r w:rsidRPr="00D2029E"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  <w:u w:val="single"/>
                              </w:rPr>
                              <w:t>к которому прилагает:</w:t>
                            </w:r>
                          </w:p>
                          <w:p w:rsidR="00A650EF" w:rsidRPr="00D2029E" w:rsidRDefault="00A650EF" w:rsidP="00A650EF">
                            <w:pPr>
                              <w:widowControl w:val="0"/>
                              <w:spacing w:line="285" w:lineRule="auto"/>
                              <w:ind w:left="352" w:hanging="272"/>
                              <w:jc w:val="both"/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2029E">
                              <w:rPr>
                                <w:rFonts w:ascii="Symbol" w:hAnsi="Symbol"/>
                                <w:sz w:val="26"/>
                                <w:szCs w:val="26"/>
                              </w:rPr>
                              <w:t></w:t>
                            </w:r>
                            <w:r w:rsidRPr="00D2029E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proofErr w:type="gramStart"/>
                            <w:r w:rsidRPr="00D2029E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документ</w:t>
                            </w:r>
                            <w:proofErr w:type="gramEnd"/>
                            <w:r w:rsidRPr="00D2029E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, удостоверяющий личность;</w:t>
                            </w:r>
                          </w:p>
                          <w:p w:rsidR="00394F28" w:rsidRDefault="00A650EF" w:rsidP="00394F28">
                            <w:pPr>
                              <w:widowControl w:val="0"/>
                              <w:ind w:left="351" w:hanging="272"/>
                              <w:jc w:val="both"/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2029E">
                              <w:rPr>
                                <w:rFonts w:ascii="Symbol" w:hAnsi="Symbol"/>
                                <w:sz w:val="26"/>
                                <w:szCs w:val="26"/>
                              </w:rPr>
                              <w:t></w:t>
                            </w:r>
                            <w:r w:rsidRPr="00D2029E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proofErr w:type="gramStart"/>
                            <w:r w:rsidR="00394F28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выписку</w:t>
                            </w:r>
                            <w:proofErr w:type="gramEnd"/>
                            <w:r w:rsidR="00394F28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из медицинской карты гражданина о прохождении лечении от наркомании в установленном порядке;</w:t>
                            </w:r>
                          </w:p>
                          <w:p w:rsidR="00394F28" w:rsidRPr="00D2029E" w:rsidRDefault="00394F28" w:rsidP="00394F28">
                            <w:pPr>
                              <w:widowControl w:val="0"/>
                              <w:ind w:left="351" w:hanging="272"/>
                              <w:jc w:val="both"/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2029E">
                              <w:rPr>
                                <w:rFonts w:ascii="Symbol" w:hAnsi="Symbol"/>
                                <w:sz w:val="26"/>
                                <w:szCs w:val="26"/>
                              </w:rPr>
                              <w:t></w:t>
                            </w:r>
                            <w:r>
                              <w:rPr>
                                <w:rFonts w:ascii="Symbol" w:hAnsi="Symbol"/>
                                <w:sz w:val="26"/>
                                <w:szCs w:val="26"/>
                              </w:rPr>
                              <w:t></w:t>
                            </w:r>
                            <w:proofErr w:type="gramStart"/>
                            <w:r w:rsidRPr="00D2029E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д</w:t>
                            </w:r>
                            <w:r w:rsidRPr="00394F28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окументы</w:t>
                            </w:r>
                            <w:proofErr w:type="gramEnd"/>
                            <w:r w:rsidRPr="00394F28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 о доходах гражданина за шесть последних месяцев, 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в установленном порядке;</w:t>
                            </w:r>
                          </w:p>
                          <w:p w:rsidR="00A650EF" w:rsidRPr="00D2029E" w:rsidRDefault="00A650EF" w:rsidP="00A650EF">
                            <w:pPr>
                              <w:widowControl w:val="0"/>
                              <w:spacing w:line="285" w:lineRule="auto"/>
                              <w:ind w:left="352" w:hanging="272"/>
                              <w:jc w:val="both"/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2029E">
                              <w:rPr>
                                <w:rFonts w:ascii="Symbol" w:hAnsi="Symbol"/>
                                <w:sz w:val="26"/>
                                <w:szCs w:val="26"/>
                              </w:rPr>
                              <w:t></w:t>
                            </w:r>
                            <w:r w:rsidRPr="00D2029E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proofErr w:type="gramStart"/>
                            <w:r w:rsidRPr="00D2029E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документ</w:t>
                            </w:r>
                            <w:proofErr w:type="gramEnd"/>
                            <w:r w:rsidRPr="00D2029E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, удостоверяющий личность представителя, и                     нотариально удостоверенную доверенность, подтверждающую его  полномочия, - в случае подачи заявления через                           представителя.</w:t>
                            </w:r>
                          </w:p>
                          <w:p w:rsidR="00A650EF" w:rsidRDefault="00A650EF" w:rsidP="00A650EF">
                            <w:pPr>
                              <w:widowControl w:val="0"/>
                              <w:tabs>
                                <w:tab w:val="left" w:pos="5802"/>
                              </w:tabs>
                              <w:spacing w:line="204" w:lineRule="auto"/>
                              <w:ind w:right="150" w:firstLine="90"/>
                              <w:jc w:val="both"/>
                              <w:rPr>
                                <w:b/>
                                <w:bCs/>
                                <w:spacing w:val="-4"/>
                                <w:kern w:val="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kern w:val="26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:rsidR="00A650EF" w:rsidRDefault="00A650EF" w:rsidP="00A650EF">
                            <w:pPr>
                              <w:widowControl w:val="0"/>
                              <w:tabs>
                                <w:tab w:val="left" w:pos="5802"/>
                              </w:tabs>
                              <w:spacing w:line="204" w:lineRule="auto"/>
                              <w:ind w:right="150" w:firstLine="90"/>
                              <w:jc w:val="both"/>
                              <w:rPr>
                                <w:kern w:val="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2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8pt;margin-top:-50.95pt;width:368.15pt;height:521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" fillcolor="#ffc" strokecolor="#606" strokeweight="3pt">
                <v:fill rotate="t" angle="135" focus="50%" type="gradient"/>
                <v:stroke linestyle="thinThin"/>
                <v:shadow color="#ccc"/>
                <v:textbox inset="2.88pt,2.88pt,2.88pt,2.88pt">
                  <w:txbxContent>
                    <w:p w:rsidR="00A650EF" w:rsidRDefault="00A650EF" w:rsidP="00A650EF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pacing w:val="-4"/>
                          <w:kern w:val="2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4"/>
                          <w:kern w:val="26"/>
                          <w:sz w:val="24"/>
                          <w:szCs w:val="24"/>
                        </w:rPr>
                        <w:t> </w:t>
                      </w:r>
                    </w:p>
                    <w:p w:rsidR="00564A36" w:rsidRDefault="00A650EF" w:rsidP="00564A36">
                      <w:pPr>
                        <w:widowControl w:val="0"/>
                        <w:tabs>
                          <w:tab w:val="left" w:pos="5802"/>
                        </w:tabs>
                        <w:spacing w:line="204" w:lineRule="auto"/>
                        <w:ind w:right="150" w:firstLine="90"/>
                        <w:jc w:val="center"/>
                        <w:rPr>
                          <w:b/>
                          <w:bCs/>
                          <w:color w:val="660066"/>
                          <w:spacing w:val="-4"/>
                          <w:kern w:val="26"/>
                          <w:sz w:val="26"/>
                          <w:szCs w:val="26"/>
                        </w:rPr>
                      </w:pPr>
                      <w:r w:rsidRPr="00D2029E">
                        <w:rPr>
                          <w:b/>
                          <w:bCs/>
                          <w:color w:val="660066"/>
                          <w:spacing w:val="-4"/>
                          <w:kern w:val="26"/>
                          <w:sz w:val="26"/>
                          <w:szCs w:val="26"/>
                        </w:rPr>
                        <w:t xml:space="preserve">Уважаемые жители </w:t>
                      </w:r>
                      <w:proofErr w:type="gramStart"/>
                      <w:r w:rsidR="00564A36">
                        <w:rPr>
                          <w:b/>
                          <w:bCs/>
                          <w:color w:val="660066"/>
                          <w:spacing w:val="-4"/>
                          <w:kern w:val="26"/>
                          <w:sz w:val="26"/>
                          <w:szCs w:val="26"/>
                        </w:rPr>
                        <w:t xml:space="preserve">Аксайского </w:t>
                      </w:r>
                      <w:r w:rsidR="001C451E" w:rsidRPr="00D2029E">
                        <w:rPr>
                          <w:b/>
                          <w:bCs/>
                          <w:color w:val="660066"/>
                          <w:spacing w:val="-4"/>
                          <w:kern w:val="26"/>
                          <w:sz w:val="26"/>
                          <w:szCs w:val="26"/>
                        </w:rPr>
                        <w:t xml:space="preserve"> района</w:t>
                      </w:r>
                      <w:proofErr w:type="gramEnd"/>
                      <w:r w:rsidRPr="00D2029E">
                        <w:rPr>
                          <w:b/>
                          <w:bCs/>
                          <w:color w:val="660066"/>
                          <w:spacing w:val="-4"/>
                          <w:kern w:val="26"/>
                          <w:sz w:val="26"/>
                          <w:szCs w:val="26"/>
                        </w:rPr>
                        <w:t>!</w:t>
                      </w:r>
                    </w:p>
                    <w:p w:rsidR="00A650EF" w:rsidRPr="00D2029E" w:rsidRDefault="00A650EF" w:rsidP="00564A36">
                      <w:pPr>
                        <w:widowControl w:val="0"/>
                        <w:tabs>
                          <w:tab w:val="left" w:pos="5802"/>
                        </w:tabs>
                        <w:ind w:firstLine="709"/>
                        <w:jc w:val="both"/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</w:pPr>
                      <w:r w:rsidRP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В соответствии с </w:t>
                      </w:r>
                      <w:r w:rsid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Постановлением Правительства Ростовской области от 06.10.2017 №691 «Об организации в Ростовской области комплексной реабилитации и </w:t>
                      </w:r>
                      <w:proofErr w:type="spellStart"/>
                      <w:r w:rsid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ресоциализации</w:t>
                      </w:r>
                      <w:proofErr w:type="spellEnd"/>
                      <w:r w:rsid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 граждан, больных наркоманией и прошедших лечение от наркомании с использованием сертификата» </w:t>
                      </w:r>
                      <w:r w:rsidR="00394F28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министерством труда</w:t>
                      </w:r>
                      <w:r w:rsid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осуществляется выдача сертификатов</w:t>
                      </w:r>
                      <w:r w:rsidR="00394F28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 на реабилитацию </w:t>
                      </w:r>
                      <w:r w:rsidR="00394F28" w:rsidRP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гражданам</w:t>
                      </w:r>
                      <w:r w:rsidR="00350C60" w:rsidRP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, страдающим</w:t>
                      </w:r>
                      <w:r w:rsidR="00B81ED9" w:rsidRP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наркологичес</w:t>
                      </w:r>
                      <w:r w:rsidR="00564A36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кими заболеваниями и </w:t>
                      </w:r>
                      <w:r w:rsidR="00394F28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прошедшим лечение от наркомании.</w:t>
                      </w:r>
                    </w:p>
                    <w:p w:rsidR="00A650EF" w:rsidRPr="00D2029E" w:rsidRDefault="00A650EF" w:rsidP="00A650EF">
                      <w:pPr>
                        <w:widowControl w:val="0"/>
                        <w:spacing w:line="285" w:lineRule="auto"/>
                        <w:ind w:firstLine="540"/>
                        <w:jc w:val="both"/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</w:pPr>
                      <w:r w:rsidRPr="00D2029E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Гражданин в целях получения сертификата</w:t>
                      </w:r>
                      <w:r w:rsidR="007B6AA9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, после консультации врача психиатра-</w:t>
                      </w:r>
                      <w:proofErr w:type="gramStart"/>
                      <w:r w:rsidR="007B6AA9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нарколога, </w:t>
                      </w:r>
                      <w:r w:rsidRPr="00D2029E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 представляет</w:t>
                      </w:r>
                      <w:proofErr w:type="gramEnd"/>
                      <w:r w:rsidRPr="00D2029E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 лично (через представителя) </w:t>
                      </w:r>
                      <w:r w:rsidR="007B6AA9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в </w:t>
                      </w:r>
                      <w:bookmarkStart w:id="1" w:name="_GoBack"/>
                      <w:bookmarkEnd w:id="1"/>
                      <w:r w:rsidR="00394F28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министерство труда области</w:t>
                      </w:r>
                      <w:r w:rsidRPr="00D2029E"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 xml:space="preserve"> заявление о выдаче                 сертификата, </w:t>
                      </w:r>
                      <w:r w:rsidRPr="00D2029E">
                        <w:rPr>
                          <w:rFonts w:ascii="Arial Narrow" w:hAnsi="Arial Narrow"/>
                          <w:bCs/>
                          <w:sz w:val="26"/>
                          <w:szCs w:val="26"/>
                          <w:u w:val="single"/>
                        </w:rPr>
                        <w:t>к которому прилагает:</w:t>
                      </w:r>
                    </w:p>
                    <w:p w:rsidR="00A650EF" w:rsidRPr="00D2029E" w:rsidRDefault="00A650EF" w:rsidP="00A650EF">
                      <w:pPr>
                        <w:widowControl w:val="0"/>
                        <w:spacing w:line="285" w:lineRule="auto"/>
                        <w:ind w:left="352" w:hanging="272"/>
                        <w:jc w:val="both"/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2029E">
                        <w:rPr>
                          <w:rFonts w:ascii="Symbol" w:hAnsi="Symbol"/>
                          <w:sz w:val="26"/>
                          <w:szCs w:val="26"/>
                        </w:rPr>
                        <w:t></w:t>
                      </w:r>
                      <w:r w:rsidRPr="00D2029E">
                        <w:rPr>
                          <w:sz w:val="26"/>
                          <w:szCs w:val="26"/>
                        </w:rPr>
                        <w:t> </w:t>
                      </w:r>
                      <w:proofErr w:type="gramStart"/>
                      <w:r w:rsidRPr="00D2029E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документ</w:t>
                      </w:r>
                      <w:proofErr w:type="gramEnd"/>
                      <w:r w:rsidRPr="00D2029E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, удостоверяющий личность;</w:t>
                      </w:r>
                    </w:p>
                    <w:p w:rsidR="00394F28" w:rsidRDefault="00A650EF" w:rsidP="00394F28">
                      <w:pPr>
                        <w:widowControl w:val="0"/>
                        <w:ind w:left="351" w:hanging="272"/>
                        <w:jc w:val="both"/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2029E">
                        <w:rPr>
                          <w:rFonts w:ascii="Symbol" w:hAnsi="Symbol"/>
                          <w:sz w:val="26"/>
                          <w:szCs w:val="26"/>
                        </w:rPr>
                        <w:t></w:t>
                      </w:r>
                      <w:r w:rsidRPr="00D2029E">
                        <w:rPr>
                          <w:sz w:val="26"/>
                          <w:szCs w:val="26"/>
                        </w:rPr>
                        <w:t> </w:t>
                      </w:r>
                      <w:proofErr w:type="gramStart"/>
                      <w:r w:rsidR="00394F28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выписку</w:t>
                      </w:r>
                      <w:proofErr w:type="gramEnd"/>
                      <w:r w:rsidR="00394F28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из медицинской карты гражданина о прохождении лечении от наркомании в установленном порядке;</w:t>
                      </w:r>
                    </w:p>
                    <w:p w:rsidR="00394F28" w:rsidRPr="00D2029E" w:rsidRDefault="00394F28" w:rsidP="00394F28">
                      <w:pPr>
                        <w:widowControl w:val="0"/>
                        <w:ind w:left="351" w:hanging="272"/>
                        <w:jc w:val="both"/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2029E">
                        <w:rPr>
                          <w:rFonts w:ascii="Symbol" w:hAnsi="Symbol"/>
                          <w:sz w:val="26"/>
                          <w:szCs w:val="26"/>
                        </w:rPr>
                        <w:t></w:t>
                      </w:r>
                      <w:r>
                        <w:rPr>
                          <w:rFonts w:ascii="Symbol" w:hAnsi="Symbol"/>
                          <w:sz w:val="26"/>
                          <w:szCs w:val="26"/>
                        </w:rPr>
                        <w:t></w:t>
                      </w:r>
                      <w:proofErr w:type="gramStart"/>
                      <w:r w:rsidRPr="00D2029E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д</w:t>
                      </w:r>
                      <w:r w:rsidRPr="00394F28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окументы</w:t>
                      </w:r>
                      <w:proofErr w:type="gramEnd"/>
                      <w:r w:rsidRPr="00394F28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 о доходах гражданина за шесть последних месяцев, </w:t>
                      </w:r>
                      <w:r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в установленном порядке;</w:t>
                      </w:r>
                    </w:p>
                    <w:p w:rsidR="00A650EF" w:rsidRPr="00D2029E" w:rsidRDefault="00A650EF" w:rsidP="00A650EF">
                      <w:pPr>
                        <w:widowControl w:val="0"/>
                        <w:spacing w:line="285" w:lineRule="auto"/>
                        <w:ind w:left="352" w:hanging="272"/>
                        <w:jc w:val="both"/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2029E">
                        <w:rPr>
                          <w:rFonts w:ascii="Symbol" w:hAnsi="Symbol"/>
                          <w:sz w:val="26"/>
                          <w:szCs w:val="26"/>
                        </w:rPr>
                        <w:t></w:t>
                      </w:r>
                      <w:r w:rsidRPr="00D2029E">
                        <w:rPr>
                          <w:sz w:val="26"/>
                          <w:szCs w:val="26"/>
                        </w:rPr>
                        <w:t> </w:t>
                      </w:r>
                      <w:proofErr w:type="gramStart"/>
                      <w:r w:rsidRPr="00D2029E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документ</w:t>
                      </w:r>
                      <w:proofErr w:type="gramEnd"/>
                      <w:r w:rsidRPr="00D2029E">
                        <w:rPr>
                          <w:rFonts w:ascii="Arial Narrow" w:hAnsi="Arial Narrow"/>
                          <w:bCs/>
                          <w:i/>
                          <w:iCs/>
                          <w:sz w:val="26"/>
                          <w:szCs w:val="26"/>
                        </w:rPr>
                        <w:t>, удостоверяющий личность представителя, и                     нотариально удостоверенную доверенность, подтверждающую его  полномочия, - в случае подачи заявления через                           представителя.</w:t>
                      </w:r>
                    </w:p>
                    <w:p w:rsidR="00A650EF" w:rsidRDefault="00A650EF" w:rsidP="00A650EF">
                      <w:pPr>
                        <w:widowControl w:val="0"/>
                        <w:tabs>
                          <w:tab w:val="left" w:pos="5802"/>
                        </w:tabs>
                        <w:spacing w:line="204" w:lineRule="auto"/>
                        <w:ind w:right="150" w:firstLine="90"/>
                        <w:jc w:val="both"/>
                        <w:rPr>
                          <w:b/>
                          <w:bCs/>
                          <w:spacing w:val="-4"/>
                          <w:kern w:val="26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-4"/>
                          <w:kern w:val="26"/>
                          <w:sz w:val="26"/>
                          <w:szCs w:val="26"/>
                        </w:rPr>
                        <w:t> </w:t>
                      </w:r>
                    </w:p>
                    <w:p w:rsidR="00A650EF" w:rsidRDefault="00A650EF" w:rsidP="00A650EF">
                      <w:pPr>
                        <w:widowControl w:val="0"/>
                        <w:tabs>
                          <w:tab w:val="left" w:pos="5802"/>
                        </w:tabs>
                        <w:spacing w:line="204" w:lineRule="auto"/>
                        <w:ind w:right="150" w:firstLine="90"/>
                        <w:jc w:val="both"/>
                        <w:rPr>
                          <w:kern w:val="26"/>
                          <w:sz w:val="24"/>
                          <w:szCs w:val="24"/>
                        </w:rPr>
                      </w:pPr>
                      <w:r>
                        <w:rPr>
                          <w:kern w:val="26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-647065</wp:posOffset>
                </wp:positionV>
                <wp:extent cx="4701540" cy="6623685"/>
                <wp:effectExtent l="25400" t="23495" r="26035" b="2032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1540" cy="6623685"/>
                          <a:chOff x="11033" y="10687"/>
                          <a:chExt cx="470" cy="662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33" y="10687"/>
                            <a:ext cx="470" cy="6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CC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CC"/>
                              </a:gs>
                            </a:gsLst>
                            <a:lin ang="2700000" scaled="1"/>
                          </a:gradFill>
                          <a:ln w="38100" cmpd="dbl">
                            <a:solidFill>
                              <a:srgbClr val="6600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50EF" w:rsidRDefault="00A650EF" w:rsidP="002E0042">
                              <w:pPr>
                                <w:widowControl w:val="0"/>
                                <w:spacing w:line="22" w:lineRule="atLeast"/>
                                <w:ind w:left="90" w:right="150"/>
                                <w:jc w:val="both"/>
                                <w:rPr>
                                  <w:spacing w:val="-4"/>
                                  <w:kern w:val="26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pacing w:val="-4"/>
                                  <w:kern w:val="26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A650EF" w:rsidRDefault="00A650EF" w:rsidP="002E0042">
                              <w:pPr>
                                <w:widowControl w:val="0"/>
                                <w:spacing w:line="22" w:lineRule="atLeast"/>
                                <w:ind w:left="90" w:right="150"/>
                                <w:jc w:val="both"/>
                                <w:rPr>
                                  <w:b/>
                                  <w:bCs/>
                                  <w:spacing w:val="-4"/>
                                  <w:kern w:val="26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kern w:val="26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A650EF" w:rsidRDefault="00A650EF" w:rsidP="002E0042">
                              <w:pPr>
                                <w:widowControl w:val="0"/>
                                <w:spacing w:line="22" w:lineRule="atLeast"/>
                                <w:ind w:left="90" w:right="150"/>
                                <w:jc w:val="both"/>
                                <w:rPr>
                                  <w:b/>
                                  <w:bCs/>
                                  <w:spacing w:val="-4"/>
                                  <w:kern w:val="2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kern w:val="26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A650EF" w:rsidRPr="00D2029E" w:rsidRDefault="00A650EF" w:rsidP="002E0042">
                              <w:pPr>
                                <w:widowControl w:val="0"/>
                                <w:spacing w:line="24" w:lineRule="atLeast"/>
                                <w:ind w:firstLine="540"/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2029E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 xml:space="preserve">Решение об отказе в предоставлении сертификата принимается при наличии одного из следующих </w:t>
                              </w:r>
                              <w:r w:rsidRPr="00D2029E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обстоятельств:</w:t>
                              </w:r>
                            </w:p>
                            <w:p w:rsidR="00A650EF" w:rsidRPr="00D2029E" w:rsidRDefault="00D2029E" w:rsidP="002E0042">
                              <w:pPr>
                                <w:widowControl w:val="0"/>
                                <w:spacing w:line="24" w:lineRule="atLeast"/>
                                <w:ind w:left="900" w:hanging="360"/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="00CB7FDA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возраст младше</w:t>
                              </w:r>
                              <w:r w:rsidR="00A650EF" w:rsidRPr="00D2029E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 xml:space="preserve"> 18 лет;</w:t>
                              </w:r>
                            </w:p>
                            <w:p w:rsidR="00A650EF" w:rsidRPr="00D2029E" w:rsidRDefault="00D2029E" w:rsidP="00394F28">
                              <w:pPr>
                                <w:widowControl w:val="0"/>
                                <w:spacing w:line="24" w:lineRule="atLeast"/>
                                <w:ind w:left="709" w:hanging="169"/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="00A650EF" w:rsidRPr="00D2029E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 xml:space="preserve">отсутствие </w:t>
                              </w:r>
                              <w:r w:rsidR="00394F28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регистрации по месту жительства на территории Ростовской области</w:t>
                              </w:r>
                              <w:r w:rsidR="00A650EF" w:rsidRPr="00D2029E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A650EF" w:rsidRPr="00D2029E" w:rsidRDefault="00D2029E" w:rsidP="002E0042">
                              <w:pPr>
                                <w:widowControl w:val="0"/>
                                <w:spacing w:line="24" w:lineRule="atLeast"/>
                                <w:ind w:left="900" w:hanging="360"/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="00A650EF" w:rsidRPr="00D2029E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отсутствие наркологического заболевания;</w:t>
                              </w:r>
                            </w:p>
                            <w:p w:rsidR="00394F28" w:rsidRDefault="00D2029E" w:rsidP="002E0042">
                              <w:pPr>
                                <w:widowControl w:val="0"/>
                                <w:spacing w:line="24" w:lineRule="atLeast"/>
                                <w:ind w:left="900" w:hanging="360"/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="00394F28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непредставление необходимых документов;</w:t>
                              </w:r>
                            </w:p>
                            <w:p w:rsidR="00A650EF" w:rsidRPr="00D2029E" w:rsidRDefault="00394F28" w:rsidP="00CB7FDA">
                              <w:pPr>
                                <w:widowControl w:val="0"/>
                                <w:spacing w:line="24" w:lineRule="atLeast"/>
                                <w:ind w:left="709" w:hanging="169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- превышение дохода гражданина за последние шесть месяцев в три раза прожиточного минимума на дату подачи заявления</w:t>
                              </w:r>
                              <w:r w:rsidR="00A650EF" w:rsidRPr="00D2029E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B7FDA" w:rsidRDefault="00A650EF" w:rsidP="00CB7FDA">
                              <w:pPr>
                                <w:pStyle w:val="Textbody"/>
                                <w:spacing w:after="0"/>
                              </w:pPr>
                              <w:r w:rsidRPr="00D2029E">
                                <w:rPr>
                                  <w:rFonts w:ascii="Arial Narrow" w:hAnsi="Arial Narrow"/>
                                </w:rPr>
                                <w:t xml:space="preserve">       </w:t>
                              </w:r>
                              <w:r w:rsidR="00CB7FDA" w:rsidRPr="00CB7FDA">
                                <w:rPr>
                                  <w:rFonts w:ascii="Arial Narrow" w:eastAsia="Times New Roman" w:hAnsi="Arial Narrow" w:cs="Times New Roman"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Для получения консультации, прохождения лечения и получения сертификата необходимо обратиться в наркологический кабинет по месту регистрации.</w:t>
                              </w:r>
                            </w:p>
                            <w:p w:rsidR="00CB7FDA" w:rsidRPr="00CB7FDA" w:rsidRDefault="00A650EF" w:rsidP="00CB7FDA">
                              <w:pPr>
                                <w:pStyle w:val="Textbody"/>
                                <w:spacing w:after="0"/>
                                <w:rPr>
                                  <w:rFonts w:ascii="Arial Narrow" w:eastAsia="Times New Roman" w:hAnsi="Arial Narrow" w:cs="Times New Roman"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</w:pPr>
                              <w:r w:rsidRPr="00D2029E">
                                <w:rPr>
                                  <w:rFonts w:ascii="Arial Narrow" w:hAnsi="Arial Narrow"/>
                                  <w:b/>
                                  <w:bCs/>
                                  <w:color w:val="660066"/>
                                  <w:spacing w:val="-4"/>
                                  <w:kern w:val="26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CB7FDA">
                                <w:rPr>
                                  <w:rFonts w:ascii="Arial Narrow" w:hAnsi="Arial Narrow"/>
                                  <w:b/>
                                  <w:bCs/>
                                  <w:color w:val="660066"/>
                                  <w:spacing w:val="-4"/>
                                  <w:kern w:val="26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  <w:r w:rsidR="00CB7FDA">
                                <w:rPr>
                                  <w:rFonts w:ascii="Arial Narrow" w:eastAsia="Times New Roman" w:hAnsi="Arial Narrow" w:cs="Times New Roman"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Для</w:t>
                              </w:r>
                              <w:r w:rsidR="00CB7FDA" w:rsidRPr="00CB7FDA">
                                <w:rPr>
                                  <w:rFonts w:ascii="Arial Narrow" w:eastAsia="Times New Roman" w:hAnsi="Arial Narrow" w:cs="Times New Roman"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 xml:space="preserve"> Аксайского района и города Аксай прием осуществляется по адресу:</w:t>
                              </w:r>
                            </w:p>
                            <w:p w:rsidR="00CB7FDA" w:rsidRDefault="00CB7FDA" w:rsidP="00CB7FDA">
                              <w:pPr>
                                <w:pStyle w:val="Textbody"/>
                                <w:spacing w:after="0"/>
                                <w:jc w:val="center"/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</w:pPr>
                            </w:p>
                            <w:p w:rsidR="00CB7FDA" w:rsidRPr="00CB7FDA" w:rsidRDefault="00CB7FDA" w:rsidP="00CB7FDA">
                              <w:pPr>
                                <w:pStyle w:val="Textbody"/>
                                <w:spacing w:after="0"/>
                                <w:jc w:val="center"/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</w:pPr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 xml:space="preserve">г. Аксай, </w:t>
                              </w:r>
                              <w:proofErr w:type="spellStart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ул</w:t>
                              </w:r>
                              <w:proofErr w:type="spellEnd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Гулаева</w:t>
                              </w:r>
                              <w:proofErr w:type="spellEnd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, 112</w:t>
                              </w:r>
                            </w:p>
                            <w:p w:rsidR="00CB7FDA" w:rsidRPr="00CB7FDA" w:rsidRDefault="00CB7FDA" w:rsidP="00CB7FDA">
                              <w:pPr>
                                <w:pStyle w:val="Textbody"/>
                                <w:spacing w:after="0"/>
                                <w:jc w:val="center"/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</w:pPr>
                              <w:proofErr w:type="gramStart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понедельник</w:t>
                              </w:r>
                              <w:proofErr w:type="gramEnd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, среда, четверг : с 9.00 — 12.00</w:t>
                              </w:r>
                            </w:p>
                            <w:p w:rsidR="00CB7FDA" w:rsidRPr="00CB7FDA" w:rsidRDefault="00CB7FDA" w:rsidP="00CB7FDA">
                              <w:pPr>
                                <w:pStyle w:val="Textbody"/>
                                <w:spacing w:after="0"/>
                                <w:jc w:val="center"/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</w:pPr>
                              <w:proofErr w:type="gramStart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вторник</w:t>
                              </w:r>
                              <w:proofErr w:type="gramEnd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, пятница : с 13.00 — 15.00</w:t>
                              </w:r>
                            </w:p>
                            <w:p w:rsidR="00CB7FDA" w:rsidRPr="00CB7FDA" w:rsidRDefault="00CB7FDA" w:rsidP="00CB7FDA">
                              <w:pPr>
                                <w:pStyle w:val="Textbody"/>
                                <w:spacing w:after="0"/>
                                <w:jc w:val="center"/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</w:pPr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Врач психиатр-</w:t>
                              </w:r>
                              <w:proofErr w:type="gramStart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нарколог  Окопная</w:t>
                              </w:r>
                              <w:proofErr w:type="gramEnd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 xml:space="preserve"> Мария Павловна</w:t>
                              </w:r>
                            </w:p>
                            <w:p w:rsidR="00CB7FDA" w:rsidRPr="00CB7FDA" w:rsidRDefault="00CB7FDA" w:rsidP="00CB7FDA">
                              <w:pPr>
                                <w:pStyle w:val="Textbody"/>
                                <w:spacing w:after="0"/>
                                <w:jc w:val="center"/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</w:pPr>
                              <w:proofErr w:type="spellStart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>мед.сестра</w:t>
                              </w:r>
                              <w:proofErr w:type="spellEnd"/>
                              <w:r w:rsidRPr="00CB7FDA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kern w:val="28"/>
                                  <w:lang w:eastAsia="ru-RU" w:bidi="ar-SA"/>
                                </w:rPr>
                                <w:t xml:space="preserve"> Татаринова Ольга Николаевна</w:t>
                              </w:r>
                            </w:p>
                            <w:p w:rsidR="00A650EF" w:rsidRPr="00D2029E" w:rsidRDefault="00A650EF" w:rsidP="00CB7FDA">
                              <w:pPr>
                                <w:widowControl w:val="0"/>
                                <w:spacing w:line="24" w:lineRule="atLeast"/>
                                <w:jc w:val="both"/>
                                <w:rPr>
                                  <w:rFonts w:ascii="Arial Narrow" w:hAnsi="Arial Narrow"/>
                                  <w:b/>
                                  <w:bCs/>
                                  <w:color w:val="660066"/>
                                  <w:spacing w:val="-4"/>
                                  <w:kern w:val="26"/>
                                  <w:sz w:val="28"/>
                                  <w:szCs w:val="28"/>
                                </w:rPr>
                              </w:pPr>
                              <w:r w:rsidRPr="00D2029E">
                                <w:rPr>
                                  <w:rFonts w:ascii="Arial Narrow" w:hAnsi="Arial Narrow"/>
                                  <w:b/>
                                  <w:bCs/>
                                  <w:spacing w:val="-4"/>
                                  <w:kern w:val="26"/>
                                </w:rPr>
                                <w:tab/>
                              </w:r>
                              <w:r w:rsidRPr="00D2029E">
                                <w:rPr>
                                  <w:rFonts w:ascii="Arial Narrow" w:hAnsi="Arial Narrow"/>
                                  <w:b/>
                                  <w:bCs/>
                                  <w:spacing w:val="-4"/>
                                  <w:kern w:val="26"/>
                                </w:rPr>
                                <w:tab/>
                              </w:r>
                              <w:r w:rsidRPr="00D2029E">
                                <w:rPr>
                                  <w:rFonts w:ascii="Arial Narrow" w:hAnsi="Arial Narrow"/>
                                  <w:b/>
                                  <w:bCs/>
                                  <w:spacing w:val="-4"/>
                                  <w:kern w:val="26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:rsidR="002E0042" w:rsidRPr="00D2029E" w:rsidRDefault="002E0042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1036" y="11286"/>
                            <a:ext cx="467" cy="63"/>
                            <a:chOff x="10885" y="11473"/>
                            <a:chExt cx="467" cy="6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2" descr="55156624н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103" t="38611" r="4744" b="4985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12" y="11473"/>
                              <a:ext cx="251" cy="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3" descr="55156624н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2950" t="39893" r="7307" b="4985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41" y="11481"/>
                              <a:ext cx="211" cy="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14" descr="55156624н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284" t="39893" r="16975" b="4985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85" y="11482"/>
                              <a:ext cx="56" cy="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Picture 15" descr="3FjfVXJ-j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3" y="11109"/>
                            <a:ext cx="235" cy="176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370.55pt;margin-top:-50.95pt;width:370.2pt;height:521.55pt;z-index:251662336" coordorigin="11033,10687" coordsize="470,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">
                <v:shape id="Text Box 10" o:spid="_x0000_s1028" type="#_x0000_t202" style="position:absolute;left:11033;top:10687;width:470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YOsAA&#10;AADaAAAADwAAAGRycy9kb3ducmV2LnhtbESPQYvCMBSE7wv+h/AEb2tqD7JUo4ig9CZ2/QHP5tlW&#10;m5fQRK399UZY2OMwM98wy3VvWvGgzjeWFcymCQji0uqGKwWn3933DwgfkDW2lknBizysV6OvJWba&#10;PvlIjyJUIkLYZ6igDsFlUvqyJoN+ah1x9C62Mxii7CqpO3xGuGllmiRzabDhuFCjo21N5a24GwW5&#10;Pm3yAfeHtJg7PN9nVzccB6Um436zABGoD//hv3auFaT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oYOsAAAADaAAAADwAAAAAAAAAAAAAAAACYAgAAZHJzL2Rvd25y&#10;ZXYueG1sUEsFBgAAAAAEAAQA9QAAAIUDAAAAAA==&#10;" fillcolor="#ffc" strokecolor="#606" strokeweight="3pt">
                  <v:fill rotate="t" angle="45" focus="50%" type="gradient"/>
                  <v:stroke linestyle="thinThin"/>
                  <v:shadow color="#ccc"/>
                  <v:textbox inset="2.88pt,2.88pt,2.88pt,2.88pt">
                    <w:txbxContent>
                      <w:p w:rsidR="00A650EF" w:rsidRDefault="00A650EF" w:rsidP="002E0042">
                        <w:pPr>
                          <w:widowControl w:val="0"/>
                          <w:spacing w:line="22" w:lineRule="atLeast"/>
                          <w:ind w:left="90" w:right="150"/>
                          <w:jc w:val="both"/>
                          <w:rPr>
                            <w:spacing w:val="-4"/>
                            <w:kern w:val="26"/>
                            <w:sz w:val="2"/>
                            <w:szCs w:val="2"/>
                          </w:rPr>
                        </w:pPr>
                        <w:r>
                          <w:rPr>
                            <w:spacing w:val="-4"/>
                            <w:kern w:val="26"/>
                            <w:sz w:val="2"/>
                            <w:szCs w:val="2"/>
                          </w:rPr>
                          <w:t> </w:t>
                        </w:r>
                      </w:p>
                      <w:p w:rsidR="00A650EF" w:rsidRDefault="00A650EF" w:rsidP="002E0042">
                        <w:pPr>
                          <w:widowControl w:val="0"/>
                          <w:spacing w:line="22" w:lineRule="atLeast"/>
                          <w:ind w:left="90" w:right="150"/>
                          <w:jc w:val="both"/>
                          <w:rPr>
                            <w:b/>
                            <w:bCs/>
                            <w:spacing w:val="-4"/>
                            <w:kern w:val="26"/>
                            <w:sz w:val="2"/>
                            <w:szCs w:val="2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kern w:val="26"/>
                            <w:sz w:val="2"/>
                            <w:szCs w:val="2"/>
                          </w:rPr>
                          <w:t> </w:t>
                        </w:r>
                      </w:p>
                      <w:p w:rsidR="00A650EF" w:rsidRDefault="00A650EF" w:rsidP="002E0042">
                        <w:pPr>
                          <w:widowControl w:val="0"/>
                          <w:spacing w:line="22" w:lineRule="atLeast"/>
                          <w:ind w:left="90" w:right="150"/>
                          <w:jc w:val="both"/>
                          <w:rPr>
                            <w:b/>
                            <w:bCs/>
                            <w:spacing w:val="-4"/>
                            <w:kern w:val="26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kern w:val="26"/>
                            <w:sz w:val="14"/>
                            <w:szCs w:val="14"/>
                          </w:rPr>
                          <w:t> </w:t>
                        </w:r>
                      </w:p>
                      <w:p w:rsidR="00A650EF" w:rsidRPr="00D2029E" w:rsidRDefault="00A650EF" w:rsidP="002E0042">
                        <w:pPr>
                          <w:widowControl w:val="0"/>
                          <w:spacing w:line="24" w:lineRule="atLeast"/>
                          <w:ind w:firstLine="540"/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  <w:r w:rsidRPr="00D2029E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 xml:space="preserve">Решение об отказе в предоставлении сертификата принимается при наличии одного из следующих </w:t>
                        </w:r>
                        <w:r w:rsidRPr="00D2029E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  <w:u w:val="single"/>
                          </w:rPr>
                          <w:t>обстоятельств:</w:t>
                        </w:r>
                      </w:p>
                      <w:p w:rsidR="00A650EF" w:rsidRPr="00D2029E" w:rsidRDefault="00D2029E" w:rsidP="002E0042">
                        <w:pPr>
                          <w:widowControl w:val="0"/>
                          <w:spacing w:line="24" w:lineRule="atLeast"/>
                          <w:ind w:left="900" w:hanging="360"/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- </w:t>
                        </w:r>
                        <w:r w:rsidR="00CB7FDA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возраст младше</w:t>
                        </w:r>
                        <w:r w:rsidR="00A650EF" w:rsidRPr="00D2029E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 xml:space="preserve"> 18 лет;</w:t>
                        </w:r>
                      </w:p>
                      <w:p w:rsidR="00A650EF" w:rsidRPr="00D2029E" w:rsidRDefault="00D2029E" w:rsidP="00394F28">
                        <w:pPr>
                          <w:widowControl w:val="0"/>
                          <w:spacing w:line="24" w:lineRule="atLeast"/>
                          <w:ind w:left="709" w:hanging="169"/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- </w:t>
                        </w:r>
                        <w:r w:rsidR="00A650EF" w:rsidRPr="00D2029E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 xml:space="preserve">отсутствие </w:t>
                        </w:r>
                        <w:r w:rsidR="00394F28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регистрации по месту жительства на территории Ростовской области</w:t>
                        </w:r>
                        <w:r w:rsidR="00A650EF" w:rsidRPr="00D2029E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;</w:t>
                        </w:r>
                      </w:p>
                      <w:p w:rsidR="00A650EF" w:rsidRPr="00D2029E" w:rsidRDefault="00D2029E" w:rsidP="002E0042">
                        <w:pPr>
                          <w:widowControl w:val="0"/>
                          <w:spacing w:line="24" w:lineRule="atLeast"/>
                          <w:ind w:left="900" w:hanging="360"/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- </w:t>
                        </w:r>
                        <w:r w:rsidR="00A650EF" w:rsidRPr="00D2029E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отсутствие наркологического заболевания;</w:t>
                        </w:r>
                      </w:p>
                      <w:p w:rsidR="00394F28" w:rsidRDefault="00D2029E" w:rsidP="002E0042">
                        <w:pPr>
                          <w:widowControl w:val="0"/>
                          <w:spacing w:line="24" w:lineRule="atLeast"/>
                          <w:ind w:left="900" w:hanging="360"/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- </w:t>
                        </w:r>
                        <w:r w:rsidR="00394F28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непредставление необходимых документов;</w:t>
                        </w:r>
                      </w:p>
                      <w:p w:rsidR="00A650EF" w:rsidRPr="00D2029E" w:rsidRDefault="00394F28" w:rsidP="00CB7FDA">
                        <w:pPr>
                          <w:widowControl w:val="0"/>
                          <w:spacing w:line="24" w:lineRule="atLeast"/>
                          <w:ind w:left="709" w:hanging="169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- превышение дохода гражданина за последние шесть месяцев в три раза прожиточного минимума на дату подачи заявления</w:t>
                        </w:r>
                        <w:r w:rsidR="00A650EF" w:rsidRPr="00D2029E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CB7FDA" w:rsidRDefault="00A650EF" w:rsidP="00CB7FDA">
                        <w:pPr>
                          <w:pStyle w:val="Textbody"/>
                          <w:spacing w:after="0"/>
                        </w:pPr>
                        <w:r w:rsidRPr="00D2029E">
                          <w:rPr>
                            <w:rFonts w:ascii="Arial Narrow" w:hAnsi="Arial Narrow"/>
                          </w:rPr>
                          <w:t xml:space="preserve">       </w:t>
                        </w:r>
                        <w:r w:rsidR="00CB7FDA" w:rsidRPr="00CB7FDA">
                          <w:rPr>
                            <w:rFonts w:ascii="Arial Narrow" w:eastAsia="Times New Roman" w:hAnsi="Arial Narrow" w:cs="Times New Roman"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 xml:space="preserve">Для получения консультации, прохождения </w:t>
                        </w:r>
                        <w:r w:rsidR="00CB7FDA" w:rsidRPr="00CB7FDA">
                          <w:rPr>
                            <w:rFonts w:ascii="Arial Narrow" w:eastAsia="Times New Roman" w:hAnsi="Arial Narrow" w:cs="Times New Roman"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>лечения и</w:t>
                        </w:r>
                        <w:r w:rsidR="00CB7FDA" w:rsidRPr="00CB7FDA">
                          <w:rPr>
                            <w:rFonts w:ascii="Arial Narrow" w:eastAsia="Times New Roman" w:hAnsi="Arial Narrow" w:cs="Times New Roman"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 xml:space="preserve"> получения сертификата необходимо обратиться в наркологический кабинет по месту регистрации.</w:t>
                        </w:r>
                      </w:p>
                      <w:p w:rsidR="00CB7FDA" w:rsidRPr="00CB7FDA" w:rsidRDefault="00A650EF" w:rsidP="00CB7FDA">
                        <w:pPr>
                          <w:pStyle w:val="Textbody"/>
                          <w:spacing w:after="0"/>
                          <w:rPr>
                            <w:rFonts w:ascii="Arial Narrow" w:eastAsia="Times New Roman" w:hAnsi="Arial Narrow" w:cs="Times New Roman"/>
                            <w:bCs/>
                            <w:color w:val="000000"/>
                            <w:kern w:val="28"/>
                            <w:lang w:eastAsia="ru-RU" w:bidi="ar-SA"/>
                          </w:rPr>
                        </w:pPr>
                        <w:r w:rsidRPr="00D2029E">
                          <w:rPr>
                            <w:rFonts w:ascii="Arial Narrow" w:hAnsi="Arial Narrow"/>
                            <w:b/>
                            <w:bCs/>
                            <w:color w:val="660066"/>
                            <w:spacing w:val="-4"/>
                            <w:kern w:val="26"/>
                            <w:sz w:val="26"/>
                            <w:szCs w:val="26"/>
                          </w:rPr>
                          <w:t> </w:t>
                        </w:r>
                        <w:r w:rsidR="00CB7FDA">
                          <w:rPr>
                            <w:rFonts w:ascii="Arial Narrow" w:hAnsi="Arial Narrow"/>
                            <w:b/>
                            <w:bCs/>
                            <w:color w:val="660066"/>
                            <w:spacing w:val="-4"/>
                            <w:kern w:val="26"/>
                            <w:sz w:val="26"/>
                            <w:szCs w:val="26"/>
                          </w:rPr>
                          <w:t xml:space="preserve">     </w:t>
                        </w:r>
                        <w:r w:rsidR="00CB7FDA">
                          <w:rPr>
                            <w:rFonts w:ascii="Arial Narrow" w:eastAsia="Times New Roman" w:hAnsi="Arial Narrow" w:cs="Times New Roman"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>Для</w:t>
                        </w:r>
                        <w:r w:rsidR="00CB7FDA" w:rsidRPr="00CB7FDA">
                          <w:rPr>
                            <w:rFonts w:ascii="Arial Narrow" w:eastAsia="Times New Roman" w:hAnsi="Arial Narrow" w:cs="Times New Roman"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 xml:space="preserve"> Аксайского района и города Аксай прием осуществляется по адресу:</w:t>
                        </w:r>
                      </w:p>
                      <w:p w:rsidR="00CB7FDA" w:rsidRDefault="00CB7FDA" w:rsidP="00CB7FDA">
                        <w:pPr>
                          <w:pStyle w:val="Textbody"/>
                          <w:spacing w:after="0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</w:pPr>
                      </w:p>
                      <w:p w:rsidR="00CB7FDA" w:rsidRPr="00CB7FDA" w:rsidRDefault="00CB7FDA" w:rsidP="00CB7FDA">
                        <w:pPr>
                          <w:pStyle w:val="Textbody"/>
                          <w:spacing w:after="0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</w:pPr>
                        <w:r w:rsidRPr="00CB7FDA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>г. Аксай, ул Гулаева, 112</w:t>
                        </w:r>
                      </w:p>
                      <w:p w:rsidR="00CB7FDA" w:rsidRPr="00CB7FDA" w:rsidRDefault="00CB7FDA" w:rsidP="00CB7FDA">
                        <w:pPr>
                          <w:pStyle w:val="Textbody"/>
                          <w:spacing w:after="0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</w:pPr>
                        <w:r w:rsidRPr="00CB7FDA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>понедельник, среда, четверг : с 9.00 — 12.00</w:t>
                        </w:r>
                      </w:p>
                      <w:p w:rsidR="00CB7FDA" w:rsidRPr="00CB7FDA" w:rsidRDefault="00CB7FDA" w:rsidP="00CB7FDA">
                        <w:pPr>
                          <w:pStyle w:val="Textbody"/>
                          <w:spacing w:after="0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</w:pPr>
                        <w:r w:rsidRPr="00CB7FDA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>вторник, пятница : с 13.00 — 15.00</w:t>
                        </w:r>
                      </w:p>
                      <w:p w:rsidR="00CB7FDA" w:rsidRPr="00CB7FDA" w:rsidRDefault="00CB7FDA" w:rsidP="00CB7FDA">
                        <w:pPr>
                          <w:pStyle w:val="Textbody"/>
                          <w:spacing w:after="0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</w:pPr>
                        <w:r w:rsidRPr="00CB7FDA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>Врач психиатр-нарколог  Окопная Мария Павловна</w:t>
                        </w:r>
                      </w:p>
                      <w:p w:rsidR="00CB7FDA" w:rsidRPr="00CB7FDA" w:rsidRDefault="00CB7FDA" w:rsidP="00CB7FDA">
                        <w:pPr>
                          <w:pStyle w:val="Textbody"/>
                          <w:spacing w:after="0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</w:pPr>
                        <w:r w:rsidRPr="00CB7FDA">
                          <w:rPr>
                            <w:rFonts w:ascii="Arial Narrow" w:eastAsia="Times New Roman" w:hAnsi="Arial Narrow" w:cs="Times New Roman"/>
                            <w:b/>
                            <w:bCs/>
                            <w:color w:val="000000"/>
                            <w:kern w:val="28"/>
                            <w:lang w:eastAsia="ru-RU" w:bidi="ar-SA"/>
                          </w:rPr>
                          <w:t>мед.сестра Татаринова Ольга Николаевна</w:t>
                        </w:r>
                      </w:p>
                      <w:p w:rsidR="00A650EF" w:rsidRPr="00D2029E" w:rsidRDefault="00A650EF" w:rsidP="00CB7FDA">
                        <w:pPr>
                          <w:widowControl w:val="0"/>
                          <w:spacing w:line="24" w:lineRule="atLeast"/>
                          <w:jc w:val="both"/>
                          <w:rPr>
                            <w:rFonts w:ascii="Arial Narrow" w:hAnsi="Arial Narrow"/>
                            <w:b/>
                            <w:bCs/>
                            <w:color w:val="660066"/>
                            <w:spacing w:val="-4"/>
                            <w:kern w:val="26"/>
                            <w:sz w:val="28"/>
                            <w:szCs w:val="28"/>
                          </w:rPr>
                        </w:pPr>
                        <w:r w:rsidRPr="00D2029E">
                          <w:rPr>
                            <w:rFonts w:ascii="Arial Narrow" w:hAnsi="Arial Narrow"/>
                            <w:b/>
                            <w:bCs/>
                            <w:spacing w:val="-4"/>
                            <w:kern w:val="26"/>
                          </w:rPr>
                          <w:tab/>
                        </w:r>
                        <w:r w:rsidRPr="00D2029E">
                          <w:rPr>
                            <w:rFonts w:ascii="Arial Narrow" w:hAnsi="Arial Narrow"/>
                            <w:b/>
                            <w:bCs/>
                            <w:spacing w:val="-4"/>
                            <w:kern w:val="26"/>
                          </w:rPr>
                          <w:tab/>
                        </w:r>
                        <w:r w:rsidRPr="00D2029E">
                          <w:rPr>
                            <w:rFonts w:ascii="Arial Narrow" w:hAnsi="Arial Narrow"/>
                            <w:b/>
                            <w:bCs/>
                            <w:spacing w:val="-4"/>
                            <w:kern w:val="26"/>
                            <w:sz w:val="28"/>
                            <w:szCs w:val="28"/>
                          </w:rPr>
                          <w:tab/>
                        </w:r>
                      </w:p>
                      <w:p w:rsidR="002E0042" w:rsidRPr="00D2029E" w:rsidRDefault="002E0042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group id="Group 11" o:spid="_x0000_s1029" style="position:absolute;left:11036;top:11286;width:467;height:63" coordorigin="10885,11473" coordsize="467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12" o:spid="_x0000_s1030" type="#_x0000_t75" alt="55156624н" style="position:absolute;left:10912;top:11473;width:251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7EArDAAAA2gAAAA8AAABkcnMvZG93bnJldi54bWxEj0FrwkAUhO8F/8PyCt6aTRopEl1DUVo8&#10;9NAa8fzIPpNg9m3MbpPYX98tFDwOM/MNs84n04qBetdYVpBEMQji0uqGKwXH4u1pCcJ5ZI2tZVJw&#10;Iwf5Zvawxkzbkb9oOPhKBAi7DBXU3neZlK6syaCLbEccvLPtDfog+0rqHscAN618juMXabDhsFBj&#10;R9uaysvh2yiY/P5keJFeP9+5weQjLeTws1Nq/ji9rkB4mvw9/N/eawUL+LsSb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sQCsMAAADaAAAADwAAAAAAAAAAAAAAAACf&#10;AgAAZHJzL2Rvd25yZXYueG1sUEsFBgAAAAAEAAQA9wAAAI8DAAAAAA==&#10;" strokecolor="black [0]" insetpen="t">
                    <v:imagedata r:id="rId6" o:title="55156624н" croptop="25304f" cropbottom="32670f" cropleft="32180f" cropright="3109f" chromakey="white"/>
                    <v:shadow color="#ccc"/>
                  </v:shape>
                  <v:shape id="Picture 13" o:spid="_x0000_s1031" type="#_x0000_t75" alt="55156624н" style="position:absolute;left:11141;top:11481;width:211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1+rjCAAAA2gAAAA8AAABkcnMvZG93bnJldi54bWxEj9GKwjAURN8X/IdwBd/WVEGx1SgiiguL&#10;iO5+wKW5NsXmpjSp1v36jSD4OMzMGWax6mwlbtT40rGC0TABQZw7XXKh4Pdn9zkD4QOyxsoxKXiQ&#10;h9Wy97HATLs7n+h2DoWIEPYZKjAh1JmUPjdk0Q9dTRy9i2sshiibQuoG7xFuKzlOkqm0WHJcMFjT&#10;xlB+PbdWQfu9/jumenw1+2Km01Matq05KDXod+s5iEBdeIdf7S+tYALPK/E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dfq4wgAAANoAAAAPAAAAAAAAAAAAAAAAAJ8C&#10;AABkcnMvZG93bnJldi54bWxQSwUGAAAAAAQABAD3AAAAjgMAAAAA&#10;" strokecolor="black [0]" insetpen="t">
                    <v:imagedata r:id="rId6" o:title="55156624н" croptop="26144f" cropbottom="32670f" cropleft="34701f" cropright="4789f" chromakey="white"/>
                    <v:shadow color="#ccc"/>
                  </v:shape>
                  <v:shape id="Picture 14" o:spid="_x0000_s1032" type="#_x0000_t75" alt="55156624н" style="position:absolute;left:10885;top:11482;width:56;height: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zBl/CAAAA2gAAAA8AAABkcnMvZG93bnJldi54bWxEj0FrwkAUhO8F/8PyBG91kwZSG12DFASv&#10;sUX09si+ZoPZtzG7auyv7xYKPQ4z8w2zKkfbiRsNvnWsIJ0nIIhrp1tuFHx+bJ8XIHxA1tg5JgUP&#10;8lCuJ08rLLS7c0W3fWhEhLAvUIEJoS+k9LUhi37ueuLofbnBYohyaKQe8B7htpMvSZJLiy3HBYM9&#10;vRuqz/urVXBJDsHk6em8fX3Db7ZVtlkcM6Vm03GzBBFoDP/hv/ZOK8jh90q8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cwZfwgAAANoAAAAPAAAAAAAAAAAAAAAAAJ8C&#10;AABkcnMvZG93bnJldi54bWxQSwUGAAAAAAQABAD3AAAAjgMAAAAA&#10;" strokecolor="black [0]" insetpen="t">
                    <v:imagedata r:id="rId6" o:title="55156624н" croptop="26144f" cropbottom="32670f" cropleft="47372f" cropright="11125f" chromakey="white"/>
                    <v:shadow color="#ccc"/>
                  </v:shape>
                </v:group>
                <v:shape id="Picture 15" o:spid="_x0000_s1033" type="#_x0000_t75" alt="3FjfVXJ-jec" style="position:absolute;left:11153;top:11109;width:235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T60LDAAAA2gAAAA8AAABkcnMvZG93bnJldi54bWxEj0GLwjAUhO/C/ofwFryIpgq62jXKUljw&#10;oEK7en80z7bYvJQmq9VfbwTB4zAz3zDLdWdqcaHWVZYVjEcRCOLc6ooLBYe/3+EchPPIGmvLpOBG&#10;Dtarj94SY22vnNIl84UIEHYxKii9b2IpXV6SQTeyDXHwTrY16INsC6lbvAa4qeUkimbSYMVhocSG&#10;kpLyc/ZvFNzTDTfT/XYR7dJsXw3GyfGc3JTqf3Y/3yA8df4dfrU3WsEX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PrQsMAAADaAAAADwAAAAAAAAAAAAAAAACf&#10;AgAAZHJzL2Rvd25yZXYueG1sUEsFBgAAAAAEAAQA9wAAAI8DAAAAAA==&#10;" stroked="t" strokecolor="#066" insetpen="t">
                  <v:imagedata r:id="rId8" o:title="3FjfVXJ-jec" gain="93623f" blacklevel="5898f"/>
                  <v:shadow color="#ccc"/>
                </v:shape>
              </v:group>
            </w:pict>
          </mc:Fallback>
        </mc:AlternateContent>
      </w:r>
    </w:p>
    <w:sectPr w:rsidR="00CF77C4" w:rsidSect="00A650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50E4D"/>
    <w:multiLevelType w:val="hybridMultilevel"/>
    <w:tmpl w:val="A402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33BF4"/>
    <w:multiLevelType w:val="hybridMultilevel"/>
    <w:tmpl w:val="585A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EF"/>
    <w:rsid w:val="000D4DE9"/>
    <w:rsid w:val="001C451E"/>
    <w:rsid w:val="002E0042"/>
    <w:rsid w:val="00350C60"/>
    <w:rsid w:val="00394F28"/>
    <w:rsid w:val="00564A36"/>
    <w:rsid w:val="005E648E"/>
    <w:rsid w:val="00622C01"/>
    <w:rsid w:val="00672ADA"/>
    <w:rsid w:val="007B6AA9"/>
    <w:rsid w:val="009E19C8"/>
    <w:rsid w:val="00A50D93"/>
    <w:rsid w:val="00A650EF"/>
    <w:rsid w:val="00A842D3"/>
    <w:rsid w:val="00B407CA"/>
    <w:rsid w:val="00B81ED9"/>
    <w:rsid w:val="00C277DB"/>
    <w:rsid w:val="00CB7FDA"/>
    <w:rsid w:val="00CD4130"/>
    <w:rsid w:val="00CE2C11"/>
    <w:rsid w:val="00CF77C4"/>
    <w:rsid w:val="00D2029E"/>
    <w:rsid w:val="00E7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5334-AF8E-47CE-AF30-A8A6CA86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0EF"/>
    <w:rPr>
      <w:color w:val="0066FF"/>
      <w:u w:val="single"/>
    </w:rPr>
  </w:style>
  <w:style w:type="paragraph" w:styleId="a4">
    <w:name w:val="List Paragraph"/>
    <w:basedOn w:val="a"/>
    <w:uiPriority w:val="34"/>
    <w:qFormat/>
    <w:rsid w:val="00D202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4A3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extbody">
    <w:name w:val="Text body"/>
    <w:basedOn w:val="a"/>
    <w:rsid w:val="00CB7FDA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B7F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7FDA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2021-01-27T07:32:00Z</cp:lastPrinted>
  <dcterms:created xsi:type="dcterms:W3CDTF">2021-01-27T07:35:00Z</dcterms:created>
  <dcterms:modified xsi:type="dcterms:W3CDTF">2021-01-27T11:21:00Z</dcterms:modified>
</cp:coreProperties>
</file>