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74AAF">
        <w:rPr>
          <w:rFonts w:ascii="Times New Roman" w:hAnsi="Times New Roman"/>
          <w:sz w:val="28"/>
          <w:szCs w:val="28"/>
        </w:rPr>
        <w:t xml:space="preserve">  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374AAF"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374AAF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Н.Л.Онищенко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42F20">
        <w:rPr>
          <w:rFonts w:ascii="Times New Roman" w:hAnsi="Times New Roman"/>
          <w:b/>
          <w:sz w:val="28"/>
          <w:szCs w:val="28"/>
        </w:rPr>
        <w:t>0</w:t>
      </w:r>
      <w:r w:rsidR="002B75A8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42F20">
        <w:rPr>
          <w:rFonts w:ascii="Times New Roman" w:hAnsi="Times New Roman"/>
          <w:b/>
          <w:sz w:val="28"/>
          <w:szCs w:val="28"/>
        </w:rPr>
        <w:t>11.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B75A8">
        <w:rPr>
          <w:rFonts w:ascii="Times New Roman" w:hAnsi="Times New Roman"/>
          <w:b/>
          <w:sz w:val="28"/>
          <w:szCs w:val="28"/>
        </w:rPr>
        <w:t>14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642F20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05BBC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74AAF" w:rsidRPr="00785F66" w:rsidTr="00464EA8">
        <w:trPr>
          <w:trHeight w:val="21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251224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4AA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2B75A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74AAF">
              <w:rPr>
                <w:rFonts w:ascii="Times New Roman" w:eastAsia="Calibri" w:hAnsi="Times New Roman"/>
                <w:sz w:val="24"/>
                <w:szCs w:val="24"/>
              </w:rPr>
              <w:t>.11.2021 г.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1224" w:rsidRPr="00785F66" w:rsidTr="001218EF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«По страницам истории»</w:t>
            </w:r>
          </w:p>
        </w:tc>
        <w:tc>
          <w:tcPr>
            <w:tcW w:w="3284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561" w:type="dxa"/>
            <w:shd w:val="clear" w:color="auto" w:fill="auto"/>
          </w:tcPr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Подростки, дети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51224" w:rsidRPr="00785F66" w:rsidTr="00705BB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25122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251224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10.11.2021 г.</w:t>
            </w:r>
          </w:p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51224" w:rsidRPr="00251224" w:rsidRDefault="00251224" w:rsidP="00251224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224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25122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24" w:rsidRPr="00785F66" w:rsidTr="004A185A">
        <w:trPr>
          <w:trHeight w:val="32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«Русский лес – край чудес»</w:t>
            </w:r>
          </w:p>
        </w:tc>
        <w:tc>
          <w:tcPr>
            <w:tcW w:w="3284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561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10.11.2021</w:t>
            </w:r>
          </w:p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51224" w:rsidRPr="00785F66" w:rsidTr="00251224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«Эврика»</w:t>
            </w:r>
          </w:p>
        </w:tc>
        <w:tc>
          <w:tcPr>
            <w:tcW w:w="3284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Оформление стенда о научных изобретениях</w:t>
            </w:r>
          </w:p>
        </w:tc>
        <w:tc>
          <w:tcPr>
            <w:tcW w:w="2561" w:type="dxa"/>
            <w:shd w:val="clear" w:color="auto" w:fill="auto"/>
          </w:tcPr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10.11.2021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51224" w:rsidRPr="00785F66" w:rsidTr="00251224">
        <w:trPr>
          <w:trHeight w:val="2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51224" w:rsidRP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251224" w:rsidRPr="00374AAF" w:rsidRDefault="00251224" w:rsidP="0025122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51224" w:rsidRPr="00374AAF" w:rsidRDefault="00251224" w:rsidP="0025122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374AAF">
              <w:rPr>
                <w:rFonts w:ascii="Times New Roman" w:eastAsia="Calibri" w:hAnsi="Times New Roman"/>
                <w:sz w:val="24"/>
                <w:szCs w:val="24"/>
              </w:rPr>
              <w:t>.11.2021 г.</w:t>
            </w:r>
          </w:p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374AA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251224" w:rsidRPr="00374AAF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1224" w:rsidRPr="00785F66" w:rsidTr="00130773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«Волшебство из бумаги»</w:t>
            </w:r>
          </w:p>
        </w:tc>
        <w:tc>
          <w:tcPr>
            <w:tcW w:w="3284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22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5122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51224" w:rsidRPr="00785F66" w:rsidTr="00251224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«Шарики воздушные очень не послушные»</w:t>
            </w:r>
          </w:p>
        </w:tc>
        <w:tc>
          <w:tcPr>
            <w:tcW w:w="3284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12.11.2021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251224" w:rsidRPr="00251224" w:rsidRDefault="00251224" w:rsidP="0025122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51224" w:rsidRPr="00785F66" w:rsidTr="00251224">
        <w:trPr>
          <w:trHeight w:val="2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224">
              <w:rPr>
                <w:rFonts w:ascii="Times New Roman" w:hAnsi="Times New Roman"/>
                <w:b/>
                <w:sz w:val="24"/>
                <w:szCs w:val="24"/>
              </w:rPr>
              <w:t>«Ух, пора крутая, осень золотая»</w:t>
            </w:r>
          </w:p>
        </w:tc>
        <w:tc>
          <w:tcPr>
            <w:tcW w:w="3284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22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51224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14.11.2021</w:t>
            </w:r>
          </w:p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4">
              <w:rPr>
                <w:rFonts w:ascii="Times New Roman" w:hAnsi="Times New Roman"/>
                <w:sz w:val="24"/>
                <w:szCs w:val="24"/>
              </w:rPr>
              <w:t>Дети, под</w:t>
            </w:r>
            <w:bookmarkStart w:id="0" w:name="_GoBack"/>
            <w:bookmarkEnd w:id="0"/>
            <w:r w:rsidRPr="00251224">
              <w:rPr>
                <w:rFonts w:ascii="Times New Roman" w:hAnsi="Times New Roman"/>
                <w:sz w:val="24"/>
                <w:szCs w:val="24"/>
              </w:rPr>
              <w:t>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51224" w:rsidRPr="00251224" w:rsidRDefault="00251224" w:rsidP="0025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22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5122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51224" w:rsidRPr="00785F66" w:rsidTr="00251224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251224" w:rsidRPr="008D593E" w:rsidRDefault="00251224" w:rsidP="0025122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14.11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24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251224" w:rsidRPr="00785F66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51224" w:rsidRPr="008D593E" w:rsidRDefault="00251224" w:rsidP="0025122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14.11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24" w:rsidRPr="008D593E" w:rsidRDefault="00251224" w:rsidP="002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74AAF" w:rsidRPr="00785F66" w:rsidRDefault="00374AAF" w:rsidP="00374AAF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74AAF" w:rsidRPr="00785F66" w:rsidRDefault="00374AAF" w:rsidP="00374AAF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374AAF" w:rsidRDefault="00374AAF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5D7C"/>
    <w:rsid w:val="001E1E6E"/>
    <w:rsid w:val="00246184"/>
    <w:rsid w:val="00251224"/>
    <w:rsid w:val="002936A4"/>
    <w:rsid w:val="002B75A8"/>
    <w:rsid w:val="00304A7D"/>
    <w:rsid w:val="0036174F"/>
    <w:rsid w:val="00374AAF"/>
    <w:rsid w:val="004223C8"/>
    <w:rsid w:val="00461C3D"/>
    <w:rsid w:val="00464EA8"/>
    <w:rsid w:val="004910F2"/>
    <w:rsid w:val="004F61EE"/>
    <w:rsid w:val="00517D7C"/>
    <w:rsid w:val="005C0049"/>
    <w:rsid w:val="005D686D"/>
    <w:rsid w:val="005E3247"/>
    <w:rsid w:val="0061608E"/>
    <w:rsid w:val="006222C3"/>
    <w:rsid w:val="00642F20"/>
    <w:rsid w:val="0064395E"/>
    <w:rsid w:val="006729D8"/>
    <w:rsid w:val="006C52F6"/>
    <w:rsid w:val="006C60D5"/>
    <w:rsid w:val="00705BBC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46B83"/>
    <w:rsid w:val="00BB7730"/>
    <w:rsid w:val="00BF795F"/>
    <w:rsid w:val="00C149AD"/>
    <w:rsid w:val="00C8311E"/>
    <w:rsid w:val="00CC35BF"/>
    <w:rsid w:val="00CE048D"/>
    <w:rsid w:val="00D0010B"/>
    <w:rsid w:val="00D500F9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568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0047-1BB4-473A-8354-BDBB96F1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2021-10-21T05:03:00Z</cp:lastPrinted>
  <dcterms:created xsi:type="dcterms:W3CDTF">2021-07-19T10:44:00Z</dcterms:created>
  <dcterms:modified xsi:type="dcterms:W3CDTF">2021-10-22T05:54:00Z</dcterms:modified>
</cp:coreProperties>
</file>