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sz w:val="28"/>
          <w:szCs w:val="28"/>
        </w:rPr>
        <w:t>Н.Л. Онищенко</w:t>
      </w:r>
      <w:r w:rsidRPr="00510342">
        <w:rPr>
          <w:rFonts w:ascii="Times New Roman" w:hAnsi="Times New Roman"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BB7730">
        <w:rPr>
          <w:rFonts w:ascii="Times New Roman" w:hAnsi="Times New Roman"/>
          <w:b/>
          <w:sz w:val="28"/>
          <w:szCs w:val="28"/>
        </w:rPr>
        <w:t>11</w:t>
      </w:r>
      <w:r w:rsidRPr="00A41FA0">
        <w:rPr>
          <w:rFonts w:ascii="Times New Roman" w:hAnsi="Times New Roman"/>
          <w:b/>
          <w:sz w:val="28"/>
          <w:szCs w:val="28"/>
        </w:rPr>
        <w:t>.</w:t>
      </w:r>
      <w:r w:rsidR="00BF795F">
        <w:rPr>
          <w:rFonts w:ascii="Times New Roman" w:hAnsi="Times New Roman"/>
          <w:b/>
          <w:sz w:val="28"/>
          <w:szCs w:val="28"/>
        </w:rPr>
        <w:t>10</w:t>
      </w:r>
      <w:r w:rsidR="0071732D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21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BB7730">
        <w:rPr>
          <w:rFonts w:ascii="Times New Roman" w:hAnsi="Times New Roman"/>
          <w:b/>
          <w:sz w:val="28"/>
          <w:szCs w:val="28"/>
        </w:rPr>
        <w:t>17</w:t>
      </w:r>
      <w:r w:rsidR="00FA11A5">
        <w:rPr>
          <w:rFonts w:ascii="Times New Roman" w:hAnsi="Times New Roman"/>
          <w:b/>
          <w:sz w:val="28"/>
          <w:szCs w:val="28"/>
        </w:rPr>
        <w:t>.10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21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2992"/>
        <w:gridCol w:w="3284"/>
        <w:gridCol w:w="2561"/>
        <w:gridCol w:w="2767"/>
        <w:gridCol w:w="2192"/>
      </w:tblGrid>
      <w:tr w:rsidR="00785F66" w:rsidRPr="00785F66" w:rsidTr="007B6993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84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6C52F6" w:rsidRPr="00785F66" w:rsidTr="00464EA8">
        <w:trPr>
          <w:trHeight w:val="2182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2F6" w:rsidRPr="00785F66" w:rsidRDefault="00464EA8" w:rsidP="006C5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92" w:type="dxa"/>
            <w:shd w:val="clear" w:color="auto" w:fill="auto"/>
          </w:tcPr>
          <w:p w:rsidR="006C52F6" w:rsidRPr="00EC7735" w:rsidRDefault="006C52F6" w:rsidP="006C5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C77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284" w:type="dxa"/>
            <w:shd w:val="clear" w:color="auto" w:fill="auto"/>
          </w:tcPr>
          <w:p w:rsidR="006C52F6" w:rsidRPr="00EC7735" w:rsidRDefault="006C52F6" w:rsidP="006C52F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EC7735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6C52F6" w:rsidRPr="00EC7735" w:rsidRDefault="00BB7730" w:rsidP="006C52F6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  <w:r w:rsidR="006C52F6" w:rsidRPr="00EC7735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6C52F6"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="006C52F6" w:rsidRPr="00EC7735">
              <w:rPr>
                <w:rFonts w:ascii="Times New Roman" w:eastAsia="Calibri" w:hAnsi="Times New Roman"/>
                <w:sz w:val="24"/>
                <w:szCs w:val="24"/>
              </w:rPr>
              <w:t>.2021 г.</w:t>
            </w:r>
          </w:p>
          <w:p w:rsidR="006C52F6" w:rsidRPr="00EC7735" w:rsidRDefault="006C52F6" w:rsidP="006C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6C52F6" w:rsidRPr="00EC7735" w:rsidRDefault="006C52F6" w:rsidP="006C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6C52F6" w:rsidRPr="00EC7735" w:rsidRDefault="006C52F6" w:rsidP="006C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6C52F6" w:rsidRPr="00EC7735" w:rsidRDefault="006C52F6" w:rsidP="006C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6C52F6" w:rsidRPr="00EC7735" w:rsidRDefault="006C52F6" w:rsidP="006C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6C52F6" w:rsidRPr="00EC7735" w:rsidRDefault="006C52F6" w:rsidP="006C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C52F6" w:rsidRPr="00785F66" w:rsidTr="006C52F6">
        <w:trPr>
          <w:trHeight w:val="2553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2F6" w:rsidRPr="00785F66" w:rsidRDefault="00464EA8" w:rsidP="006C5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92" w:type="dxa"/>
            <w:tcBorders>
              <w:bottom w:val="single" w:sz="4" w:space="0" w:color="auto"/>
            </w:tcBorders>
            <w:shd w:val="clear" w:color="auto" w:fill="auto"/>
          </w:tcPr>
          <w:p w:rsidR="006C52F6" w:rsidRPr="00EC7735" w:rsidRDefault="006C52F6" w:rsidP="006C5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735">
              <w:rPr>
                <w:rFonts w:ascii="Times New Roman" w:hAnsi="Times New Roman"/>
                <w:b/>
                <w:sz w:val="24"/>
                <w:szCs w:val="24"/>
              </w:rPr>
              <w:t>Заседание штаба</w:t>
            </w:r>
          </w:p>
        </w:tc>
        <w:tc>
          <w:tcPr>
            <w:tcW w:w="3284" w:type="dxa"/>
            <w:tcBorders>
              <w:bottom w:val="single" w:sz="4" w:space="0" w:color="auto"/>
            </w:tcBorders>
            <w:shd w:val="clear" w:color="auto" w:fill="auto"/>
          </w:tcPr>
          <w:p w:rsidR="006C52F6" w:rsidRPr="00EC7735" w:rsidRDefault="006C52F6" w:rsidP="006C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 xml:space="preserve">По координации деятельности по предупреждению завоза и распространения новой </w:t>
            </w:r>
            <w:proofErr w:type="spellStart"/>
            <w:r w:rsidRPr="00EC7735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EC7735">
              <w:rPr>
                <w:rFonts w:ascii="Times New Roman" w:hAnsi="Times New Roman"/>
                <w:sz w:val="24"/>
                <w:szCs w:val="24"/>
              </w:rPr>
              <w:t xml:space="preserve"> инфекции на территории Грушевского сельского поселения</w:t>
            </w:r>
          </w:p>
        </w:tc>
        <w:tc>
          <w:tcPr>
            <w:tcW w:w="2561" w:type="dxa"/>
            <w:tcBorders>
              <w:bottom w:val="single" w:sz="4" w:space="0" w:color="auto"/>
            </w:tcBorders>
            <w:shd w:val="clear" w:color="auto" w:fill="auto"/>
          </w:tcPr>
          <w:p w:rsidR="006C52F6" w:rsidRPr="00EC7735" w:rsidRDefault="00BB7730" w:rsidP="006C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6C52F6">
              <w:rPr>
                <w:rFonts w:ascii="Times New Roman" w:hAnsi="Times New Roman"/>
                <w:sz w:val="24"/>
                <w:szCs w:val="24"/>
              </w:rPr>
              <w:t>.10</w:t>
            </w:r>
            <w:r w:rsidR="006C52F6" w:rsidRPr="00EC7735">
              <w:rPr>
                <w:rFonts w:ascii="Times New Roman" w:hAnsi="Times New Roman"/>
                <w:sz w:val="24"/>
                <w:szCs w:val="24"/>
              </w:rPr>
              <w:t>.2021 г.</w:t>
            </w:r>
          </w:p>
          <w:p w:rsidR="006C52F6" w:rsidRPr="00EC7735" w:rsidRDefault="006C52F6" w:rsidP="006C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6C52F6" w:rsidRPr="00EC7735" w:rsidRDefault="006C52F6" w:rsidP="006C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Администрация ГСП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6C52F6" w:rsidRPr="00EC7735" w:rsidRDefault="006C52F6" w:rsidP="006C52F6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Члены штаба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shd w:val="clear" w:color="auto" w:fill="auto"/>
          </w:tcPr>
          <w:p w:rsidR="006C52F6" w:rsidRPr="00EC7735" w:rsidRDefault="006C52F6" w:rsidP="006C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6C52F6" w:rsidRPr="00EC7735" w:rsidRDefault="006C52F6" w:rsidP="006C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7735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EC7735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6C52F6" w:rsidRPr="00EC7735" w:rsidRDefault="006C52F6" w:rsidP="006C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2F6" w:rsidRPr="00785F66" w:rsidTr="00464EA8">
        <w:trPr>
          <w:trHeight w:val="2546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2F6" w:rsidRPr="00785F66" w:rsidRDefault="00464EA8" w:rsidP="006C5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992" w:type="dxa"/>
            <w:shd w:val="clear" w:color="auto" w:fill="auto"/>
          </w:tcPr>
          <w:p w:rsidR="00464EA8" w:rsidRDefault="00464EA8" w:rsidP="006C5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6C52F6" w:rsidRPr="00EC7735" w:rsidRDefault="006C52F6" w:rsidP="006C5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C77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с социально опасными семьями по пожарной безопасности с вручением памяток</w:t>
            </w:r>
          </w:p>
        </w:tc>
        <w:tc>
          <w:tcPr>
            <w:tcW w:w="3284" w:type="dxa"/>
            <w:shd w:val="clear" w:color="auto" w:fill="auto"/>
          </w:tcPr>
          <w:p w:rsidR="006C52F6" w:rsidRPr="00EC7735" w:rsidRDefault="006C52F6" w:rsidP="006C52F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EC7735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6C52F6" w:rsidRPr="00EC7735" w:rsidRDefault="00BB7730" w:rsidP="006C52F6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  <w:r w:rsidR="006C52F6">
              <w:rPr>
                <w:rFonts w:ascii="Times New Roman" w:eastAsia="Calibri" w:hAnsi="Times New Roman"/>
                <w:sz w:val="24"/>
                <w:szCs w:val="24"/>
              </w:rPr>
              <w:t>.10</w:t>
            </w:r>
            <w:r w:rsidR="006C52F6" w:rsidRPr="00EC7735">
              <w:rPr>
                <w:rFonts w:ascii="Times New Roman" w:eastAsia="Calibri" w:hAnsi="Times New Roman"/>
                <w:sz w:val="24"/>
                <w:szCs w:val="24"/>
              </w:rPr>
              <w:t>.2021 г.</w:t>
            </w:r>
          </w:p>
          <w:p w:rsidR="006C52F6" w:rsidRPr="00EC7735" w:rsidRDefault="006C52F6" w:rsidP="006C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6C52F6" w:rsidRPr="00EC7735" w:rsidRDefault="006C52F6" w:rsidP="006C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6C52F6" w:rsidRPr="00EC7735" w:rsidRDefault="006C52F6" w:rsidP="006C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6C52F6" w:rsidRPr="00EC7735" w:rsidRDefault="006C52F6" w:rsidP="006C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6C52F6" w:rsidRPr="00EC7735" w:rsidRDefault="006C52F6" w:rsidP="006C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6C52F6" w:rsidRPr="00EC7735" w:rsidRDefault="006C52F6" w:rsidP="006C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7735">
              <w:rPr>
                <w:rFonts w:ascii="Times New Roman" w:hAnsi="Times New Roman"/>
                <w:sz w:val="24"/>
                <w:szCs w:val="24"/>
              </w:rPr>
              <w:t>Барбаянова</w:t>
            </w:r>
            <w:proofErr w:type="spellEnd"/>
            <w:r w:rsidRPr="00EC7735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6C52F6" w:rsidRPr="00EC7735" w:rsidRDefault="006C52F6" w:rsidP="006C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64EA8" w:rsidRPr="00785F66" w:rsidTr="00464EA8">
        <w:trPr>
          <w:trHeight w:val="2837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EA8" w:rsidRDefault="00464EA8" w:rsidP="00464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464EA8" w:rsidRPr="00464EA8" w:rsidRDefault="00464EA8" w:rsidP="00464EA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64E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«В гостях у сказки»</w:t>
            </w:r>
          </w:p>
        </w:tc>
        <w:tc>
          <w:tcPr>
            <w:tcW w:w="3284" w:type="dxa"/>
            <w:shd w:val="clear" w:color="auto" w:fill="auto"/>
          </w:tcPr>
          <w:p w:rsidR="00464EA8" w:rsidRPr="00464EA8" w:rsidRDefault="00464EA8" w:rsidP="0046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EA8">
              <w:rPr>
                <w:rFonts w:ascii="Times New Roman" w:hAnsi="Times New Roman"/>
                <w:sz w:val="24"/>
                <w:szCs w:val="24"/>
              </w:rPr>
              <w:t>Детский конкурс загадок</w:t>
            </w:r>
          </w:p>
        </w:tc>
        <w:tc>
          <w:tcPr>
            <w:tcW w:w="2561" w:type="dxa"/>
            <w:shd w:val="clear" w:color="auto" w:fill="auto"/>
          </w:tcPr>
          <w:p w:rsidR="00464EA8" w:rsidRPr="00464EA8" w:rsidRDefault="00464EA8" w:rsidP="00464EA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64EA8">
              <w:rPr>
                <w:rFonts w:ascii="Times New Roman" w:hAnsi="Times New Roman"/>
                <w:sz w:val="24"/>
                <w:szCs w:val="24"/>
              </w:rPr>
              <w:t>14.10.2021</w:t>
            </w:r>
          </w:p>
          <w:p w:rsidR="00464EA8" w:rsidRPr="00464EA8" w:rsidRDefault="00464EA8" w:rsidP="00464EA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64EA8">
              <w:rPr>
                <w:rFonts w:ascii="Times New Roman" w:hAnsi="Times New Roman"/>
                <w:sz w:val="24"/>
                <w:szCs w:val="24"/>
              </w:rPr>
              <w:t>16-00СДК х. Камышеваха</w:t>
            </w:r>
          </w:p>
        </w:tc>
        <w:tc>
          <w:tcPr>
            <w:tcW w:w="2767" w:type="dxa"/>
            <w:shd w:val="clear" w:color="auto" w:fill="auto"/>
          </w:tcPr>
          <w:p w:rsidR="00464EA8" w:rsidRPr="00464EA8" w:rsidRDefault="00464EA8" w:rsidP="00464EA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64EA8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464EA8" w:rsidRPr="00464EA8" w:rsidRDefault="00464EA8" w:rsidP="00464EA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464EA8" w:rsidRPr="00464EA8" w:rsidRDefault="00464EA8" w:rsidP="0046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EA8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464EA8" w:rsidRPr="00785F66" w:rsidTr="006C52F6">
        <w:trPr>
          <w:trHeight w:val="254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EA8" w:rsidRDefault="00464EA8" w:rsidP="00464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992" w:type="dxa"/>
            <w:shd w:val="clear" w:color="auto" w:fill="auto"/>
          </w:tcPr>
          <w:p w:rsidR="00464EA8" w:rsidRDefault="00464EA8" w:rsidP="00464EA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EA8" w:rsidRDefault="00464EA8" w:rsidP="00464EA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EA8" w:rsidRPr="00464EA8" w:rsidRDefault="00464EA8" w:rsidP="00464E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4EA8">
              <w:rPr>
                <w:rFonts w:ascii="Times New Roman" w:hAnsi="Times New Roman"/>
                <w:b/>
                <w:sz w:val="24"/>
                <w:szCs w:val="24"/>
              </w:rPr>
              <w:t>«Покровские посиделки»</w:t>
            </w:r>
          </w:p>
        </w:tc>
        <w:tc>
          <w:tcPr>
            <w:tcW w:w="3284" w:type="dxa"/>
            <w:shd w:val="clear" w:color="auto" w:fill="auto"/>
          </w:tcPr>
          <w:p w:rsidR="00464EA8" w:rsidRPr="00464EA8" w:rsidRDefault="00464EA8" w:rsidP="0046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EA8">
              <w:rPr>
                <w:rFonts w:ascii="Times New Roman" w:hAnsi="Times New Roman"/>
                <w:sz w:val="24"/>
                <w:szCs w:val="24"/>
              </w:rPr>
              <w:t>Посиделки</w:t>
            </w:r>
          </w:p>
        </w:tc>
        <w:tc>
          <w:tcPr>
            <w:tcW w:w="2561" w:type="dxa"/>
            <w:shd w:val="clear" w:color="auto" w:fill="auto"/>
          </w:tcPr>
          <w:p w:rsidR="00464EA8" w:rsidRPr="00464EA8" w:rsidRDefault="00464EA8" w:rsidP="0046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EA8">
              <w:rPr>
                <w:rFonts w:ascii="Times New Roman" w:hAnsi="Times New Roman"/>
                <w:sz w:val="24"/>
                <w:szCs w:val="24"/>
              </w:rPr>
              <w:t>14.10.2021</w:t>
            </w:r>
          </w:p>
          <w:p w:rsidR="00464EA8" w:rsidRPr="00464EA8" w:rsidRDefault="00464EA8" w:rsidP="0046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EA8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464EA8" w:rsidRPr="00464EA8" w:rsidRDefault="00464EA8" w:rsidP="0046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EA8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464EA8" w:rsidRPr="00464EA8" w:rsidRDefault="00464EA8" w:rsidP="0046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EA8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464EA8" w:rsidRPr="00464EA8" w:rsidRDefault="00464EA8" w:rsidP="0046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EA8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464EA8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464EA8" w:rsidRPr="00785F66" w:rsidTr="00464EA8">
        <w:trPr>
          <w:trHeight w:val="240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EA8" w:rsidRDefault="00464EA8" w:rsidP="00464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992" w:type="dxa"/>
            <w:shd w:val="clear" w:color="auto" w:fill="auto"/>
          </w:tcPr>
          <w:p w:rsidR="00464EA8" w:rsidRDefault="00464EA8" w:rsidP="00464E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EA8" w:rsidRPr="00464EA8" w:rsidRDefault="00464EA8" w:rsidP="00464E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EA8">
              <w:rPr>
                <w:rFonts w:ascii="Times New Roman" w:hAnsi="Times New Roman"/>
                <w:b/>
                <w:sz w:val="24"/>
                <w:szCs w:val="24"/>
              </w:rPr>
              <w:t>«Покров день – платок надень»</w:t>
            </w:r>
          </w:p>
        </w:tc>
        <w:tc>
          <w:tcPr>
            <w:tcW w:w="3284" w:type="dxa"/>
            <w:shd w:val="clear" w:color="auto" w:fill="auto"/>
          </w:tcPr>
          <w:p w:rsidR="00464EA8" w:rsidRPr="00464EA8" w:rsidRDefault="00464EA8" w:rsidP="0046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EA8">
              <w:rPr>
                <w:rFonts w:ascii="Times New Roman" w:hAnsi="Times New Roman"/>
                <w:sz w:val="24"/>
                <w:szCs w:val="24"/>
              </w:rPr>
              <w:t>Посиделки</w:t>
            </w:r>
          </w:p>
        </w:tc>
        <w:tc>
          <w:tcPr>
            <w:tcW w:w="2561" w:type="dxa"/>
            <w:shd w:val="clear" w:color="auto" w:fill="auto"/>
          </w:tcPr>
          <w:p w:rsidR="00464EA8" w:rsidRPr="00464EA8" w:rsidRDefault="00464EA8" w:rsidP="0046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EA8">
              <w:rPr>
                <w:rFonts w:ascii="Times New Roman" w:hAnsi="Times New Roman"/>
                <w:sz w:val="24"/>
                <w:szCs w:val="24"/>
              </w:rPr>
              <w:t>14.10.2021</w:t>
            </w:r>
          </w:p>
          <w:p w:rsidR="00464EA8" w:rsidRPr="00464EA8" w:rsidRDefault="00464EA8" w:rsidP="0046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EA8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464EA8" w:rsidRPr="00464EA8" w:rsidRDefault="00464EA8" w:rsidP="0046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EA8">
              <w:rPr>
                <w:rFonts w:ascii="Times New Roman" w:hAnsi="Times New Roman"/>
                <w:sz w:val="24"/>
                <w:szCs w:val="24"/>
              </w:rPr>
              <w:t>Фойе СДК ст. Грушевской №1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464EA8" w:rsidRPr="00464EA8" w:rsidRDefault="00464EA8" w:rsidP="0046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EA8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464EA8" w:rsidRPr="00464EA8" w:rsidRDefault="00464EA8" w:rsidP="0046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EA8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464EA8" w:rsidRPr="00785F66" w:rsidTr="00464EA8">
        <w:trPr>
          <w:trHeight w:val="253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EA8" w:rsidRDefault="00464EA8" w:rsidP="00464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464EA8" w:rsidRPr="00464EA8" w:rsidRDefault="00464EA8" w:rsidP="00464EA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64E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«Есть женщины в русских селеньях»</w:t>
            </w:r>
          </w:p>
        </w:tc>
        <w:tc>
          <w:tcPr>
            <w:tcW w:w="3284" w:type="dxa"/>
            <w:shd w:val="clear" w:color="auto" w:fill="auto"/>
          </w:tcPr>
          <w:p w:rsidR="00464EA8" w:rsidRPr="00464EA8" w:rsidRDefault="00464EA8" w:rsidP="0046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EA8">
              <w:rPr>
                <w:rFonts w:ascii="Times New Roman" w:hAnsi="Times New Roman"/>
                <w:sz w:val="24"/>
                <w:szCs w:val="24"/>
              </w:rPr>
              <w:t>Видео-ролик</w:t>
            </w:r>
          </w:p>
        </w:tc>
        <w:tc>
          <w:tcPr>
            <w:tcW w:w="2561" w:type="dxa"/>
            <w:shd w:val="clear" w:color="auto" w:fill="auto"/>
          </w:tcPr>
          <w:p w:rsidR="00464EA8" w:rsidRPr="00464EA8" w:rsidRDefault="00464EA8" w:rsidP="00464EA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64EA8">
              <w:rPr>
                <w:rFonts w:ascii="Times New Roman" w:hAnsi="Times New Roman"/>
                <w:sz w:val="24"/>
                <w:szCs w:val="24"/>
              </w:rPr>
              <w:t>15.10.2021</w:t>
            </w:r>
          </w:p>
          <w:p w:rsidR="00464EA8" w:rsidRPr="00464EA8" w:rsidRDefault="00464EA8" w:rsidP="00464EA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64EA8">
              <w:rPr>
                <w:rFonts w:ascii="Times New Roman" w:hAnsi="Times New Roman"/>
                <w:sz w:val="24"/>
                <w:szCs w:val="24"/>
              </w:rPr>
              <w:t>17-00 СДК х. Камышеваха</w:t>
            </w:r>
          </w:p>
        </w:tc>
        <w:tc>
          <w:tcPr>
            <w:tcW w:w="2767" w:type="dxa"/>
            <w:shd w:val="clear" w:color="auto" w:fill="auto"/>
          </w:tcPr>
          <w:p w:rsidR="00464EA8" w:rsidRPr="00464EA8" w:rsidRDefault="00464EA8" w:rsidP="00464EA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64EA8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464EA8" w:rsidRPr="00464EA8" w:rsidRDefault="00464EA8" w:rsidP="00464EA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464EA8" w:rsidRPr="00464EA8" w:rsidRDefault="00464EA8" w:rsidP="0046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EA8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464EA8" w:rsidRPr="00785F66" w:rsidTr="00464EA8">
        <w:trPr>
          <w:trHeight w:val="1692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EA8" w:rsidRDefault="00464EA8" w:rsidP="00464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992" w:type="dxa"/>
            <w:shd w:val="clear" w:color="auto" w:fill="auto"/>
          </w:tcPr>
          <w:p w:rsidR="00464EA8" w:rsidRDefault="00464EA8" w:rsidP="00464EA8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464EA8" w:rsidRPr="00464EA8" w:rsidRDefault="00464EA8" w:rsidP="00464EA8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64EA8">
              <w:rPr>
                <w:rFonts w:ascii="Times New Roman" w:hAnsi="Times New Roman"/>
                <w:b/>
                <w:iCs/>
                <w:sz w:val="24"/>
                <w:szCs w:val="24"/>
              </w:rPr>
              <w:t>«Хлеб – всему голова»</w:t>
            </w:r>
          </w:p>
        </w:tc>
        <w:tc>
          <w:tcPr>
            <w:tcW w:w="3284" w:type="dxa"/>
            <w:shd w:val="clear" w:color="auto" w:fill="auto"/>
          </w:tcPr>
          <w:p w:rsidR="00464EA8" w:rsidRPr="00464EA8" w:rsidRDefault="00464EA8" w:rsidP="0046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EA8">
              <w:rPr>
                <w:rFonts w:ascii="Times New Roman" w:hAnsi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2561" w:type="dxa"/>
            <w:shd w:val="clear" w:color="auto" w:fill="auto"/>
          </w:tcPr>
          <w:p w:rsidR="00464EA8" w:rsidRPr="00464EA8" w:rsidRDefault="00464EA8" w:rsidP="0046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EA8">
              <w:rPr>
                <w:rFonts w:ascii="Times New Roman" w:hAnsi="Times New Roman"/>
                <w:sz w:val="24"/>
                <w:szCs w:val="24"/>
              </w:rPr>
              <w:t>16.10.2021</w:t>
            </w:r>
          </w:p>
          <w:p w:rsidR="00464EA8" w:rsidRPr="00464EA8" w:rsidRDefault="00464EA8" w:rsidP="0046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EA8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464EA8" w:rsidRPr="00464EA8" w:rsidRDefault="00464EA8" w:rsidP="0046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EA8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464EA8" w:rsidRPr="00464EA8" w:rsidRDefault="00464EA8" w:rsidP="0046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EA8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464EA8" w:rsidRPr="00464EA8" w:rsidRDefault="00464EA8" w:rsidP="0046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EA8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464EA8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464EA8" w:rsidRPr="00785F66" w:rsidTr="00464EA8">
        <w:trPr>
          <w:trHeight w:val="3255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EA8" w:rsidRDefault="00464EA8" w:rsidP="00464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464EA8" w:rsidRPr="00464EA8" w:rsidRDefault="00464EA8" w:rsidP="00464EA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64E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«Щедрой осени дары»</w:t>
            </w:r>
          </w:p>
        </w:tc>
        <w:tc>
          <w:tcPr>
            <w:tcW w:w="3284" w:type="dxa"/>
            <w:shd w:val="clear" w:color="auto" w:fill="auto"/>
          </w:tcPr>
          <w:p w:rsidR="00464EA8" w:rsidRPr="00464EA8" w:rsidRDefault="00464EA8" w:rsidP="0046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EA8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</w:tc>
        <w:tc>
          <w:tcPr>
            <w:tcW w:w="2561" w:type="dxa"/>
            <w:shd w:val="clear" w:color="auto" w:fill="auto"/>
          </w:tcPr>
          <w:p w:rsidR="00464EA8" w:rsidRPr="00464EA8" w:rsidRDefault="00464EA8" w:rsidP="00464EA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64EA8">
              <w:rPr>
                <w:rFonts w:ascii="Times New Roman" w:hAnsi="Times New Roman"/>
                <w:sz w:val="24"/>
                <w:szCs w:val="24"/>
              </w:rPr>
              <w:t>17.10.2021</w:t>
            </w:r>
          </w:p>
          <w:p w:rsidR="00464EA8" w:rsidRPr="00464EA8" w:rsidRDefault="00464EA8" w:rsidP="00464EA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64EA8">
              <w:rPr>
                <w:rFonts w:ascii="Times New Roman" w:hAnsi="Times New Roman"/>
                <w:sz w:val="24"/>
                <w:szCs w:val="24"/>
              </w:rPr>
              <w:t>15-00 СДК х Камышеваха</w:t>
            </w:r>
          </w:p>
        </w:tc>
        <w:tc>
          <w:tcPr>
            <w:tcW w:w="2767" w:type="dxa"/>
            <w:shd w:val="clear" w:color="auto" w:fill="auto"/>
          </w:tcPr>
          <w:p w:rsidR="00464EA8" w:rsidRPr="00464EA8" w:rsidRDefault="00464EA8" w:rsidP="00464EA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64EA8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464EA8" w:rsidRPr="00464EA8" w:rsidRDefault="00464EA8" w:rsidP="00464EA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464EA8" w:rsidRPr="00464EA8" w:rsidRDefault="00464EA8" w:rsidP="0046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EA8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464EA8" w:rsidRPr="00785F66" w:rsidTr="00464EA8">
        <w:trPr>
          <w:trHeight w:val="3255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EA8" w:rsidRPr="00785F66" w:rsidRDefault="00464EA8" w:rsidP="00464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992" w:type="dxa"/>
            <w:shd w:val="clear" w:color="auto" w:fill="auto"/>
          </w:tcPr>
          <w:p w:rsidR="00464EA8" w:rsidRPr="00785F66" w:rsidRDefault="00464EA8" w:rsidP="00464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Мониторинг исполнения</w:t>
            </w:r>
          </w:p>
          <w:p w:rsidR="00464EA8" w:rsidRPr="00785F66" w:rsidRDefault="00464EA8" w:rsidP="00464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постановления Правительства</w:t>
            </w:r>
          </w:p>
          <w:p w:rsidR="00464EA8" w:rsidRPr="00785F66" w:rsidRDefault="00464EA8" w:rsidP="00464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РО от 05.04.2020 г. № 272 и</w:t>
            </w:r>
          </w:p>
          <w:p w:rsidR="00464EA8" w:rsidRPr="00785F66" w:rsidRDefault="00464EA8" w:rsidP="00464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соблюдения рекомендаций</w:t>
            </w:r>
          </w:p>
          <w:p w:rsidR="00464EA8" w:rsidRPr="00785F66" w:rsidRDefault="00464EA8" w:rsidP="00464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Роспотребнадзора</w:t>
            </w:r>
            <w:proofErr w:type="spellEnd"/>
          </w:p>
          <w:p w:rsidR="00464EA8" w:rsidRPr="00785F66" w:rsidRDefault="00464EA8" w:rsidP="00464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</w:p>
          <w:p w:rsidR="00464EA8" w:rsidRPr="00785F66" w:rsidRDefault="00464EA8" w:rsidP="00464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предприятиях торговли</w:t>
            </w:r>
          </w:p>
        </w:tc>
        <w:tc>
          <w:tcPr>
            <w:tcW w:w="3284" w:type="dxa"/>
            <w:shd w:val="clear" w:color="auto" w:fill="auto"/>
          </w:tcPr>
          <w:p w:rsidR="00464EA8" w:rsidRPr="008D593E" w:rsidRDefault="00464EA8" w:rsidP="00464EA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bCs/>
                <w:iCs/>
                <w:sz w:val="24"/>
                <w:szCs w:val="24"/>
              </w:rPr>
              <w:t>Выявление и устранение нарушений</w:t>
            </w:r>
          </w:p>
        </w:tc>
        <w:tc>
          <w:tcPr>
            <w:tcW w:w="2561" w:type="dxa"/>
            <w:shd w:val="clear" w:color="auto" w:fill="auto"/>
          </w:tcPr>
          <w:p w:rsidR="00464EA8" w:rsidRPr="008D593E" w:rsidRDefault="00464EA8" w:rsidP="00464E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11.10.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2021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17.10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.2021г.</w:t>
            </w:r>
          </w:p>
          <w:p w:rsidR="00464EA8" w:rsidRPr="008D593E" w:rsidRDefault="00464EA8" w:rsidP="00464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464EA8" w:rsidRPr="008D593E" w:rsidRDefault="00464EA8" w:rsidP="00464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</w:tc>
        <w:tc>
          <w:tcPr>
            <w:tcW w:w="2192" w:type="dxa"/>
            <w:shd w:val="clear" w:color="auto" w:fill="auto"/>
          </w:tcPr>
          <w:p w:rsidR="00464EA8" w:rsidRPr="008D593E" w:rsidRDefault="00464EA8" w:rsidP="00464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464EA8" w:rsidRPr="008D593E" w:rsidRDefault="00464EA8" w:rsidP="00464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93E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8D593E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464EA8" w:rsidRPr="008D593E" w:rsidRDefault="00464EA8" w:rsidP="00464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EA8" w:rsidRPr="00785F66" w:rsidTr="007B6993">
        <w:trPr>
          <w:trHeight w:val="3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EA8" w:rsidRPr="00785F66" w:rsidRDefault="00464EA8" w:rsidP="00464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992" w:type="dxa"/>
            <w:shd w:val="clear" w:color="auto" w:fill="auto"/>
          </w:tcPr>
          <w:p w:rsidR="00464EA8" w:rsidRPr="00785F66" w:rsidRDefault="00464EA8" w:rsidP="00464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284" w:type="dxa"/>
            <w:shd w:val="clear" w:color="auto" w:fill="auto"/>
          </w:tcPr>
          <w:p w:rsidR="00464EA8" w:rsidRPr="008D593E" w:rsidRDefault="00464EA8" w:rsidP="00464EA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464EA8" w:rsidRPr="008D593E" w:rsidRDefault="00464EA8" w:rsidP="00464EA8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11.10.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2021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17.10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.2021 г.</w:t>
            </w:r>
          </w:p>
          <w:p w:rsidR="00464EA8" w:rsidRPr="008D593E" w:rsidRDefault="00464EA8" w:rsidP="00464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464EA8" w:rsidRPr="008D593E" w:rsidRDefault="00464EA8" w:rsidP="00464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464EA8" w:rsidRPr="008D593E" w:rsidRDefault="00464EA8" w:rsidP="00464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464EA8" w:rsidRPr="008D593E" w:rsidRDefault="00464EA8" w:rsidP="00464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464EA8" w:rsidRPr="008D593E" w:rsidRDefault="00464EA8" w:rsidP="00464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4EA8" w:rsidRPr="008D593E" w:rsidRDefault="00464EA8" w:rsidP="00464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4EA8" w:rsidRPr="008D593E" w:rsidRDefault="00464EA8" w:rsidP="00464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4EA8" w:rsidRPr="008D593E" w:rsidRDefault="00464EA8" w:rsidP="00464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4EA8" w:rsidRPr="008D593E" w:rsidRDefault="00464EA8" w:rsidP="00464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F66" w:rsidRPr="00785F66" w:rsidRDefault="00785F66" w:rsidP="00785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</w:t>
      </w:r>
      <w:proofErr w:type="spellStart"/>
      <w:r w:rsidRPr="00785F66">
        <w:rPr>
          <w:rFonts w:ascii="Times New Roman" w:hAnsi="Times New Roman"/>
          <w:sz w:val="28"/>
          <w:szCs w:val="28"/>
        </w:rPr>
        <w:t>Коновальцева</w:t>
      </w:r>
      <w:proofErr w:type="spellEnd"/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Соболева Мария 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p w:rsidR="00001D5F" w:rsidRDefault="00001D5F"/>
    <w:sectPr w:rsidR="00001D5F" w:rsidSect="00785F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23400"/>
    <w:rsid w:val="0008745C"/>
    <w:rsid w:val="000C56A5"/>
    <w:rsid w:val="000E11E7"/>
    <w:rsid w:val="000F2AE9"/>
    <w:rsid w:val="001D5D7C"/>
    <w:rsid w:val="001E1E6E"/>
    <w:rsid w:val="00246184"/>
    <w:rsid w:val="002936A4"/>
    <w:rsid w:val="00304A7D"/>
    <w:rsid w:val="0036174F"/>
    <w:rsid w:val="004223C8"/>
    <w:rsid w:val="00461C3D"/>
    <w:rsid w:val="00464EA8"/>
    <w:rsid w:val="004910F2"/>
    <w:rsid w:val="004F61EE"/>
    <w:rsid w:val="00517D7C"/>
    <w:rsid w:val="005D686D"/>
    <w:rsid w:val="005E3247"/>
    <w:rsid w:val="0061608E"/>
    <w:rsid w:val="006222C3"/>
    <w:rsid w:val="0064395E"/>
    <w:rsid w:val="006729D8"/>
    <w:rsid w:val="006C52F6"/>
    <w:rsid w:val="0071732D"/>
    <w:rsid w:val="0075789D"/>
    <w:rsid w:val="00783B79"/>
    <w:rsid w:val="00785F66"/>
    <w:rsid w:val="007B6993"/>
    <w:rsid w:val="00872179"/>
    <w:rsid w:val="00873AFC"/>
    <w:rsid w:val="008D593E"/>
    <w:rsid w:val="00926145"/>
    <w:rsid w:val="009454C7"/>
    <w:rsid w:val="0099715F"/>
    <w:rsid w:val="009E5BCD"/>
    <w:rsid w:val="00B46B83"/>
    <w:rsid w:val="00BB7730"/>
    <w:rsid w:val="00BF795F"/>
    <w:rsid w:val="00C8311E"/>
    <w:rsid w:val="00CC35BF"/>
    <w:rsid w:val="00CE048D"/>
    <w:rsid w:val="00D0010B"/>
    <w:rsid w:val="00D867F7"/>
    <w:rsid w:val="00EA7176"/>
    <w:rsid w:val="00EC7735"/>
    <w:rsid w:val="00EE021F"/>
    <w:rsid w:val="00F04B7A"/>
    <w:rsid w:val="00F450FE"/>
    <w:rsid w:val="00FA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271DC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18D54-B571-4509-96A7-A44A778E6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5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cp:lastPrinted>2021-09-27T05:32:00Z</cp:lastPrinted>
  <dcterms:created xsi:type="dcterms:W3CDTF">2021-07-19T10:44:00Z</dcterms:created>
  <dcterms:modified xsi:type="dcterms:W3CDTF">2021-09-27T05:46:00Z</dcterms:modified>
</cp:coreProperties>
</file>