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57675D">
        <w:rPr>
          <w:rFonts w:ascii="Times New Roman" w:hAnsi="Times New Roman"/>
          <w:b/>
          <w:sz w:val="28"/>
          <w:szCs w:val="28"/>
        </w:rPr>
        <w:t>06</w:t>
      </w:r>
      <w:r w:rsidR="007D2524">
        <w:rPr>
          <w:rFonts w:ascii="Times New Roman" w:hAnsi="Times New Roman"/>
          <w:b/>
          <w:sz w:val="28"/>
          <w:szCs w:val="28"/>
        </w:rPr>
        <w:t>.</w:t>
      </w:r>
      <w:r w:rsidR="00356332">
        <w:rPr>
          <w:rFonts w:ascii="Times New Roman" w:hAnsi="Times New Roman"/>
          <w:b/>
          <w:sz w:val="28"/>
          <w:szCs w:val="28"/>
        </w:rPr>
        <w:t>0</w:t>
      </w:r>
      <w:bookmarkStart w:id="0" w:name="_GoBack"/>
      <w:bookmarkEnd w:id="0"/>
      <w:r w:rsidR="0057675D">
        <w:rPr>
          <w:rFonts w:ascii="Times New Roman" w:hAnsi="Times New Roman"/>
          <w:b/>
          <w:sz w:val="28"/>
          <w:szCs w:val="28"/>
        </w:rPr>
        <w:t>2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57675D">
        <w:rPr>
          <w:rFonts w:ascii="Times New Roman" w:hAnsi="Times New Roman"/>
          <w:b/>
          <w:sz w:val="28"/>
          <w:szCs w:val="28"/>
        </w:rPr>
        <w:t>12</w:t>
      </w:r>
      <w:r w:rsidR="0030387A">
        <w:rPr>
          <w:rFonts w:ascii="Times New Roman" w:hAnsi="Times New Roman"/>
          <w:b/>
          <w:sz w:val="28"/>
          <w:szCs w:val="28"/>
        </w:rPr>
        <w:t>.</w:t>
      </w:r>
      <w:r w:rsidR="00CC0773">
        <w:rPr>
          <w:rFonts w:ascii="Times New Roman" w:hAnsi="Times New Roman"/>
          <w:b/>
          <w:sz w:val="28"/>
          <w:szCs w:val="28"/>
        </w:rPr>
        <w:t>0</w:t>
      </w:r>
      <w:r w:rsidR="00247B3B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E5786F" w:rsidRPr="00785F66" w:rsidTr="00417A71">
        <w:trPr>
          <w:trHeight w:val="107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6F" w:rsidRDefault="00812E52" w:rsidP="00E57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06C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E5786F" w:rsidRPr="00706C2D" w:rsidRDefault="00E5786F" w:rsidP="00E5786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06C2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E5786F" w:rsidRPr="00706C2D" w:rsidRDefault="0057675D" w:rsidP="00E5786F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="00E5786F" w:rsidRPr="00706C2D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434625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E5786F" w:rsidRPr="00706C2D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 w:rsidR="00812E52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E5786F" w:rsidRPr="00706C2D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675D" w:rsidRPr="00785F66" w:rsidTr="00847387">
        <w:trPr>
          <w:trHeight w:val="153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75D" w:rsidRDefault="00812E52" w:rsidP="005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57675D" w:rsidRPr="00631A0F" w:rsidRDefault="0057675D" w:rsidP="005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369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Отчет Главы Администрации  Грушевского сельского поселения</w:t>
            </w:r>
          </w:p>
        </w:tc>
        <w:tc>
          <w:tcPr>
            <w:tcW w:w="3001" w:type="dxa"/>
            <w:shd w:val="clear" w:color="auto" w:fill="auto"/>
          </w:tcPr>
          <w:p w:rsidR="0057675D" w:rsidRPr="00631A0F" w:rsidRDefault="0057675D" w:rsidP="0057675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повестке дня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7675D" w:rsidRDefault="0057675D" w:rsidP="0057675D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09.02.2023 г. </w:t>
            </w:r>
          </w:p>
          <w:p w:rsidR="0057675D" w:rsidRDefault="0057675D" w:rsidP="0057675D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16-00</w:t>
            </w:r>
          </w:p>
          <w:p w:rsidR="0057675D" w:rsidRPr="006C1380" w:rsidRDefault="00847387" w:rsidP="0057675D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СДК ст. Грушевская № 1</w:t>
            </w:r>
          </w:p>
        </w:tc>
        <w:tc>
          <w:tcPr>
            <w:tcW w:w="2767" w:type="dxa"/>
            <w:shd w:val="clear" w:color="auto" w:fill="auto"/>
          </w:tcPr>
          <w:p w:rsidR="0057675D" w:rsidRPr="00706C2D" w:rsidRDefault="0057675D" w:rsidP="005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57675D" w:rsidRPr="006C1380" w:rsidRDefault="0057675D" w:rsidP="0057675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57675D" w:rsidRPr="00EE021F" w:rsidRDefault="0057675D" w:rsidP="005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57675D" w:rsidRDefault="0057675D" w:rsidP="0057675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  <w:p w:rsidR="0057675D" w:rsidRDefault="0057675D" w:rsidP="0057675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7675D" w:rsidRPr="006C1380" w:rsidRDefault="0057675D" w:rsidP="0057675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2E52" w:rsidRPr="00785F66" w:rsidTr="005C1051">
        <w:trPr>
          <w:trHeight w:val="167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52" w:rsidRDefault="00812E52" w:rsidP="00812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812E52" w:rsidRPr="00812E52" w:rsidRDefault="00812E52" w:rsidP="00812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E52">
              <w:rPr>
                <w:rFonts w:ascii="Times New Roman" w:hAnsi="Times New Roman"/>
                <w:b/>
                <w:sz w:val="24"/>
                <w:szCs w:val="24"/>
              </w:rPr>
              <w:t>«Игра на столе</w:t>
            </w:r>
          </w:p>
        </w:tc>
        <w:tc>
          <w:tcPr>
            <w:tcW w:w="3001" w:type="dxa"/>
            <w:shd w:val="clear" w:color="auto" w:fill="auto"/>
          </w:tcPr>
          <w:p w:rsidR="00812E52" w:rsidRPr="00812E52" w:rsidRDefault="00812E52" w:rsidP="00812E5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2E52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561" w:type="dxa"/>
            <w:shd w:val="clear" w:color="auto" w:fill="auto"/>
          </w:tcPr>
          <w:p w:rsidR="00812E52" w:rsidRPr="00812E52" w:rsidRDefault="00812E52" w:rsidP="00812E5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2E52">
              <w:rPr>
                <w:rFonts w:ascii="Times New Roman" w:hAnsi="Times New Roman"/>
                <w:sz w:val="24"/>
                <w:szCs w:val="24"/>
              </w:rPr>
              <w:t>09.02.2023</w:t>
            </w:r>
          </w:p>
          <w:p w:rsidR="00812E52" w:rsidRPr="00812E52" w:rsidRDefault="00812E52" w:rsidP="00812E5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2E52">
              <w:rPr>
                <w:rFonts w:ascii="Times New Roman" w:hAnsi="Times New Roman"/>
                <w:sz w:val="24"/>
                <w:szCs w:val="24"/>
              </w:rPr>
              <w:t>18-00</w:t>
            </w:r>
          </w:p>
          <w:p w:rsidR="00812E52" w:rsidRPr="00812E52" w:rsidRDefault="00812E52" w:rsidP="00812E5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2E52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812E52" w:rsidRPr="00812E52" w:rsidRDefault="00812E52" w:rsidP="00812E5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2E52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812E52" w:rsidRPr="00812E52" w:rsidRDefault="00812E52" w:rsidP="00812E5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12E52" w:rsidRPr="00812E52" w:rsidRDefault="00812E52" w:rsidP="00812E5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2E52">
              <w:rPr>
                <w:rFonts w:ascii="Times New Roman" w:hAnsi="Times New Roman"/>
                <w:sz w:val="24"/>
                <w:szCs w:val="24"/>
              </w:rPr>
              <w:t>Михайлова ЕВ</w:t>
            </w:r>
          </w:p>
        </w:tc>
      </w:tr>
      <w:tr w:rsidR="00847387" w:rsidRPr="00785F66" w:rsidTr="00847387">
        <w:trPr>
          <w:trHeight w:val="155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387" w:rsidRDefault="00847387" w:rsidP="00847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847387" w:rsidRPr="00631A0F" w:rsidRDefault="00847387" w:rsidP="00847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369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Отчет Главы Администрации  Грушевского сельского поселения</w:t>
            </w:r>
          </w:p>
        </w:tc>
        <w:tc>
          <w:tcPr>
            <w:tcW w:w="3001" w:type="dxa"/>
            <w:shd w:val="clear" w:color="auto" w:fill="auto"/>
          </w:tcPr>
          <w:p w:rsidR="00847387" w:rsidRPr="00631A0F" w:rsidRDefault="00847387" w:rsidP="0084738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повестке дня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847387" w:rsidRDefault="00847387" w:rsidP="00847387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10.02.2023 г. </w:t>
            </w:r>
          </w:p>
          <w:p w:rsidR="00847387" w:rsidRDefault="00847387" w:rsidP="00847387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16-00</w:t>
            </w:r>
          </w:p>
          <w:p w:rsidR="00847387" w:rsidRPr="006C1380" w:rsidRDefault="00847387" w:rsidP="00847387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E52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847387" w:rsidRPr="00706C2D" w:rsidRDefault="00847387" w:rsidP="00847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847387" w:rsidRPr="006C1380" w:rsidRDefault="00847387" w:rsidP="0084738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847387" w:rsidRPr="00EE021F" w:rsidRDefault="00847387" w:rsidP="00847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847387" w:rsidRDefault="00847387" w:rsidP="0084738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  <w:p w:rsidR="00847387" w:rsidRDefault="00847387" w:rsidP="0084738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47387" w:rsidRPr="006C1380" w:rsidRDefault="00847387" w:rsidP="00847387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7387" w:rsidRPr="00785F66" w:rsidTr="00847387">
        <w:trPr>
          <w:trHeight w:val="112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387" w:rsidRDefault="00847387" w:rsidP="00847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847387" w:rsidRPr="00812E52" w:rsidRDefault="00847387" w:rsidP="0084738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E52">
              <w:rPr>
                <w:rFonts w:ascii="Times New Roman" w:hAnsi="Times New Roman"/>
                <w:b/>
                <w:sz w:val="24"/>
                <w:szCs w:val="24"/>
              </w:rPr>
              <w:t>«День открытых сердец»</w:t>
            </w:r>
          </w:p>
        </w:tc>
        <w:tc>
          <w:tcPr>
            <w:tcW w:w="3001" w:type="dxa"/>
            <w:shd w:val="clear" w:color="auto" w:fill="auto"/>
          </w:tcPr>
          <w:p w:rsidR="00847387" w:rsidRPr="00812E52" w:rsidRDefault="00847387" w:rsidP="008473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E52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61" w:type="dxa"/>
            <w:shd w:val="clear" w:color="auto" w:fill="auto"/>
          </w:tcPr>
          <w:p w:rsidR="00847387" w:rsidRPr="00812E52" w:rsidRDefault="00847387" w:rsidP="008473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E52">
              <w:rPr>
                <w:rFonts w:ascii="Times New Roman" w:hAnsi="Times New Roman"/>
                <w:sz w:val="24"/>
                <w:szCs w:val="24"/>
              </w:rPr>
              <w:t>11.02.2023 г.</w:t>
            </w:r>
          </w:p>
          <w:p w:rsidR="00847387" w:rsidRPr="00812E52" w:rsidRDefault="00847387" w:rsidP="008473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E52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847387" w:rsidRPr="00812E52" w:rsidRDefault="00847387" w:rsidP="008473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E52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847387" w:rsidRPr="00812E52" w:rsidRDefault="00847387" w:rsidP="008473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E52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847387" w:rsidRPr="00812E52" w:rsidRDefault="00847387" w:rsidP="008473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E52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812E52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847387" w:rsidRPr="00812E52" w:rsidRDefault="00847387" w:rsidP="008473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387" w:rsidRPr="00785F66" w:rsidTr="00847387">
        <w:trPr>
          <w:trHeight w:val="157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387" w:rsidRDefault="00847387" w:rsidP="00847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847387" w:rsidRPr="00812E52" w:rsidRDefault="00847387" w:rsidP="00847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«Цвет настроенья…красный»</w:t>
            </w:r>
          </w:p>
        </w:tc>
        <w:tc>
          <w:tcPr>
            <w:tcW w:w="3001" w:type="dxa"/>
            <w:shd w:val="clear" w:color="auto" w:fill="auto"/>
          </w:tcPr>
          <w:p w:rsidR="00847387" w:rsidRPr="00812E52" w:rsidRDefault="00847387" w:rsidP="0084738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2E52">
              <w:rPr>
                <w:rFonts w:ascii="Times New Roman" w:hAnsi="Times New Roman"/>
                <w:sz w:val="24"/>
                <w:szCs w:val="24"/>
              </w:rPr>
              <w:t>Танцевальный вечер, посвященный Дню влюбленных</w:t>
            </w:r>
          </w:p>
        </w:tc>
        <w:tc>
          <w:tcPr>
            <w:tcW w:w="2561" w:type="dxa"/>
            <w:shd w:val="clear" w:color="auto" w:fill="auto"/>
          </w:tcPr>
          <w:p w:rsidR="00847387" w:rsidRPr="00812E52" w:rsidRDefault="00847387" w:rsidP="0084738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2E52">
              <w:rPr>
                <w:rFonts w:ascii="Times New Roman" w:hAnsi="Times New Roman"/>
                <w:sz w:val="24"/>
                <w:szCs w:val="24"/>
              </w:rPr>
              <w:t>11.02.2023</w:t>
            </w:r>
          </w:p>
          <w:p w:rsidR="00847387" w:rsidRPr="00812E52" w:rsidRDefault="00847387" w:rsidP="0084738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2E52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847387" w:rsidRPr="00812E52" w:rsidRDefault="00847387" w:rsidP="0084738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2E52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847387" w:rsidRPr="00812E52" w:rsidRDefault="00847387" w:rsidP="0084738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2E52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847387" w:rsidRPr="00812E52" w:rsidRDefault="00847387" w:rsidP="0084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E52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847387" w:rsidRPr="00785F66" w:rsidTr="00847387">
        <w:trPr>
          <w:trHeight w:val="112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387" w:rsidRDefault="00847387" w:rsidP="00847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847387" w:rsidRPr="00812E52" w:rsidRDefault="00847387" w:rsidP="0084738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E52">
              <w:rPr>
                <w:rFonts w:ascii="Times New Roman" w:hAnsi="Times New Roman"/>
                <w:b/>
                <w:sz w:val="24"/>
                <w:szCs w:val="24"/>
              </w:rPr>
              <w:t>«Сказки Пушкина»</w:t>
            </w:r>
          </w:p>
        </w:tc>
        <w:tc>
          <w:tcPr>
            <w:tcW w:w="3001" w:type="dxa"/>
            <w:shd w:val="clear" w:color="auto" w:fill="auto"/>
          </w:tcPr>
          <w:p w:rsidR="00847387" w:rsidRPr="00812E52" w:rsidRDefault="00847387" w:rsidP="008473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E52">
              <w:rPr>
                <w:rFonts w:ascii="Times New Roman" w:hAnsi="Times New Roman"/>
                <w:sz w:val="24"/>
                <w:szCs w:val="24"/>
              </w:rPr>
              <w:t>Просмотр мультфильмов</w:t>
            </w:r>
          </w:p>
        </w:tc>
        <w:tc>
          <w:tcPr>
            <w:tcW w:w="2561" w:type="dxa"/>
            <w:shd w:val="clear" w:color="auto" w:fill="auto"/>
          </w:tcPr>
          <w:p w:rsidR="00847387" w:rsidRPr="00812E52" w:rsidRDefault="00847387" w:rsidP="008473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E52">
              <w:rPr>
                <w:rFonts w:ascii="Times New Roman" w:hAnsi="Times New Roman"/>
                <w:sz w:val="24"/>
                <w:szCs w:val="24"/>
              </w:rPr>
              <w:t>12.02.2023 г.</w:t>
            </w:r>
          </w:p>
          <w:p w:rsidR="00847387" w:rsidRPr="00812E52" w:rsidRDefault="00847387" w:rsidP="008473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  <w:p w:rsidR="00847387" w:rsidRPr="00812E52" w:rsidRDefault="00847387" w:rsidP="008473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847387" w:rsidRPr="00812E52" w:rsidRDefault="00847387" w:rsidP="008473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E52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847387" w:rsidRPr="00812E52" w:rsidRDefault="00847387" w:rsidP="008473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E52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812E52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847387" w:rsidRPr="00785F66" w:rsidTr="001963AC">
        <w:trPr>
          <w:trHeight w:val="69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387" w:rsidRPr="00785F66" w:rsidRDefault="00847387" w:rsidP="00847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847387" w:rsidRPr="00785F66" w:rsidRDefault="00847387" w:rsidP="00847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847387" w:rsidRPr="00FF5B1B" w:rsidRDefault="00847387" w:rsidP="0084738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847387" w:rsidRPr="00FF5B1B" w:rsidRDefault="00847387" w:rsidP="00AD4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AD4FD9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847387" w:rsidRPr="00FF5B1B" w:rsidRDefault="00847387" w:rsidP="00847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847387" w:rsidRPr="00FF5B1B" w:rsidRDefault="00847387" w:rsidP="00847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47387" w:rsidRPr="00FF5B1B" w:rsidRDefault="00847387" w:rsidP="00847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847387" w:rsidRPr="00FF5B1B" w:rsidRDefault="00847387" w:rsidP="00847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387" w:rsidRPr="00FF5B1B" w:rsidRDefault="00847387" w:rsidP="00847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387" w:rsidRPr="00FF5B1B" w:rsidRDefault="00847387" w:rsidP="00847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387" w:rsidRPr="00FF5B1B" w:rsidRDefault="00847387" w:rsidP="00847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387" w:rsidRPr="00FF5B1B" w:rsidRDefault="00847387" w:rsidP="00847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387" w:rsidRPr="00785F66" w:rsidTr="00847387">
        <w:trPr>
          <w:trHeight w:val="184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387" w:rsidRDefault="00847387" w:rsidP="00847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75" w:type="dxa"/>
            <w:shd w:val="clear" w:color="auto" w:fill="auto"/>
          </w:tcPr>
          <w:p w:rsidR="00847387" w:rsidRPr="004C3BCD" w:rsidRDefault="00847387" w:rsidP="00847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847387" w:rsidRPr="004C3BCD" w:rsidRDefault="00847387" w:rsidP="0084738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847387" w:rsidRPr="00FF5B1B" w:rsidRDefault="00AD4FD9" w:rsidP="00847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847387" w:rsidRPr="00FF5B1B" w:rsidRDefault="00847387" w:rsidP="00847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847387" w:rsidRPr="00FF5B1B" w:rsidRDefault="00847387" w:rsidP="00847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47387" w:rsidRPr="004C3BCD" w:rsidRDefault="00847387" w:rsidP="00847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847387" w:rsidRPr="004C3BCD" w:rsidRDefault="00847387" w:rsidP="00847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847387" w:rsidRPr="004C3BCD" w:rsidRDefault="00847387" w:rsidP="00847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47387" w:rsidRPr="00785F66" w:rsidTr="001963AC">
        <w:trPr>
          <w:trHeight w:val="240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387" w:rsidRDefault="00847387" w:rsidP="00847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847387" w:rsidRPr="004C3BCD" w:rsidRDefault="00847387" w:rsidP="00847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847387" w:rsidRPr="004C3BCD" w:rsidRDefault="00847387" w:rsidP="0084738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561" w:type="dxa"/>
            <w:shd w:val="clear" w:color="auto" w:fill="auto"/>
          </w:tcPr>
          <w:p w:rsidR="00847387" w:rsidRPr="00FF5B1B" w:rsidRDefault="00AD4FD9" w:rsidP="00847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847387" w:rsidRPr="00FF5B1B" w:rsidRDefault="00847387" w:rsidP="00847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847387" w:rsidRPr="00FF5B1B" w:rsidRDefault="00847387" w:rsidP="00847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47387" w:rsidRPr="00FF5B1B" w:rsidRDefault="00847387" w:rsidP="00847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847387" w:rsidRPr="00FF5B1B" w:rsidRDefault="00847387" w:rsidP="00847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387" w:rsidRPr="00FF5B1B" w:rsidRDefault="00847387" w:rsidP="00847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387" w:rsidRPr="00FF5B1B" w:rsidRDefault="00847387" w:rsidP="00847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387" w:rsidRPr="00FF5B1B" w:rsidRDefault="00847387" w:rsidP="00847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387" w:rsidRPr="00FF5B1B" w:rsidRDefault="00847387" w:rsidP="00847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FF7960" w:rsidRDefault="00FF7960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F7960" w:rsidRDefault="00FF7960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4DB9"/>
    <w:rsid w:val="00023400"/>
    <w:rsid w:val="00023F85"/>
    <w:rsid w:val="000627EC"/>
    <w:rsid w:val="0008745C"/>
    <w:rsid w:val="0009031E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743C8"/>
    <w:rsid w:val="001963AC"/>
    <w:rsid w:val="001A153C"/>
    <w:rsid w:val="001A2C46"/>
    <w:rsid w:val="001B187F"/>
    <w:rsid w:val="001D5D7C"/>
    <w:rsid w:val="001E1E6E"/>
    <w:rsid w:val="001E4439"/>
    <w:rsid w:val="001F28CB"/>
    <w:rsid w:val="00203180"/>
    <w:rsid w:val="00233A98"/>
    <w:rsid w:val="00246184"/>
    <w:rsid w:val="00247B3B"/>
    <w:rsid w:val="00254A5C"/>
    <w:rsid w:val="00264B96"/>
    <w:rsid w:val="002936A4"/>
    <w:rsid w:val="002B1EB9"/>
    <w:rsid w:val="002F5F83"/>
    <w:rsid w:val="0030387A"/>
    <w:rsid w:val="00304A7D"/>
    <w:rsid w:val="00311BEA"/>
    <w:rsid w:val="003330F8"/>
    <w:rsid w:val="00354392"/>
    <w:rsid w:val="00356332"/>
    <w:rsid w:val="0036174F"/>
    <w:rsid w:val="00367326"/>
    <w:rsid w:val="003774A8"/>
    <w:rsid w:val="00386E73"/>
    <w:rsid w:val="003A7492"/>
    <w:rsid w:val="003D4269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7067"/>
    <w:rsid w:val="004B5306"/>
    <w:rsid w:val="004C3BCD"/>
    <w:rsid w:val="004D49E3"/>
    <w:rsid w:val="004E7040"/>
    <w:rsid w:val="004F5C75"/>
    <w:rsid w:val="004F61EE"/>
    <w:rsid w:val="005009BD"/>
    <w:rsid w:val="00517D7C"/>
    <w:rsid w:val="00521DA7"/>
    <w:rsid w:val="00527195"/>
    <w:rsid w:val="005310ED"/>
    <w:rsid w:val="005460E2"/>
    <w:rsid w:val="005466C1"/>
    <w:rsid w:val="00547169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83DA7"/>
    <w:rsid w:val="006A11EA"/>
    <w:rsid w:val="006C1380"/>
    <w:rsid w:val="006C52F6"/>
    <w:rsid w:val="006C5AD5"/>
    <w:rsid w:val="006E46BE"/>
    <w:rsid w:val="0070252D"/>
    <w:rsid w:val="00706C2D"/>
    <w:rsid w:val="0071732D"/>
    <w:rsid w:val="00721AFD"/>
    <w:rsid w:val="00745677"/>
    <w:rsid w:val="007550EC"/>
    <w:rsid w:val="0075789D"/>
    <w:rsid w:val="00763803"/>
    <w:rsid w:val="00776568"/>
    <w:rsid w:val="00783B79"/>
    <w:rsid w:val="00785F66"/>
    <w:rsid w:val="007B6993"/>
    <w:rsid w:val="007D2524"/>
    <w:rsid w:val="00812E52"/>
    <w:rsid w:val="00817DDC"/>
    <w:rsid w:val="00843081"/>
    <w:rsid w:val="00847387"/>
    <w:rsid w:val="008548FB"/>
    <w:rsid w:val="00860E46"/>
    <w:rsid w:val="00863253"/>
    <w:rsid w:val="00872179"/>
    <w:rsid w:val="00873AFC"/>
    <w:rsid w:val="0087432F"/>
    <w:rsid w:val="00883081"/>
    <w:rsid w:val="008A4799"/>
    <w:rsid w:val="008B6844"/>
    <w:rsid w:val="008D593E"/>
    <w:rsid w:val="008F24DC"/>
    <w:rsid w:val="00926145"/>
    <w:rsid w:val="009454C7"/>
    <w:rsid w:val="00956901"/>
    <w:rsid w:val="0096282B"/>
    <w:rsid w:val="00965428"/>
    <w:rsid w:val="00985F47"/>
    <w:rsid w:val="0099715F"/>
    <w:rsid w:val="009A1BEE"/>
    <w:rsid w:val="009D4473"/>
    <w:rsid w:val="009E5BCD"/>
    <w:rsid w:val="00A13FC7"/>
    <w:rsid w:val="00A85FF0"/>
    <w:rsid w:val="00AB220C"/>
    <w:rsid w:val="00AC33E2"/>
    <w:rsid w:val="00AD216D"/>
    <w:rsid w:val="00AD4FD9"/>
    <w:rsid w:val="00AE27C1"/>
    <w:rsid w:val="00AF781C"/>
    <w:rsid w:val="00B10EC1"/>
    <w:rsid w:val="00B31481"/>
    <w:rsid w:val="00B3764C"/>
    <w:rsid w:val="00B46B83"/>
    <w:rsid w:val="00B52517"/>
    <w:rsid w:val="00B547F2"/>
    <w:rsid w:val="00B67BB4"/>
    <w:rsid w:val="00B726C2"/>
    <w:rsid w:val="00B73305"/>
    <w:rsid w:val="00B833D3"/>
    <w:rsid w:val="00BB7730"/>
    <w:rsid w:val="00BD1438"/>
    <w:rsid w:val="00BF75CB"/>
    <w:rsid w:val="00BF795F"/>
    <w:rsid w:val="00C10F21"/>
    <w:rsid w:val="00C14F69"/>
    <w:rsid w:val="00C35D77"/>
    <w:rsid w:val="00C60CA7"/>
    <w:rsid w:val="00C8311E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31C1"/>
    <w:rsid w:val="00D867F7"/>
    <w:rsid w:val="00D951CB"/>
    <w:rsid w:val="00DA0773"/>
    <w:rsid w:val="00DA250F"/>
    <w:rsid w:val="00DA4B90"/>
    <w:rsid w:val="00DA6F8F"/>
    <w:rsid w:val="00DC7D0C"/>
    <w:rsid w:val="00DD4375"/>
    <w:rsid w:val="00E15489"/>
    <w:rsid w:val="00E25889"/>
    <w:rsid w:val="00E3618C"/>
    <w:rsid w:val="00E5786F"/>
    <w:rsid w:val="00E71772"/>
    <w:rsid w:val="00E82D61"/>
    <w:rsid w:val="00EA0918"/>
    <w:rsid w:val="00EA7176"/>
    <w:rsid w:val="00EB4702"/>
    <w:rsid w:val="00EC000A"/>
    <w:rsid w:val="00EC7735"/>
    <w:rsid w:val="00ED3470"/>
    <w:rsid w:val="00ED7B45"/>
    <w:rsid w:val="00EE021F"/>
    <w:rsid w:val="00F04B7A"/>
    <w:rsid w:val="00F07EAF"/>
    <w:rsid w:val="00F307E7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7C67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183A1-9DC0-4116-BC8D-6B0D2BF6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2022-12-21T05:32:00Z</cp:lastPrinted>
  <dcterms:created xsi:type="dcterms:W3CDTF">2022-11-25T13:03:00Z</dcterms:created>
  <dcterms:modified xsi:type="dcterms:W3CDTF">2023-02-07T10:53:00Z</dcterms:modified>
</cp:coreProperties>
</file>