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ED7B45">
        <w:rPr>
          <w:rFonts w:ascii="Times New Roman" w:hAnsi="Times New Roman"/>
          <w:b/>
          <w:sz w:val="28"/>
          <w:szCs w:val="28"/>
        </w:rPr>
        <w:t>28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A7492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D7B45">
        <w:rPr>
          <w:rFonts w:ascii="Times New Roman" w:hAnsi="Times New Roman"/>
          <w:b/>
          <w:sz w:val="28"/>
          <w:szCs w:val="28"/>
        </w:rPr>
        <w:t>06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ED7B45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82D61" w:rsidRPr="00785F66" w:rsidTr="003355F0">
        <w:trPr>
          <w:jc w:val="center"/>
        </w:trPr>
        <w:tc>
          <w:tcPr>
            <w:tcW w:w="689" w:type="dxa"/>
            <w:shd w:val="clear" w:color="auto" w:fill="auto"/>
          </w:tcPr>
          <w:p w:rsidR="00E82D61" w:rsidRPr="00785F66" w:rsidRDefault="00114896" w:rsidP="00E82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«Подросток в мире вредных привычек»</w:t>
            </w:r>
          </w:p>
        </w:tc>
        <w:tc>
          <w:tcPr>
            <w:tcW w:w="3001" w:type="dxa"/>
            <w:shd w:val="clear" w:color="auto" w:fill="auto"/>
          </w:tcPr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Профилактическая  беседа</w:t>
            </w:r>
          </w:p>
        </w:tc>
        <w:tc>
          <w:tcPr>
            <w:tcW w:w="2561" w:type="dxa"/>
            <w:shd w:val="clear" w:color="auto" w:fill="auto"/>
          </w:tcPr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Cs/>
                <w:sz w:val="24"/>
                <w:szCs w:val="24"/>
              </w:rPr>
              <w:t>28.02.2022</w:t>
            </w:r>
          </w:p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Cs/>
                <w:sz w:val="24"/>
                <w:szCs w:val="24"/>
              </w:rPr>
              <w:t>СДК ст. Грушевской №1</w:t>
            </w:r>
          </w:p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E82D61" w:rsidRPr="00114896" w:rsidRDefault="00E82D61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Семна</w:t>
            </w:r>
            <w:proofErr w:type="spellEnd"/>
          </w:p>
        </w:tc>
      </w:tr>
      <w:tr w:rsidR="00E82D61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D61" w:rsidRPr="00785F66" w:rsidRDefault="00114896" w:rsidP="00E82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82D61" w:rsidRPr="00114896" w:rsidRDefault="00E82D61" w:rsidP="00114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82D61" w:rsidRPr="00114896" w:rsidRDefault="00ED7B45" w:rsidP="0011489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896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82D61" w:rsidRPr="00114896"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 w:rsidRPr="00114896"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="00E82D61" w:rsidRPr="00114896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82D61" w:rsidRPr="00114896" w:rsidRDefault="00E82D61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4896" w:rsidRPr="00785F66" w:rsidTr="006106EB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«Усатый-полосатый»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Фотовыставка ко Дню кошек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01.03.2022 г.</w:t>
            </w:r>
          </w:p>
          <w:p w:rsidR="00114896" w:rsidRPr="00114896" w:rsidRDefault="00114896" w:rsidP="0011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14896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02.03.2022 г.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114896" w:rsidRPr="00114896" w:rsidRDefault="00114896" w:rsidP="00114896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96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«Солдатская хитрость»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Музыкальная композиция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1489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4896" w:rsidRPr="00785F66" w:rsidTr="000D7F14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«Малахитовая шкатулка»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14896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14896">
              <w:rPr>
                <w:rFonts w:ascii="Times New Roman" w:eastAsia="Calibri" w:hAnsi="Times New Roman"/>
                <w:sz w:val="24"/>
                <w:szCs w:val="24"/>
              </w:rPr>
              <w:t>04.03.2022 г.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114896" w:rsidRP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14896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«Масленица ясная, самая прекрасная»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04.03.2022 г.</w:t>
            </w:r>
          </w:p>
          <w:p w:rsidR="00114896" w:rsidRPr="00114896" w:rsidRDefault="00114896" w:rsidP="0011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14896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«Масленица у ворот. Заходи в наш хоровод!»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4896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«Моя игра»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14896" w:rsidRPr="00785F66" w:rsidTr="00B967F7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«Русская, старинная, румяная, да блинная»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Cs/>
                <w:sz w:val="24"/>
                <w:szCs w:val="24"/>
              </w:rPr>
              <w:t>Тематический онлайн-концерт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11489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4896" w:rsidRPr="00785F66" w:rsidTr="007B6F2B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Выставка рисунков «Остров цветочного настроения»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05.03.2022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4896" w:rsidRPr="00785F66" w:rsidTr="00164A9E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«С праздником весны!»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05.03.2022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4896" w:rsidRPr="00785F66" w:rsidTr="00164A9E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 xml:space="preserve">«Ой, </w:t>
            </w:r>
            <w:proofErr w:type="spellStart"/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блиночки</w:t>
            </w:r>
            <w:proofErr w:type="spellEnd"/>
            <w:r w:rsidRPr="00114896">
              <w:rPr>
                <w:rFonts w:ascii="Times New Roman" w:hAnsi="Times New Roman"/>
                <w:b/>
                <w:sz w:val="24"/>
                <w:szCs w:val="24"/>
              </w:rPr>
              <w:t xml:space="preserve"> мои»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Чаепитие клуба «Петрушка»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06.03.2022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14-00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114896" w:rsidRPr="00785F66" w:rsidTr="00164A9E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«Мама, я тебя люблю!»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06.03.2022 г.</w:t>
            </w:r>
          </w:p>
          <w:p w:rsidR="00114896" w:rsidRPr="00114896" w:rsidRDefault="00114896" w:rsidP="001148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114896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114896" w:rsidRPr="00785F66" w:rsidTr="008025B3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5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Золовкины</w:t>
            </w:r>
            <w:proofErr w:type="spellEnd"/>
            <w:r w:rsidRPr="00114896">
              <w:rPr>
                <w:rFonts w:ascii="Times New Roman" w:hAnsi="Times New Roman"/>
                <w:b/>
                <w:sz w:val="24"/>
                <w:szCs w:val="24"/>
              </w:rPr>
              <w:t xml:space="preserve"> пос</w:t>
            </w:r>
            <w:bookmarkStart w:id="0" w:name="_GoBack"/>
            <w:bookmarkEnd w:id="0"/>
            <w:r w:rsidRPr="00114896">
              <w:rPr>
                <w:rFonts w:ascii="Times New Roman" w:hAnsi="Times New Roman"/>
                <w:b/>
                <w:sz w:val="24"/>
                <w:szCs w:val="24"/>
              </w:rPr>
              <w:t>иделки»</w:t>
            </w:r>
          </w:p>
        </w:tc>
        <w:tc>
          <w:tcPr>
            <w:tcW w:w="3001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Театрализованная композиция</w:t>
            </w:r>
          </w:p>
        </w:tc>
        <w:tc>
          <w:tcPr>
            <w:tcW w:w="2561" w:type="dxa"/>
            <w:shd w:val="clear" w:color="auto" w:fill="auto"/>
          </w:tcPr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06.03.2022</w:t>
            </w:r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896">
              <w:rPr>
                <w:rFonts w:ascii="Times New Roman" w:hAnsi="Times New Roman"/>
                <w:sz w:val="24"/>
                <w:szCs w:val="24"/>
              </w:rPr>
              <w:t>Инстаграм</w:t>
            </w:r>
            <w:proofErr w:type="spellEnd"/>
          </w:p>
          <w:p w:rsidR="00114896" w:rsidRPr="00114896" w:rsidRDefault="00114896" w:rsidP="00114896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11489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https://www.instagram.com/grushevski.sdk1/</w:t>
              </w:r>
            </w:hyperlink>
          </w:p>
        </w:tc>
        <w:tc>
          <w:tcPr>
            <w:tcW w:w="2767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114896" w:rsidRPr="00114896" w:rsidRDefault="00114896" w:rsidP="00114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896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114896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75" w:type="dxa"/>
            <w:shd w:val="clear" w:color="auto" w:fill="auto"/>
          </w:tcPr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114896" w:rsidRPr="008D593E" w:rsidRDefault="00114896" w:rsidP="00114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96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75" w:type="dxa"/>
            <w:shd w:val="clear" w:color="auto" w:fill="auto"/>
          </w:tcPr>
          <w:p w:rsidR="00114896" w:rsidRPr="00785F66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114896" w:rsidRPr="008D593E" w:rsidRDefault="00114896" w:rsidP="00114896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28.02.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06.03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4896" w:rsidRPr="008D593E" w:rsidRDefault="00114896" w:rsidP="0011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14896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A7492"/>
    <w:rsid w:val="003D4269"/>
    <w:rsid w:val="00403903"/>
    <w:rsid w:val="004223C8"/>
    <w:rsid w:val="00461C3D"/>
    <w:rsid w:val="00464EA8"/>
    <w:rsid w:val="004877CC"/>
    <w:rsid w:val="004910F2"/>
    <w:rsid w:val="004F5C75"/>
    <w:rsid w:val="004F61EE"/>
    <w:rsid w:val="00517D7C"/>
    <w:rsid w:val="005460E2"/>
    <w:rsid w:val="00547169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867F7"/>
    <w:rsid w:val="00DA250F"/>
    <w:rsid w:val="00E15489"/>
    <w:rsid w:val="00E82D61"/>
    <w:rsid w:val="00EA7176"/>
    <w:rsid w:val="00EB4702"/>
    <w:rsid w:val="00EC000A"/>
    <w:rsid w:val="00EC7735"/>
    <w:rsid w:val="00ED7B45"/>
    <w:rsid w:val="00EE021F"/>
    <w:rsid w:val="00F04B7A"/>
    <w:rsid w:val="00F450FE"/>
    <w:rsid w:val="00F75577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766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grushevski.sdk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grushevski.sdk1/" TargetMode="External"/><Relationship Id="rId5" Type="http://schemas.openxmlformats.org/officeDocument/2006/relationships/hyperlink" Target="https://www.instagram.com/grushevski.sdk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39E9-BE8D-4D37-9E57-D6091003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2021-12-24T06:48:00Z</cp:lastPrinted>
  <dcterms:created xsi:type="dcterms:W3CDTF">2021-07-19T10:44:00Z</dcterms:created>
  <dcterms:modified xsi:type="dcterms:W3CDTF">2022-02-24T06:03:00Z</dcterms:modified>
</cp:coreProperties>
</file>